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b05312cf741aa" w:history="1">
              <w:r>
                <w:rPr>
                  <w:rStyle w:val="Hyperlink"/>
                </w:rPr>
                <w:t>全球与中国含氯消毒剂行业研究及发展趋势报告（2025-2031年）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b05312cf741aa" w:history="1">
              <w:r>
                <w:rPr>
                  <w:rStyle w:val="Hyperlink"/>
                </w:rPr>
                <w:t>全球与中国含氯消毒剂行业研究及发展趋势报告（2025-2031年）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b05312cf741aa" w:history="1">
                <w:r>
                  <w:rPr>
                    <w:rStyle w:val="Hyperlink"/>
                  </w:rPr>
                  <w:t>https://www.20087.com/5/17/HanLvXiaoDuJiDeFaZhanQuShi.html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氯消毒剂是一种广泛应用于医疗卫生、食品加工、水处理等领域的消毒剂，具有强效的杀菌和消毒能力。随着公共卫生意识的提高和食品安全要求的增加，含氯消毒剂的市场需求不断增加。目前，市场上的含氯消毒剂种类繁多，包括次氯酸钠、漂白粉、二氧化氯等多种类型，以满足不同应用场景的需求。技术创新使得含氯消毒剂的配方和使用方法不断改进，如提高消毒效果和降低对人体和环境的影响。</w:t>
      </w:r>
      <w:r>
        <w:rPr>
          <w:rFonts w:hint="eastAsia"/>
        </w:rPr>
        <w:br/>
      </w:r>
      <w:r>
        <w:rPr>
          <w:rFonts w:hint="eastAsia"/>
        </w:rPr>
        <w:t>　　未来，含氯消毒剂行业将朝着更安全、更高效、更环保的方向发展。技术创新将推动含氯消毒剂的配方优化和使用方法的改进，减少对人体和环境的影响。例如，采用新型稳定剂和增效剂，提高消毒剂的稳定性和杀菌效率。此外，含氯消毒剂在新兴领域的应用也将逐步增加，如医疗设备和公共卫生设施的消毒。政策支持方面，各国政府将加大对消毒产品和技术的监管和支持力度，推动含氯消毒剂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b05312cf741aa" w:history="1">
        <w:r>
          <w:rPr>
            <w:rStyle w:val="Hyperlink"/>
          </w:rPr>
          <w:t>全球与中国含氯消毒剂行业研究及发展趋势报告（2025-2031年）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含氯消毒剂行业的发展现状、市场规模、供需动态及进出口情况。报告详细解读了含氯消毒剂产业链上下游、重点区域市场、竞争格局及领先企业的表现，同时评估了含氯消毒剂行业风险与投资机会。通过对含氯消毒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含氯消毒剂行业概述及发展现状</w:t>
      </w:r>
      <w:r>
        <w:rPr>
          <w:rFonts w:hint="eastAsia"/>
        </w:rPr>
        <w:br/>
      </w:r>
      <w:r>
        <w:rPr>
          <w:rFonts w:hint="eastAsia"/>
        </w:rPr>
        <w:t>　　1.1 含氯消毒剂行业介绍</w:t>
      </w:r>
      <w:r>
        <w:rPr>
          <w:rFonts w:hint="eastAsia"/>
        </w:rPr>
        <w:br/>
      </w:r>
      <w:r>
        <w:rPr>
          <w:rFonts w:hint="eastAsia"/>
        </w:rPr>
        <w:t>　　1.2 含氯消毒剂主要种类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2024年不同种类含氯消毒剂产量占比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2020-2031年不同种类含氯消毒剂价格走势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含氯消毒剂主要应用领域分析</w:t>
      </w:r>
      <w:r>
        <w:rPr>
          <w:rFonts w:hint="eastAsia"/>
        </w:rPr>
        <w:br/>
      </w:r>
      <w:r>
        <w:rPr>
          <w:rFonts w:hint="eastAsia"/>
        </w:rPr>
        <w:t>　　　　1.3.1 含氯消毒剂主要应用领域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2024年全球含氯消毒剂不同应用领域消费量占比分析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全球与中国含氯消毒剂市场发展现状对比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2020-2031年全球含氯消毒剂市场现状及发展趋势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2020-2031年中国含氯消毒剂市场现状及发展趋势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2020-2031年全球含氯消毒剂供需现状及趋势预测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2020-2031年全球含氯消毒剂产能、产量、产能利用率情况及趋势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2020-2031年全球含氯消毒剂产量、表观消费量情况及趋势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2020-2031年中国含氯消毒剂供需现状及趋势预测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2020-2031年中国含氯消毒剂产能、产量、产能利用率情况及趋势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2020-2031年中国含氯消毒剂产量、表观消费量情况及趋势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2020-2031年中国含氯消毒剂产量、需求量、市场缺口情况及趋势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中国含氯消毒剂行业政策分析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全球与中国含氯消毒剂重点企业产量、产值、集中度分析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全球市场含氯消毒剂重点企业2024和2025年产量、产值对比分析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全球市场含氯消毒剂重点企业2024和2025年产量对比分析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全球市场含氯消毒剂重点企业2024和2025年产值对比分析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全球市场含氯消毒剂重点企业2024和2025年产品价格分析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中国市场含氯消毒剂重点企业2024和2025年产量、产值对比分析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中国市场含氯消毒剂重点企业2024和2025年产量对比分析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中国市场含氯消毒剂重点企业2024和2025年产值对比分析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含氯消毒剂重点厂商总部</w:t>
      </w:r>
      <w:r>
        <w:rPr>
          <w:rFonts w:hint="eastAsia"/>
        </w:rPr>
        <w:br/>
      </w:r>
      <w:r>
        <w:rPr>
          <w:rFonts w:hint="eastAsia"/>
        </w:rPr>
        <w:t>　　2.4 含氯消毒剂行业企业集中度分析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全球重点含氯消毒剂企业SWOT分析</w:t>
      </w:r>
      <w:r>
        <w:rPr>
          <w:rFonts w:hint="eastAsia"/>
        </w:rPr>
        <w:br/>
      </w:r>
      <w:r>
        <w:rPr>
          <w:rFonts w:hint="eastAsia"/>
        </w:rPr>
        <w:t>　　2.6 中国重点含氯消毒剂企业SWOT分析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2020-2031年全球主要地区含氯消毒剂产量、产值、市场份额情况及趋势预测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2020-2031年全球主要地区含氯消毒剂产量、产值及市场份额情况及趋势预测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2020-2031年全球主要地区含氯消毒剂产量及市场份额情况及趋势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2020-2031年全球主要地区含氯消毒剂产值及市场份额情况及趋势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2020-2031年中国市场含氯消毒剂产量、产值情况及趋势预测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2020-2031年北美市场含氯消毒剂产量、产值情况及趋势预测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2020-2031年欧洲市场含氯消毒剂产量、产值情况及趋势预测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2020-2031年日本市场含氯消毒剂产量、产值情况及趋势预测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2020-2031年全球主要地区含氯消毒剂消费量、市场份额及发展趋势分析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2020-2031年全球主要地区含氯消毒剂消费量、市场份额及发展趋势预测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2020-2031年中国市场含氯消毒剂消费情况及发展趋势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2020-2031年北美市场含氯消毒剂消费情况及发展趋势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2020-2031年欧洲市场含氯消毒剂消费情况及发展趋势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2020-2031年日本市场含氯消毒剂消费情况及发展趋势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含氯消毒剂行业重点企业调研分析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企业含氯消毒剂产品</w:t>
      </w:r>
      <w:r>
        <w:rPr>
          <w:rFonts w:hint="eastAsia"/>
        </w:rPr>
        <w:br/>
      </w:r>
      <w:r>
        <w:rPr>
          <w:rFonts w:hint="eastAsia"/>
        </w:rPr>
        <w:t>　　　　5.1.3 企业含氯消毒剂产量、价格、收入、成本、毛利情况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企业含氯消毒剂产品</w:t>
      </w:r>
      <w:r>
        <w:rPr>
          <w:rFonts w:hint="eastAsia"/>
        </w:rPr>
        <w:br/>
      </w:r>
      <w:r>
        <w:rPr>
          <w:rFonts w:hint="eastAsia"/>
        </w:rPr>
        <w:t>　　　　5.2.3 企业含氯消毒剂产量、价格、收入、成本、毛利情况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企业含氯消毒剂产品</w:t>
      </w:r>
      <w:r>
        <w:rPr>
          <w:rFonts w:hint="eastAsia"/>
        </w:rPr>
        <w:br/>
      </w:r>
      <w:r>
        <w:rPr>
          <w:rFonts w:hint="eastAsia"/>
        </w:rPr>
        <w:t>　　　　5.3.3 企业含氯消毒剂产量、价格、收入、成本、毛利情况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企业含氯消毒剂产品</w:t>
      </w:r>
      <w:r>
        <w:rPr>
          <w:rFonts w:hint="eastAsia"/>
        </w:rPr>
        <w:br/>
      </w:r>
      <w:r>
        <w:rPr>
          <w:rFonts w:hint="eastAsia"/>
        </w:rPr>
        <w:t>　　　　5.4.3 企业含氯消毒剂产量、价格、收入、成本、毛利情况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企业含氯消毒剂产品</w:t>
      </w:r>
      <w:r>
        <w:rPr>
          <w:rFonts w:hint="eastAsia"/>
        </w:rPr>
        <w:br/>
      </w:r>
      <w:r>
        <w:rPr>
          <w:rFonts w:hint="eastAsia"/>
        </w:rPr>
        <w:t>　　　　5.5.3 企业含氯消毒剂产量、价格、收入、成本、毛利情况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企业含氯消毒剂产品</w:t>
      </w:r>
      <w:r>
        <w:rPr>
          <w:rFonts w:hint="eastAsia"/>
        </w:rPr>
        <w:br/>
      </w:r>
      <w:r>
        <w:rPr>
          <w:rFonts w:hint="eastAsia"/>
        </w:rPr>
        <w:t>　　　　5.6.3 企业含氯消毒剂产量、价格、收入、成本、毛利情况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企业含氯消毒剂产品</w:t>
      </w:r>
      <w:r>
        <w:rPr>
          <w:rFonts w:hint="eastAsia"/>
        </w:rPr>
        <w:br/>
      </w:r>
      <w:r>
        <w:rPr>
          <w:rFonts w:hint="eastAsia"/>
        </w:rPr>
        <w:t>　　　　5.7.3 企业含氯消毒剂产量、价格、收入、成本、毛利情况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企业含氯消毒剂产品</w:t>
      </w:r>
      <w:r>
        <w:rPr>
          <w:rFonts w:hint="eastAsia"/>
        </w:rPr>
        <w:br/>
      </w:r>
      <w:r>
        <w:rPr>
          <w:rFonts w:hint="eastAsia"/>
        </w:rPr>
        <w:t>　　　　5.8.3 企业含氯消毒剂产量、价格、收入、成本、毛利情况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企业含氯消毒剂产品</w:t>
      </w:r>
      <w:r>
        <w:rPr>
          <w:rFonts w:hint="eastAsia"/>
        </w:rPr>
        <w:br/>
      </w:r>
      <w:r>
        <w:rPr>
          <w:rFonts w:hint="eastAsia"/>
        </w:rPr>
        <w:t>　　　　5.9.3 企业含氯消毒剂产量、价格、收入、成本、毛利情况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企业含氯消毒剂产品</w:t>
      </w:r>
      <w:r>
        <w:rPr>
          <w:rFonts w:hint="eastAsia"/>
        </w:rPr>
        <w:br/>
      </w:r>
      <w:r>
        <w:rPr>
          <w:rFonts w:hint="eastAsia"/>
        </w:rPr>
        <w:t>　　　　5.10.3 企业含氯消毒剂产量、价格、收入、成本、毛利情况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2020-2031不同种类含氯消毒剂产量、价格、产值及市场份额情况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全球市场不同种类含氯消毒剂产量、产值及市场份额情况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2020-2031年全球市场不同种类含氯消毒剂产量、市场份额情况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2020-2031年全球市场不同种类含氯消毒剂产值、市场份额情况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2020-2031年全球市场不同种类含氯消毒剂价格走势分析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中国市场不同种类含氯消毒剂产量、产值及市场份额情况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2020-2031年中国市场不同种类含氯消毒剂产量、市场份额情况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2020-2031年中国市场不同种类含氯消毒剂产值、市场份额情况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2020-2031年中国市场不同种类含氯消毒剂价格走势分析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含氯消毒剂上游原料及下游主要应用领域分析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含氯消毒剂产业链分析</w:t>
      </w:r>
      <w:r>
        <w:rPr>
          <w:rFonts w:hint="eastAsia"/>
        </w:rPr>
        <w:br/>
      </w:r>
      <w:r>
        <w:rPr>
          <w:rFonts w:hint="eastAsia"/>
        </w:rPr>
        <w:t>　　7.2 含氯消毒剂产业上游供应分析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2020-2031年全球市场含氯消毒剂下游主要应用领域消费量、市场份额情况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2020-2031年中国市场含氯消毒剂下游主要应用领域消费量、市场份额及增长情况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2020-2031年中国市场含氯消毒剂产量、消费量、进出口分析及发展趋势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2020-2031年中国市场含氯消毒剂产量、消费量、进出口分析及发展趋势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2020-2031年中国市场含氯消毒剂进出口贸易趋势</w:t>
      </w:r>
      <w:r>
        <w:rPr>
          <w:rFonts w:hint="eastAsia"/>
        </w:rPr>
        <w:br/>
      </w:r>
      <w:r>
        <w:rPr>
          <w:rFonts w:hint="eastAsia"/>
        </w:rPr>
        <w:t>　　8.3 中国市场含氯消毒剂主要进口来源</w:t>
      </w:r>
      <w:r>
        <w:rPr>
          <w:rFonts w:hint="eastAsia"/>
        </w:rPr>
        <w:br/>
      </w:r>
      <w:r>
        <w:rPr>
          <w:rFonts w:hint="eastAsia"/>
        </w:rPr>
        <w:t>　　8.4 中国市场含氯消毒剂主要出口目的地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2025年中国市场含氯消毒剂主要地区分布</w:t>
      </w:r>
      <w:r>
        <w:rPr>
          <w:rFonts w:hint="eastAsia"/>
        </w:rPr>
        <w:br/>
      </w:r>
      <w:r>
        <w:rPr>
          <w:rFonts w:hint="eastAsia"/>
        </w:rPr>
        <w:t>　　9.1 中国含氯消毒剂生产地区分布</w:t>
      </w:r>
      <w:r>
        <w:rPr>
          <w:rFonts w:hint="eastAsia"/>
        </w:rPr>
        <w:br/>
      </w:r>
      <w:r>
        <w:rPr>
          <w:rFonts w:hint="eastAsia"/>
        </w:rPr>
        <w:t>　　9.2 中国含氯消毒剂消费地区分布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影响中国市场含氯消毒剂供需因素分析</w:t>
      </w:r>
      <w:r>
        <w:rPr>
          <w:rFonts w:hint="eastAsia"/>
        </w:rPr>
        <w:br/>
      </w:r>
      <w:r>
        <w:rPr>
          <w:rFonts w:hint="eastAsia"/>
        </w:rPr>
        <w:t>　　10.1 含氯消毒剂及相关行业技术发展概况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2020-2031年含氯消毒剂进出口贸易现状及趋势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2020-2031年含氯消毒剂产品技术趋势与价格走势预测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含氯消毒剂行业市场环境发展趋势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2020-2031年不同种类含氯消毒剂产品技术发展趋势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2020-2031年含氯消毒剂价格走势预测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含氯消毒剂销售渠道分析及建议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国内市场含氯消毒剂销售渠道分析</w:t>
      </w:r>
      <w:r>
        <w:rPr>
          <w:rFonts w:hint="eastAsia"/>
        </w:rPr>
        <w:br/>
      </w:r>
      <w:r>
        <w:rPr>
          <w:rFonts w:hint="eastAsia"/>
        </w:rPr>
        <w:t>　　　　12.1.1 当前含氯消毒剂主要销售模式及销售渠道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2020-2031年国内市场含氯消毒剂销售模式及销售渠道趋势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海外市场含氯消毒剂销售渠道分析</w:t>
      </w:r>
      <w:r>
        <w:rPr>
          <w:rFonts w:hint="eastAsia"/>
        </w:rPr>
        <w:br/>
      </w:r>
      <w:r>
        <w:rPr>
          <w:rFonts w:hint="eastAsia"/>
        </w:rPr>
        <w:t>　　12.3 含氯消毒剂行业营销策略建议</w:t>
      </w:r>
      <w:r>
        <w:rPr>
          <w:rFonts w:hint="eastAsia"/>
        </w:rPr>
        <w:br/>
      </w:r>
      <w:r>
        <w:rPr>
          <w:rFonts w:hint="eastAsia"/>
        </w:rPr>
        <w:t>　　　　12.3.1 含氯消毒剂市场定位及目标消费者分析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含氯消毒剂行业营销模式及销售渠道建议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含氯消毒剂产品介绍</w:t>
      </w:r>
      <w:r>
        <w:rPr>
          <w:rFonts w:hint="eastAsia"/>
        </w:rPr>
        <w:br/>
      </w:r>
      <w:r>
        <w:rPr>
          <w:rFonts w:hint="eastAsia"/>
        </w:rPr>
        <w:t>　　表 含氯消毒剂产品分类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2024年全球不同种类含氯消毒剂产量份额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2020-2031年不同种类含氯消毒剂价格及趋势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含氯消毒剂主要应用领域</w:t>
      </w:r>
      <w:r>
        <w:rPr>
          <w:rFonts w:hint="eastAsia"/>
        </w:rPr>
        <w:br/>
      </w:r>
      <w:r>
        <w:rPr>
          <w:rFonts w:hint="eastAsia"/>
        </w:rPr>
        <w:t>　　图 全球2024年含氯消毒剂不同应用领域消费量份额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2020-2031年全球市场含氯消毒剂产量及增长情况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2020-2031年全球市场含氯消毒剂产值及增长情况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2020-2031年中国市场含氯消毒剂产量、增长率及趋势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2020-2031年中国市场含氯消毒剂产值、增长率及趋势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2020-2031年全球含氯消毒剂产能、产量、产能利用率及趋势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2020-2031年全球含氯消毒剂产量、表观消费量及趋势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2020-2031年中国含氯消毒剂产能、产量、产能利用率及趋势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2020-2031年中国含氯消毒剂产量、表观消费量及趋势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2020-2031年中国含氯消毒剂产量、市场需求量及趋势</w:t>
      </w:r>
      <w:r>
        <w:rPr>
          <w:rFonts w:hint="eastAsia"/>
        </w:rPr>
        <w:br/>
      </w:r>
      <w:r>
        <w:rPr>
          <w:rFonts w:hint="eastAsia"/>
        </w:rPr>
        <w:t>　　表 含氯消毒剂行业政策分析</w:t>
      </w:r>
      <w:r>
        <w:rPr>
          <w:rFonts w:hint="eastAsia"/>
        </w:rPr>
        <w:br/>
      </w:r>
      <w:r>
        <w:rPr>
          <w:rFonts w:hint="eastAsia"/>
        </w:rPr>
        <w:t>　　表 全球市场含氯消毒剂重点企业2024和2025年产量对比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全球市场含氯消毒剂重点企业2024和2025年产量、市场份额统计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全球市场含氯消毒剂重点企业2025年产量、市场份额统计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全球市场含氯消毒剂重点企业2025年产量、市场份额统计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全球市场含氯消毒剂重点企业2024和2025年产值对比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全球市场含氯消毒剂重点企业2024和2025年产值市场份额统计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全球市场含氯消毒剂重点企业2025年产值、市场份额统计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全球市场含氯消毒剂重点企业2025年产值、市场份额统计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全球市场含氯消毒剂重点企业2024和2025年产品价格统计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中国市场含氯消毒剂重点企业2024和2025年产量对比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中国市场含氯消毒剂重点企业2024和2025年产量市场份额统计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中国市场含氯消毒剂重点企业2025年产量、市场份额统计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中国市场含氯消毒剂重点企业2025年产量、市场份额统计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中国市场含氯消毒剂重点企业2024和2025年产值对比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中国市场含氯消毒剂重点企业2024和2025年产值市场份额统计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中国市场含氯消毒剂重点企业2025年产值、市场份额统计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中国市场含氯消毒剂重点企业2025年产值、市场份额统计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含氯消毒剂企业总部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2024和2025年全球市场含氯消毒剂重点企业产值市场份额对比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全球含氯消毒剂重点企业SWOT分析</w:t>
      </w:r>
      <w:r>
        <w:rPr>
          <w:rFonts w:hint="eastAsia"/>
        </w:rPr>
        <w:br/>
      </w:r>
      <w:r>
        <w:rPr>
          <w:rFonts w:hint="eastAsia"/>
        </w:rPr>
        <w:t>　　表 中国含氯消毒剂重点企业SWOT分析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2020-2025年全球主要地区含氯消毒剂产量统计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2025-2031年全球主要地区含氯消毒剂产量预测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2020-2031年全球主要地区含氯消毒剂产量市场份额统计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2025年全球主要地区含氯消毒剂产量市场份额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2020-2025年全球主要地区含氯消毒剂产值统计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2025-2031年全球主要地区含氯消毒剂产值预测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2020-2031年全球主要地区含氯消毒剂产值市场份额统计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2025年全球主要地区含氯消毒剂产值市场份额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2020-2031年中国市场含氯消毒剂产量及增长情况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2020-2031年中国市场含氯消毒剂产值及增长情况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2020-2031年北美市场含氯消毒剂产量及增长情况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2020-2031年北美市场含氯消毒剂产值及增长情况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2020-2031年欧洲市场含氯消毒剂产量及增长情况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2020-2031年欧洲市场含氯消毒剂产值及增长情况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2020-2031年日本市场含氯消毒剂产量及增长情况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2020-2031年日本市场含氯消毒剂产值及增长情况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2020-2025年全球主要地区含氯消毒剂消费量统计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2025-2031年全球主要地区含氯消毒剂消费量预测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2020-2031年全球主要地区含氯消毒剂消费量市场份额统计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2025年全球主要地区含氯消毒剂消费量市场份额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2020-2031年中国市场含氯消毒剂消费量、增长率及趋势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2020-2031年北美市场含氯消毒剂消费量、增长率及趋势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2020-2031年欧洲市场含氯消毒剂消费量、增长率及趋势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2020-2031年日本市场含氯消毒剂消费量、增长率及趋势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重点企业（一）含氯消毒剂产品情况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重点企业（一）2020-2025年含氯消毒剂产量、价格、收入、成本、毛利情况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重点企业（二）含氯消毒剂产品情况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重点企业（二）2020-2025年含氯消毒剂产量、价格、收入、成本、毛利情况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重点企业（三）含氯消毒剂产品情况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重点企业（三）2020-2025年含氯消毒剂产量、价格、收入、成本、毛利情况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重点企业（四）含氯消毒剂产品情况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重点企业（四）2020-2025年含氯消毒剂产量、价格、收入、成本、毛利情况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重点企业（五）含氯消毒剂产品情况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重点企业（五）2020-2025年含氯消毒剂产量、价格、收入、成本、毛利情况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重点企业（六）含氯消毒剂产品情况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重点企业（六）2020-2025年含氯消毒剂产量、价格、收入、成本、毛利情况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重点企业（七）含氯消毒剂产品情况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重点企业（七）2020-2025年含氯消毒剂产量、价格、收入、成本、毛利情况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重点企业（八）含氯消毒剂产品情况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重点企业（八）2020-2025年含氯消毒剂产量、价格、收入、成本、毛利情况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重点企业（九）含氯消毒剂产品情况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重点企业（九）2020-2025年含氯消毒剂产量、价格、收入、成本、毛利情况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重点企业（十）含氯消毒剂产品情况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重点企业（十）2020-2025年含氯消毒剂产量、价格、收入、成本、毛利情况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2020-2025年全球市场不同种类含氯消毒剂产量统计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2025-2031年全球市场不同种类含氯消毒剂产量预测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2020-2031年全球市场不同种类含氯消毒剂产量市场份额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2020-2025年全球市场不同种类含氯消毒剂产值统计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2025-2031年全球市场不同种类含氯消毒剂产值预测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2020-2031年全球市场不同种类含氯消毒剂产值市场份额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2020-2031年全球市场不同种类含氯消毒剂价格走势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2020-2025年中国市场不同种类含氯消毒剂产量统计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2025-2031年中国市场不同种类含氯消毒剂产量预测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2020-2031年中国市场不同种类含氯消毒剂产量市场份额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2020-2025年中国市场不同种类含氯消毒剂产值统计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2025-2031年中国市场不同种类含氯消毒剂产值预测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2020-2031年中国市场不同种类含氯消毒剂产值市场份额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2020-2031年中国市场不同种类含氯消毒剂价格走势</w:t>
      </w:r>
      <w:r>
        <w:rPr>
          <w:rFonts w:hint="eastAsia"/>
        </w:rPr>
        <w:br/>
      </w:r>
      <w:r>
        <w:rPr>
          <w:rFonts w:hint="eastAsia"/>
        </w:rPr>
        <w:t>　　图 含氯消毒剂产业链</w:t>
      </w:r>
      <w:r>
        <w:rPr>
          <w:rFonts w:hint="eastAsia"/>
        </w:rPr>
        <w:br/>
      </w:r>
      <w:r>
        <w:rPr>
          <w:rFonts w:hint="eastAsia"/>
        </w:rPr>
        <w:t>　　表 含氯消毒剂原材料</w:t>
      </w:r>
      <w:r>
        <w:rPr>
          <w:rFonts w:hint="eastAsia"/>
        </w:rPr>
        <w:br/>
      </w:r>
      <w:r>
        <w:rPr>
          <w:rFonts w:hint="eastAsia"/>
        </w:rPr>
        <w:t>　　表 含氯消毒剂上游原料供应商及联系方式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2020-2025年全球市场含氯消毒剂主要应用领域消费量统计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2025-2031年全球市场含氯消毒剂主要应用领域消费量预测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2020-2031年全球市场含氯消毒剂主要应用领域消费量市场份额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2025年全球市场含氯消毒剂主要应用领域消费量市场份额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2020-2031年全球市场含氯消毒剂主要应用领域消费量增长率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2020-2025年中国市场含氯消毒剂主要应用领域消费量统计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2025-2031年中国市场含氯消毒剂主要应用领域消费量预测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2020-2031年中国市场含氯消毒剂主要应用领域消费量市场份额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2020-2031年中国市场含氯消毒剂主要应用领域消费量增长率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2020-2025年中国市场含氯消毒剂产量、消费量、进出口情况分析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2025-2031年中国市场含氯消毒剂产量、消费量、进出口情况预测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2020-2031年中国市场含氯消毒剂进出口量</w:t>
      </w:r>
      <w:r>
        <w:rPr>
          <w:rFonts w:hint="eastAsia"/>
        </w:rPr>
        <w:br/>
      </w:r>
      <w:r>
        <w:rPr>
          <w:rFonts w:hint="eastAsia"/>
        </w:rPr>
        <w:t>　　图 2025年含氯消毒剂生产地区分布</w:t>
      </w:r>
      <w:r>
        <w:rPr>
          <w:rFonts w:hint="eastAsia"/>
        </w:rPr>
        <w:br/>
      </w:r>
      <w:r>
        <w:rPr>
          <w:rFonts w:hint="eastAsia"/>
        </w:rPr>
        <w:t>　　图 2025年含氯消毒剂消费地区分布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2020-2031年中国含氯消毒剂进口量及趋势预测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2020-2031年中国含氯消毒剂出口量及趋势预测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2025-2031年不同种类含氯消毒剂产量占比</w:t>
      </w:r>
      <w:r>
        <w:rPr>
          <w:rFonts w:hint="eastAsia"/>
        </w:rPr>
        <w:br/>
      </w:r>
      <w:r>
        <w:rPr>
          <w:rFonts w:hint="eastAsia"/>
        </w:rPr>
        <w:t>　　图 2025-2031年含氯消毒剂价格走势预测</w:t>
      </w:r>
      <w:r>
        <w:rPr>
          <w:rFonts w:hint="eastAsia"/>
        </w:rPr>
        <w:br/>
      </w:r>
      <w:r>
        <w:rPr>
          <w:rFonts w:hint="eastAsia"/>
        </w:rPr>
        <w:t>　　图 国内市场含氯消毒剂未来销售渠道趋势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b05312cf741aa" w:history="1">
        <w:r>
          <w:rPr>
            <w:rStyle w:val="Hyperlink"/>
          </w:rPr>
          <w:t>全球与中国含氯消毒剂行业研究及发展趋势报告（2025-2031年）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b05312cf741aa" w:history="1">
        <w:r>
          <w:rPr>
            <w:rStyle w:val="Hyperlink"/>
          </w:rPr>
          <w:t>https://www.20087.com/5/17/HanLvXiaoDuJiDeFaZhanQuShi.html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乙酸属于什么消毒剂、含氯消毒剂有哪些、含氯消毒剂怎么配置、含氯消毒剂的浓度、含氯消毒剂是什么、含氯消毒剂配制后使用时间不应超过、含氯消毒剂种类、含氯消毒剂属于什么水平消毒剂、含氯消毒剂作用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8ddf233094a19" w:history="1">
      <w:r>
        <w:rPr>
          <w:rStyle w:val="Hyperlink"/>
        </w:rPr>
        <w:t>全球与中国含氯消毒剂行业研究及发展趋势报告（2025-2031年）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HanLvXiaoDuJiDeFaZhanQuShi.html" TargetMode="External" Id="Rbdbb05312cf7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HanLvXiaoDuJiDeFaZhanQuShi.html" TargetMode="External" Id="Re928ddf23309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2025-06-20T05:20:00Z</dcterms:created>
  <dcterms:modified xsi:type="dcterms:W3CDTF">2025-06-20T06:20:00Z</dcterms:modified>
  <dc:subject>全球与中国含氯消毒剂行业研究及发展趋势报告（2025-2031年）</dc:subject>
  <dc:title>全球与中国含氯消毒剂行业研究及发展趋势报告（2025-2031年）</dc:title>
  <cp:keywords>全球与中国含氯消毒剂行业研究及发展趋势报告（2025-2031年）</cp:keywords>
  <dc:description>全球与中国含氯消毒剂行业研究及发展趋势报告（2025-2031年）</dc:description>
</cp:coreProperties>
</file>