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807d91bd7a41dd" w:history="1">
              <w:r>
                <w:rPr>
                  <w:rStyle w:val="Hyperlink"/>
                </w:rPr>
                <w:t>2024-2030年全球与中国吹塑塑料瓶行业发展深度调研与未来趋势分析报告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807d91bd7a41dd" w:history="1">
              <w:r>
                <w:rPr>
                  <w:rStyle w:val="Hyperlink"/>
                </w:rPr>
                <w:t>2024-2030年全球与中国吹塑塑料瓶行业发展深度调研与未来趋势分析报告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2660275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807d91bd7a41dd" w:history="1">
                <w:r>
                  <w:rPr>
                    <w:rStyle w:val="Hyperlink"/>
                  </w:rPr>
                  <w:t>https://www.20087.com/5/27/ChuiSuSuLiaoPingFaZhanQuShi.html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吹塑塑料瓶是一种常见的包装形式，广泛应用于饮料、个人护理产品等多个领域。近年来，随着环保意识的提高和消费者偏好的变化，吹塑塑料瓶的设计和材料选择都在经历变革。目前，市场上的吹塑塑料瓶不仅在外观设计上更加美观、实用，而且在减轻重量、提高循环利用率方面也取得了明显成效。此外，随着生物基塑料和可降解材料的研发，吹塑塑料瓶正朝着更加可持续的方向发展。</w:t>
      </w:r>
      <w:r>
        <w:rPr>
          <w:rFonts w:hint="eastAsia"/>
        </w:rPr>
        <w:br/>
      </w:r>
      <w:r>
        <w:rPr>
          <w:rFonts w:hint="eastAsia"/>
        </w:rPr>
        <w:t>　　未来，吹塑塑料瓶的发展将更加注重可持续性和创新设计。一方面，随着消费者对环保产品需求的增长，使用生物基塑料或其他可持续材料的吹塑塑料瓶将成为主流趋势。另一方面，通过设计创新，如采用可拆卸盖子、易于回收的结构等，将进一步提高吹塑塑料瓶的循环利用效率。此外，随着个性化消费趋势的加强，吹塑塑料瓶将更加注重定制化设计，以满足不同品牌和消费者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807d91bd7a41dd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rFonts w:hint="eastAsia"/>
        </w:rPr>
        <w:t>》在多年吹塑塑料瓶行业研究的基础上，结合全球及中国吹塑塑料瓶行业市场的发展现状，通过资深研究团队对吹塑塑料瓶市场资料进行整理，并依托国家权威数据资源和长期市场监测的数据库，对吹塑塑料瓶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b807d91bd7a41dd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rFonts w:hint="eastAsia"/>
        </w:rPr>
        <w:t>》可以帮助投资者准确把握吹塑塑料瓶行业的市场现状，为投资者进行投资作出吹塑塑料瓶行业前景预判，挖掘吹塑塑料瓶行业投资价值，同时提出吹塑塑料瓶行业投资策略、营销策略等方面的建议。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吹塑塑料瓶行业简介</w:t>
      </w:r>
      <w:r>
        <w:rPr>
          <w:rFonts w:hint="eastAsia"/>
        </w:rPr>
        <w:br/>
      </w:r>
      <w:r>
        <w:rPr>
          <w:rFonts w:hint="eastAsia"/>
        </w:rPr>
        <w:t>　　　　1.1.1 吹塑塑料瓶行业界定及分类</w:t>
      </w:r>
      <w:r>
        <w:rPr>
          <w:rFonts w:hint="eastAsia"/>
        </w:rPr>
        <w:br/>
      </w:r>
      <w:r>
        <w:rPr>
          <w:rFonts w:hint="eastAsia"/>
        </w:rPr>
        <w:t>　　　　1.1.2 吹塑塑料瓶行业特征</w:t>
      </w:r>
      <w:r>
        <w:rPr>
          <w:rFonts w:hint="eastAsia"/>
        </w:rPr>
        <w:br/>
      </w:r>
      <w:r>
        <w:rPr>
          <w:rFonts w:hint="eastAsia"/>
        </w:rPr>
        <w:t>　　1.2 吹塑塑料瓶产品主要分类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吹塑聚乙烯塑料瓶</w:t>
      </w:r>
      <w:r>
        <w:rPr>
          <w:rFonts w:hint="eastAsia"/>
        </w:rPr>
        <w:br/>
      </w:r>
      <w:r>
        <w:rPr>
          <w:rFonts w:hint="eastAsia"/>
        </w:rPr>
        <w:t>　　　　1.2.3 吹塑PET塑料瓶</w:t>
      </w:r>
      <w:r>
        <w:rPr>
          <w:rFonts w:hint="eastAsia"/>
        </w:rPr>
        <w:br/>
      </w:r>
      <w:r>
        <w:rPr>
          <w:rFonts w:hint="eastAsia"/>
        </w:rPr>
        <w:t>　　1.3 吹塑塑料瓶主要应用领域分析</w:t>
      </w:r>
      <w:r>
        <w:rPr>
          <w:rFonts w:hint="eastAsia"/>
        </w:rPr>
        <w:br/>
      </w:r>
      <w:r>
        <w:rPr>
          <w:rFonts w:hint="eastAsia"/>
        </w:rPr>
        <w:t>　　　　1.3.1 饮料工业</w:t>
      </w:r>
      <w:r>
        <w:rPr>
          <w:rFonts w:hint="eastAsia"/>
        </w:rPr>
        <w:br/>
      </w:r>
      <w:r>
        <w:rPr>
          <w:rFonts w:hint="eastAsia"/>
        </w:rPr>
        <w:t>　　　　1.3.2 家用工业</w:t>
      </w:r>
      <w:r>
        <w:rPr>
          <w:rFonts w:hint="eastAsia"/>
        </w:rPr>
        <w:br/>
      </w:r>
      <w:r>
        <w:rPr>
          <w:rFonts w:hint="eastAsia"/>
        </w:rPr>
        <w:t>　　　　1.3.3 个人护理业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全球吹塑塑料瓶供需现状及预测（2018-2030年）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全球吹塑塑料瓶产能、产量、产能利用率及发展趋势（2018-2030年）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全球吹塑塑料瓶产量、表观消费量及发展趋势（2018-2030年）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全球吹塑塑料瓶产量、市场需求量及发展趋势（2018-2030年）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中国吹塑塑料瓶供需现状及预测（2018-2030年）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中国吹塑塑料瓶产能、产量、产能利用率及发展趋势（2018-2030年）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中国吹塑塑料瓶产量、表观消费量及发展趋势（2018-2030年）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中国吹塑塑料瓶产量、市场需求量及发展趋势（2018-2030年）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吹塑塑料瓶中国及欧美日等行业政策分析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全球与中国主要厂商吹塑塑料瓶产量、产值及竞争分析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全球市场吹塑塑料瓶主要厂商2022和2023年产量、产值及市场份额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全球市场吹塑塑料瓶主要厂商2022和2023年产量列表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全球市场吹塑塑料瓶主要厂商2022和2023年产值列表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全球市场吹塑塑料瓶主要厂商2022和2023年产品价格列表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中国市场吹塑塑料瓶主要厂商2022和2023年产量、产值及市场份额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中国市场吹塑塑料瓶主要厂商2022和2023年产量列表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中国市场吹塑塑料瓶主要厂商2022和2023年产值列表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吹塑塑料瓶厂商产地分布及商业化日期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2.4 吹塑塑料瓶行业集中度、竞争程度分析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吹塑塑料瓶行业集中度分析</w:t>
      </w:r>
      <w:r>
        <w:rPr>
          <w:rFonts w:hint="eastAsia"/>
        </w:rPr>
        <w:br/>
      </w:r>
      <w:r>
        <w:rPr>
          <w:rFonts w:hint="eastAsia"/>
        </w:rPr>
        <w:t>　　　　2.4.2 吹塑塑料瓶行业竞争程度分析</w:t>
      </w:r>
      <w:r>
        <w:rPr>
          <w:rFonts w:hint="eastAsia"/>
        </w:rPr>
        <w:br/>
      </w:r>
      <w:r>
        <w:rPr>
          <w:rFonts w:hint="eastAsia"/>
        </w:rPr>
        <w:t>　　2.5 吹塑塑料瓶全球领先企业SWOT分析</w:t>
      </w:r>
      <w:r>
        <w:rPr>
          <w:rFonts w:hint="eastAsia"/>
        </w:rPr>
        <w:br/>
      </w:r>
      <w:r>
        <w:rPr>
          <w:rFonts w:hint="eastAsia"/>
        </w:rPr>
        <w:t>　　2.6 吹塑塑料瓶中国企业SWOT分析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从生产角度分析全球主要地区吹塑塑料瓶产量、产值、市场份额、增长率及发展趋势（2018-2030年）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全球主要地区吹塑塑料瓶产量、产值及市场份额（2018-2030年）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全球主要地区吹塑塑料瓶产量及市场份额（2018-2030年）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全球主要地区吹塑塑料瓶产值及市场份额（2018-2030年）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中国市场吹塑塑料瓶2018-2030年产量、产值及增长率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从消费角度分析全球主要地区吹塑塑料瓶消费量、市场份额及发展趋势（2018-2030年）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全球主要地区吹塑塑料瓶消费量、市场份额及发展预测（2018-2030年）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印度市场吹塑塑料瓶2018-2030年消费量、增长率及发展预测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全球与中国吹塑塑料瓶主要生产商分析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重点企业（10）吹塑塑料瓶产品规格、参数及特点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重点企业（10）吹塑塑料瓶产品规格及价格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重点企业（10）吹塑塑料瓶产能、产量、产值、价格及毛利率（2018-2023年）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不同类型吹塑塑料瓶产量、价格、产值及市场份额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全球市场不同类型吹塑塑料瓶产量、产值及市场份额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全球市场吹塑塑料瓶不同类型吹塑塑料瓶产量及市场份额（2018-2030年）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全球市场不同类型吹塑塑料瓶产值、市场份额（2018-2030年）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中国市场吹塑塑料瓶主要分类产量、产值及市场份额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中国市场吹塑塑料瓶主要分类产量及市场份额及（2018-2030年）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中国市场吹塑塑料瓶主要分类产值、市场份额（2018-2030年）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中国市场吹塑塑料瓶主要分类价格走势（2018-2030年）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吹塑塑料瓶上游原料及下游主要应用领域分析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吹塑塑料瓶产业链分析</w:t>
      </w:r>
      <w:r>
        <w:rPr>
          <w:rFonts w:hint="eastAsia"/>
        </w:rPr>
        <w:br/>
      </w:r>
      <w:r>
        <w:rPr>
          <w:rFonts w:hint="eastAsia"/>
        </w:rPr>
        <w:t>　　7.2 吹塑塑料瓶产业上游供应分析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全球市场吹塑塑料瓶下游主要应用领域消费量、市场份额及增长率（2018-2030年）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中国市场吹塑塑料瓶主要应用领域消费量、市场份额及增长率（2018-2030年）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中国市场吹塑塑料瓶产量、消费量、进出口分析及未来趋势（2018-2030年）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中国市场吹塑塑料瓶产量、消费量、进出口分析及未来趋势（2018-2030年）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中国市场吹塑塑料瓶进出口贸易趋势</w:t>
      </w:r>
      <w:r>
        <w:rPr>
          <w:rFonts w:hint="eastAsia"/>
        </w:rPr>
        <w:br/>
      </w:r>
      <w:r>
        <w:rPr>
          <w:rFonts w:hint="eastAsia"/>
        </w:rPr>
        <w:t>　　8.3 中国市场吹塑塑料瓶主要进口来源</w:t>
      </w:r>
      <w:r>
        <w:rPr>
          <w:rFonts w:hint="eastAsia"/>
        </w:rPr>
        <w:br/>
      </w:r>
      <w:r>
        <w:rPr>
          <w:rFonts w:hint="eastAsia"/>
        </w:rPr>
        <w:t>　　8.4 中国市场吹塑塑料瓶主要出口目的地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中国市场吹塑塑料瓶主要地区分布</w:t>
      </w:r>
      <w:r>
        <w:rPr>
          <w:rFonts w:hint="eastAsia"/>
        </w:rPr>
        <w:br/>
      </w:r>
      <w:r>
        <w:rPr>
          <w:rFonts w:hint="eastAsia"/>
        </w:rPr>
        <w:t>　　9.1 中国吹塑塑料瓶生产地区分布</w:t>
      </w:r>
      <w:r>
        <w:rPr>
          <w:rFonts w:hint="eastAsia"/>
        </w:rPr>
        <w:br/>
      </w:r>
      <w:r>
        <w:rPr>
          <w:rFonts w:hint="eastAsia"/>
        </w:rPr>
        <w:t>　　9.2 中国吹塑塑料瓶消费地区分布</w:t>
      </w:r>
      <w:r>
        <w:rPr>
          <w:rFonts w:hint="eastAsia"/>
        </w:rPr>
        <w:br/>
      </w:r>
      <w:r>
        <w:rPr>
          <w:rFonts w:hint="eastAsia"/>
        </w:rPr>
        <w:t>　　9.3 中国吹塑塑料瓶市场集中度及发展趋势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吹塑塑料瓶技术及相关行业技术发展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中智林:吹塑塑料瓶销售渠道分析及建议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国内市场吹塑塑料瓶销售渠道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国内市场吹塑塑料瓶未来销售模式及销售渠道的趋势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企业海外吹塑塑料瓶销售渠道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欧美日等地区吹塑塑料瓶销售渠道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欧美日等地区吹塑塑料瓶未来销售模式及销售渠道的趋势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吹塑塑料瓶销售/营销策略建议</w:t>
      </w:r>
      <w:r>
        <w:rPr>
          <w:rFonts w:hint="eastAsia"/>
        </w:rPr>
        <w:br/>
      </w:r>
      <w:r>
        <w:rPr>
          <w:rFonts w:hint="eastAsia"/>
        </w:rPr>
        <w:t>　　　　12.3.1 吹塑塑料瓶产品市场定位及目标消费者分析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吹塑塑料瓶产品图片</w:t>
      </w:r>
      <w:r>
        <w:rPr>
          <w:rFonts w:hint="eastAsia"/>
        </w:rPr>
        <w:br/>
      </w:r>
      <w:r>
        <w:rPr>
          <w:rFonts w:hint="eastAsia"/>
        </w:rPr>
        <w:t>　　表 吹塑塑料瓶产品分类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2024年全球不同种类吹塑塑料瓶产量市场份额</w:t>
      </w:r>
      <w:r>
        <w:rPr>
          <w:rFonts w:hint="eastAsia"/>
        </w:rPr>
        <w:br/>
      </w:r>
      <w:r>
        <w:rPr>
          <w:rFonts w:hint="eastAsia"/>
        </w:rPr>
        <w:t>　　表 不同种类吹塑塑料瓶价格列表及趋势（2018-2030年）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吹塑聚乙烯塑料瓶产品图片</w:t>
      </w:r>
      <w:r>
        <w:rPr>
          <w:rFonts w:hint="eastAsia"/>
        </w:rPr>
        <w:br/>
      </w:r>
      <w:r>
        <w:rPr>
          <w:rFonts w:hint="eastAsia"/>
        </w:rPr>
        <w:t>　　图 吹塑PET塑料瓶产品图片</w:t>
      </w:r>
      <w:r>
        <w:rPr>
          <w:rFonts w:hint="eastAsia"/>
        </w:rPr>
        <w:br/>
      </w:r>
      <w:r>
        <w:rPr>
          <w:rFonts w:hint="eastAsia"/>
        </w:rPr>
        <w:t>　　表 吹塑塑料瓶主要应用领域表</w:t>
      </w:r>
      <w:r>
        <w:rPr>
          <w:rFonts w:hint="eastAsia"/>
        </w:rPr>
        <w:br/>
      </w:r>
      <w:r>
        <w:rPr>
          <w:rFonts w:hint="eastAsia"/>
        </w:rPr>
        <w:t>　　图 全球2024年吹塑塑料瓶不同应用领域消费量市场份额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全球市场吹塑塑料瓶产量（万吨）及增长率（2018-2030年）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全球市场吹塑塑料瓶产值（万元）及增长率（2018-2030年）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中国市场吹塑塑料瓶产量（万吨）、增长率及发展趋势（2018-2030年）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中国市场吹塑塑料瓶产值（万元）、增长率及未来发展趋势（2018-2030年）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全球吹塑塑料瓶产能（万吨）、产量（万吨）、产能利用率及发展趋势（2018-2030年）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全球吹塑塑料瓶产量（万吨）、表观消费量及发展趋势（2018-2030年）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全球吹塑塑料瓶产量（万吨）、市场需求量及发展趋势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中国吹塑塑料瓶产能（万吨）、产量（万吨）、产能利用率及发展趋势（2018-2030年）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中国吹塑塑料瓶产量（万吨）、表观消费量及发展趋势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中国吹塑塑料瓶产量（万吨）、市场需求量及发展趋势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全球市场吹塑塑料瓶主要厂商2024年产量市场份额列表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全球市场吹塑塑料瓶主要厂商2024年产值市场份额列表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全球市场吹塑塑料瓶主要厂商2022和2023年产品价格列表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中国市场吹塑塑料瓶主要厂商2024年产量市场份额列表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中国市场吹塑塑料瓶主要厂商2022和2023年产值市场份额列表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中国市场吹塑塑料瓶主要厂商2024年产值市场份额列表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吹塑塑料瓶厂商产地分布及商业化日期</w:t>
      </w:r>
      <w:r>
        <w:rPr>
          <w:rFonts w:hint="eastAsia"/>
        </w:rPr>
        <w:br/>
      </w:r>
      <w:r>
        <w:rPr>
          <w:rFonts w:hint="eastAsia"/>
        </w:rPr>
        <w:t>　　图 吹塑塑料瓶全球领先企业SWOT分析</w:t>
      </w:r>
      <w:r>
        <w:rPr>
          <w:rFonts w:hint="eastAsia"/>
        </w:rPr>
        <w:br/>
      </w:r>
      <w:r>
        <w:rPr>
          <w:rFonts w:hint="eastAsia"/>
        </w:rPr>
        <w:t>　　表 吹塑塑料瓶中国企业SWOT分析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全球主要地区吹塑塑料瓶2023年产值市场份额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全球主要地区吹塑塑料瓶2018-2030年消费量（万吨）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全球主要地区吹塑塑料瓶2023年消费量市场份额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印度市场吹塑塑料瓶2018-2030年消费量（万吨）、增长率及发展预测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重点企业（10）吹塑塑料瓶产能（万吨）、产量（万吨）、产值（万元）、价格及毛利率（2018-2023年）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重点企业（10）吹塑塑料瓶产量全球市场份额（2022年）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重点企业（10）吹塑塑料瓶产量全球市场份额（2023年）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全球市场不同类型吹塑塑料瓶价格走势（2018-2030年）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吹塑塑料瓶产业链图</w:t>
      </w:r>
      <w:r>
        <w:rPr>
          <w:rFonts w:hint="eastAsia"/>
        </w:rPr>
        <w:br/>
      </w:r>
      <w:r>
        <w:rPr>
          <w:rFonts w:hint="eastAsia"/>
        </w:rPr>
        <w:t>　　表 吹塑塑料瓶上游原料供应商及联系方式列表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2024年全球市场吹塑塑料瓶主要应用领域消费量市场份额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全球市场吹塑塑料瓶主要应用领域消费量增长率（2018-2030年）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中国市场吹塑塑料瓶产量（万吨）、消费量（万吨）、进出口分析及未来趋势（2018-2030年）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807d91bd7a41dd" w:history="1">
        <w:r>
          <w:rPr>
            <w:rStyle w:val="Hyperlink"/>
          </w:rPr>
          <w:t>2024-2030年全球与中国吹塑塑料瓶行业发展深度调研与未来趋势分析报告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2660275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807d91bd7a41dd" w:history="1">
        <w:r>
          <w:rPr>
            <w:rStyle w:val="Hyperlink"/>
          </w:rPr>
          <w:t>https://www.20087.com/5/27/ChuiSuSuLiaoPingFaZhanQuShi.html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f8eecd963a34323" w:history="1">
      <w:r>
        <w:rPr>
          <w:rStyle w:val="Hyperlink"/>
        </w:rPr>
        <w:t>2024-2030年全球与中国吹塑塑料瓶行业发展深度调研与未来趋势分析报告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ChuiSuSuLiaoPingFaZhanQuShi.html" TargetMode="External" Id="Rbb807d91bd7a41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ChuiSuSuLiaoPingFaZhanQuShi.html" TargetMode="External" Id="R4f8eecd963a3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2023-09-29T05:27:00Z</dcterms:created>
  <dcterms:modified xsi:type="dcterms:W3CDTF">2023-09-29T06:27:00Z</dcterms:modified>
  <dc:subject>2024-2030年全球与中国吹塑塑料瓶行业发展深度调研与未来趋势分析报告</dc:subject>
  <dc:title>2024-2030年全球与中国吹塑塑料瓶行业发展深度调研与未来趋势分析报告</dc:title>
  <cp:keywords>2024-2030年全球与中国吹塑塑料瓶行业发展深度调研与未来趋势分析报告</cp:keywords>
  <dc:description>2024-2030年全球与中国吹塑塑料瓶行业发展深度调研与未来趋势分析报告</dc:description>
</cp:coreProperties>
</file>