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07f0f73ab4e71" w:history="1">
              <w:r>
                <w:rPr>
                  <w:rStyle w:val="Hyperlink"/>
                </w:rPr>
                <w:t>2024-2030年全球与中国塑料介体行业发展研究分析与发展趋势预测报告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07f0f73ab4e71" w:history="1">
              <w:r>
                <w:rPr>
                  <w:rStyle w:val="Hyperlink"/>
                </w:rPr>
                <w:t>2024-2030年全球与中国塑料介体行业发展研究分析与发展趋势预测报告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2389075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a07f0f73ab4e71" w:history="1">
                <w:r>
                  <w:rPr>
                    <w:rStyle w:val="Hyperlink"/>
                  </w:rPr>
                  <w:t>https://www.20087.com/5/07/SuLiaoJieTiShiChangXingQingFenXi.html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介体是一种特殊的塑料制品，通常用于电气、电子设备中作为绝缘材料或机械固定件。近年来，随着材料科学的发展，塑料介体的性能得到了显著提升，不仅在电气性能方面表现出色，而且在耐热性、耐化学性等方面也有很大改进。目前市场上，塑料介体广泛应用于汽车、家电、通信设备等多个领域，特别是在新能源汽车和智能电子产品中扮演着重要角色。</w:t>
      </w:r>
      <w:r>
        <w:rPr>
          <w:rFonts w:hint="eastAsia"/>
        </w:rPr>
        <w:br/>
      </w:r>
      <w:r>
        <w:rPr>
          <w:rFonts w:hint="eastAsia"/>
        </w:rPr>
        <w:t>　　未来，塑料介体的发展将更加注重多功能性和环保性。一方面，随着电子产品的小型化、轻量化趋势，开发具有更高绝缘性能和更小体积的塑料介体将成为行业趋势；另一方面，随着全球对可持续发展的重视，使用可回收材料或生物降解塑料制成的介体将成为研发重点。此外，随着5G通信、物联网等新技术的应用，对塑料介体的高频性能要求也将越来越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9a07f0f73ab4e71" w:history="1">
        <w:r>
          <w:rPr>
            <w:rStyle w:val="Hyperlink"/>
          </w:rPr>
          <w:t>2024-2030年全球与中国塑料介体行业发展研究分析与发展趋势预测报告</w:t>
        </w:r>
      </w:hyperlink>
      <w:r>
        <w:rPr>
          <w:rFonts w:hint="eastAsia"/>
        </w:rPr>
        <w:t>基于科学的市场调研和数据分析，全面剖析了塑料介体行业现状、市场需求及市场规模。塑料介体报告探讨了塑料介体产业链结构，细分市场的特点，并分析了塑料介体市场前景及发展趋势。通过科学预测，揭示了塑料介体行业未来的增长潜力。同时，塑料介体报告还对重点企业进行了研究，评估了各大品牌在市场竞争中的地位，以及行业集中度的变化。塑料介体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塑料介体行业简介</w:t>
      </w:r>
      <w:r>
        <w:rPr>
          <w:rFonts w:hint="eastAsia"/>
        </w:rPr>
        <w:br/>
      </w:r>
      <w:r>
        <w:rPr>
          <w:rFonts w:hint="eastAsia"/>
        </w:rPr>
        <w:t>　　　　1.1.1 塑料介体行业界定及分类</w:t>
      </w:r>
      <w:r>
        <w:rPr>
          <w:rFonts w:hint="eastAsia"/>
        </w:rPr>
        <w:br/>
      </w:r>
      <w:r>
        <w:rPr>
          <w:rFonts w:hint="eastAsia"/>
        </w:rPr>
        <w:t>　　　　1.1.2 塑料介体行业特征</w:t>
      </w:r>
      <w:r>
        <w:rPr>
          <w:rFonts w:hint="eastAsia"/>
        </w:rPr>
        <w:br/>
      </w:r>
      <w:r>
        <w:rPr>
          <w:rFonts w:hint="eastAsia"/>
        </w:rPr>
        <w:t>　　1.2 塑料介体产品主要分类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不同种类塑料介体价格走势（2018-2030年）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聚碳酸酯</w:t>
      </w:r>
      <w:r>
        <w:rPr>
          <w:rFonts w:hint="eastAsia"/>
        </w:rPr>
        <w:br/>
      </w:r>
      <w:r>
        <w:rPr>
          <w:rFonts w:hint="eastAsia"/>
        </w:rPr>
        <w:t>　　　　1.2.3 尼龙</w:t>
      </w:r>
      <w:r>
        <w:rPr>
          <w:rFonts w:hint="eastAsia"/>
        </w:rPr>
        <w:br/>
      </w:r>
      <w:r>
        <w:rPr>
          <w:rFonts w:hint="eastAsia"/>
        </w:rPr>
        <w:t>　　　　1.2.4 聚苯乙烯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塑料介体主要应用领域分析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食品工业</w:t>
      </w:r>
      <w:r>
        <w:rPr>
          <w:rFonts w:hint="eastAsia"/>
        </w:rPr>
        <w:br/>
      </w:r>
      <w:r>
        <w:rPr>
          <w:rFonts w:hint="eastAsia"/>
        </w:rPr>
        <w:t>　　　　1.3.2 农业产业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全球塑料介体供需现状及预测（2018-2030年）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全球塑料介体产能、产量、产能利用率及发展趋势（2018-2030年）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全球塑料介体产量、表观消费量及发展趋势（2018-2030年）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全球塑料介体产量、市场需求量及发展趋势（2018-2030年）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中国塑料介体供需现状及预测（2018-2030年）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中国塑料介体产能、产量、产能利用率及发展趋势（2018-2030年）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中国塑料介体产量、表观消费量及发展趋势（2018-2030年）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中国塑料介体产量、市场需求量及发展趋势（2018-2030年）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塑料介体中国及欧美日等行业政策分析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全球与中国主要厂商塑料介体产量、产值及竞争分析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全球市场塑料介体主要厂商2022和2023年产量、产值及市场份额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全球市场塑料介体主要厂商2022和2023年产量列表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全球市场塑料介体主要厂商2022和2023年产值列表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全球市场塑料介体主要厂商2022和2023年产品价格列表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中国市场塑料介体主要厂商2022和2023年产量、产值及市场份额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中国市场塑料介体主要厂商2022和2023年产量列表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中国市场塑料介体主要厂商2022和2023年产值列表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塑料介体厂商产地分布及商业化日期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塑料介体行业集中度、竞争程度分析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塑料介体行业集中度分析</w:t>
      </w:r>
      <w:r>
        <w:rPr>
          <w:rFonts w:hint="eastAsia"/>
        </w:rPr>
        <w:br/>
      </w:r>
      <w:r>
        <w:rPr>
          <w:rFonts w:hint="eastAsia"/>
        </w:rPr>
        <w:t>　　　　2.4.2 塑料介体行业竞争程度分析</w:t>
      </w:r>
      <w:r>
        <w:rPr>
          <w:rFonts w:hint="eastAsia"/>
        </w:rPr>
        <w:br/>
      </w:r>
      <w:r>
        <w:rPr>
          <w:rFonts w:hint="eastAsia"/>
        </w:rPr>
        <w:t>　　2.5 塑料介体全球领先企业SWOT分析</w:t>
      </w:r>
      <w:r>
        <w:rPr>
          <w:rFonts w:hint="eastAsia"/>
        </w:rPr>
        <w:br/>
      </w:r>
      <w:r>
        <w:rPr>
          <w:rFonts w:hint="eastAsia"/>
        </w:rPr>
        <w:t>　　2.6 塑料介体中国企业SWOT分析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从生产角度分析全球主要地区塑料介体产量、产值、市场份额、增长率及发展趋势（2018-2030年）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全球主要地区塑料介体产量、产值及市场份额（2018-2030年）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全球主要地区塑料介体产量及市场份额（2018-2030年）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全球主要地区塑料介体产值及市场份额（2018-2030年）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中国市场塑料介体2024-2030年产量、产值及增长率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美国市场塑料介体2024-2030年产量、产值及增长率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欧洲市场塑料介体2024-2030年产量、产值及增长率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日本市场塑料介体2024-2030年产量、产值及增长率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东南亚市场塑料介体2024-2030年产量、产值及增长率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印度市场塑料介体2024-2030年产量、产值及增长率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从消费角度分析全球主要地区塑料介体消费量、市场份额及发展趋势（2018-2030年）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全球主要地区塑料介体消费量、市场份额及发展预测（2018-2030年）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中国市场塑料介体2018-2030年消费量、增长率及发展预测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美国市场塑料介体2018-2030年消费量、增长率及发展预测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欧洲市场塑料介体2018-2030年消费量、增长率及发展预测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日本市场塑料介体2018-2030年消费量、增长率及发展预测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东南亚市场塑料介体2018-2030年消费量、增长率及发展预测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印度市场塑料介体2024-2030年消费量增长率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全球与中国塑料介体主要生产商分析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重点企业（1）塑料介体产品规格、参数、特点及价格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重点企业（1）塑料介体产品规格、参数及特点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重点企业（1）塑料介体产品规格及价格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重点企业（1）塑料介体产能、产量、产值、价格及毛利率（2018-2023年）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重点企业（2）塑料介体产品规格、参数、特点及价格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重点企业（2）塑料介体产品规格、参数及特点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重点企业（2）塑料介体产品规格及价格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重点企业（2）塑料介体产能、产量、产值、价格及毛利率（2018-2023年）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重点企业（3）塑料介体产品规格、参数、特点及价格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重点企业（3）塑料介体产品规格、参数及特点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重点企业（3）塑料介体产品规格及价格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重点企业（3）塑料介体产能、产量、产值、价格及毛利率（2018-2023年）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重点企业（4）塑料介体产品规格、参数、特点及价格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重点企业（4）塑料介体产品规格、参数及特点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重点企业（4）塑料介体产品规格及价格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重点企业（4）塑料介体产能、产量、产值、价格及毛利率（2018-2023年）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重点企业（5）塑料介体产品规格、参数、特点及价格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重点企业（5）塑料介体产品规格、参数及特点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重点企业（5）塑料介体产品规格及价格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重点企业（5）塑料介体产能、产量、产值、价格及毛利率（2018-2023年）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重点企业（6）塑料介体产品规格、参数、特点及价格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重点企业（6）塑料介体产品规格、参数及特点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重点企业（6）塑料介体产品规格及价格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重点企业（6）塑料介体产能、产量、产值、价格及毛利率（2018-2023年）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重点企业（7）塑料介体产品规格、参数、特点及价格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重点企业（7）塑料介体产品规格、参数及特点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重点企业（7）塑料介体产品规格及价格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重点企业（7）塑料介体产能、产量、产值、价格及毛利率（2018-2023年）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重点企业（8）塑料介体产品规格、参数、特点及价格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重点企业（8）塑料介体产品规格、参数及特点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重点企业（8）塑料介体产品规格及价格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重点企业（8）塑料介体产能、产量、产值、价格及毛利率（2018-2023年）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不同类型塑料介体产量、价格、产值及市场份额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全球市场不同类型塑料介体产量、产值及市场份额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全球市场塑料介体不同类型塑料介体产量及市场份额（2018-2030年）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全球市场不同类型塑料介体产值、市场份额（2018-2030年）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全球市场不同类型塑料介体价格走势（2018-2030年）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中国市场塑料介体主要分类产量、产值及市场份额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中国市场塑料介体主要分类产量及市场份额及（2018-2030年）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中国市场塑料介体主要分类产值、市场份额（2018-2030年）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中国市场塑料介体主要分类价格走势（2018-2030年）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塑料介体上游原料及下游主要应用领域分析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塑料介体产业链分析</w:t>
      </w:r>
      <w:r>
        <w:rPr>
          <w:rFonts w:hint="eastAsia"/>
        </w:rPr>
        <w:br/>
      </w:r>
      <w:r>
        <w:rPr>
          <w:rFonts w:hint="eastAsia"/>
        </w:rPr>
        <w:t>　　7.2 塑料介体产业上游供应分析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全球市场塑料介体下游主要应用领域消费量、市场份额及增长率（2018-2030年）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中国市场塑料介体主要应用领域消费量、市场份额及增长率（2018-2030年）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中国市场塑料介体产量、消费量、进出口分析及未来趋势（2018-2030年）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中国市场塑料介体产量、消费量、进出口分析及未来趋势（2018-2030年）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中国市场塑料介体进出口贸易趋势</w:t>
      </w:r>
      <w:r>
        <w:rPr>
          <w:rFonts w:hint="eastAsia"/>
        </w:rPr>
        <w:br/>
      </w:r>
      <w:r>
        <w:rPr>
          <w:rFonts w:hint="eastAsia"/>
        </w:rPr>
        <w:t>　　8.3 中国市场塑料介体主要进口来源</w:t>
      </w:r>
      <w:r>
        <w:rPr>
          <w:rFonts w:hint="eastAsia"/>
        </w:rPr>
        <w:br/>
      </w:r>
      <w:r>
        <w:rPr>
          <w:rFonts w:hint="eastAsia"/>
        </w:rPr>
        <w:t>　　8.4 中国市场塑料介体主要出口目的地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中国市场塑料介体主要地区分布</w:t>
      </w:r>
      <w:r>
        <w:rPr>
          <w:rFonts w:hint="eastAsia"/>
        </w:rPr>
        <w:br/>
      </w:r>
      <w:r>
        <w:rPr>
          <w:rFonts w:hint="eastAsia"/>
        </w:rPr>
        <w:t>　　9.1 中国塑料介体生产地区分布</w:t>
      </w:r>
      <w:r>
        <w:rPr>
          <w:rFonts w:hint="eastAsia"/>
        </w:rPr>
        <w:br/>
      </w:r>
      <w:r>
        <w:rPr>
          <w:rFonts w:hint="eastAsia"/>
        </w:rPr>
        <w:t>　　9.2 中国塑料介体消费地区分布</w:t>
      </w:r>
      <w:r>
        <w:rPr>
          <w:rFonts w:hint="eastAsia"/>
        </w:rPr>
        <w:br/>
      </w:r>
      <w:r>
        <w:rPr>
          <w:rFonts w:hint="eastAsia"/>
        </w:rPr>
        <w:t>　　9.3 中国塑料介体市场集中度及发展趋势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塑料介体技术及相关行业技术发展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塑料介体销售渠道分析及建议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国内市场塑料介体销售渠道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国内市场塑料介体未来销售模式及销售渠道的趋势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企业海外塑料介体销售渠道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欧美日等地区塑料介体销售渠道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欧美日等地区塑料介体未来销售模式及销售渠道的趋势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塑料介体销售/营销策略建议</w:t>
      </w:r>
      <w:r>
        <w:rPr>
          <w:rFonts w:hint="eastAsia"/>
        </w:rPr>
        <w:br/>
      </w:r>
      <w:r>
        <w:rPr>
          <w:rFonts w:hint="eastAsia"/>
        </w:rPr>
        <w:t>　　　　12.3.1 塑料介体产品市场定位及目标消费者分析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塑料介体产品图片</w:t>
      </w:r>
      <w:r>
        <w:rPr>
          <w:rFonts w:hint="eastAsia"/>
        </w:rPr>
        <w:br/>
      </w:r>
      <w:r>
        <w:rPr>
          <w:rFonts w:hint="eastAsia"/>
        </w:rPr>
        <w:t>　　表 塑料介体产品分类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2023年全球不同种类塑料介体产量市场份额</w:t>
      </w:r>
      <w:r>
        <w:rPr>
          <w:rFonts w:hint="eastAsia"/>
        </w:rPr>
        <w:br/>
      </w:r>
      <w:r>
        <w:rPr>
          <w:rFonts w:hint="eastAsia"/>
        </w:rPr>
        <w:t>　　表 不同种类塑料介体价格列表及趋势（2018-2030年）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聚碳酸酯产品图片</w:t>
      </w:r>
      <w:r>
        <w:rPr>
          <w:rFonts w:hint="eastAsia"/>
        </w:rPr>
        <w:br/>
      </w:r>
      <w:r>
        <w:rPr>
          <w:rFonts w:hint="eastAsia"/>
        </w:rPr>
        <w:t>　　图 尼龙产品图片</w:t>
      </w:r>
      <w:r>
        <w:rPr>
          <w:rFonts w:hint="eastAsia"/>
        </w:rPr>
        <w:br/>
      </w:r>
      <w:r>
        <w:rPr>
          <w:rFonts w:hint="eastAsia"/>
        </w:rPr>
        <w:t>　　图 聚苯乙烯产品图片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塑料介体主要应用领域表</w:t>
      </w:r>
      <w:r>
        <w:rPr>
          <w:rFonts w:hint="eastAsia"/>
        </w:rPr>
        <w:br/>
      </w:r>
      <w:r>
        <w:rPr>
          <w:rFonts w:hint="eastAsia"/>
        </w:rPr>
        <w:t>　　图 全球2023年塑料介体不同应用领域消费量市场份额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全球市场塑料介体产量（万吨）及增长率（2018-2030年）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全球市场塑料介体产值（万元）及增长率（2018-2030年）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中国市场塑料介体产量（万吨）、增长率及发展趋势（2018-2030年）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中国市场塑料介体产值（万元）、增长率及未来发展趋势（2018-2030年）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全球塑料介体产能（万吨）、产量（万吨）、产能利用率及发展趋势（2018-2030年）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全球塑料介体产量（万吨）、表观消费量及发展趋势（2018-2030年）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全球塑料介体产量（万吨）、市场需求量及发展趋势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中国塑料介体产能（万吨）、产量（万吨）、产能利用率及发展趋势（2018-2030年）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中国塑料介体产量（万吨）、表观消费量及发展趋势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中国塑料介体产量（万吨）、市场需求量及发展趋势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全球市场塑料介体主要厂商2022和2023年产量（万吨）列表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全球市场塑料介体主要厂商2022和2023年产量市场份额列表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全球市场塑料介体主要厂商2023年产量市场份额列表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全球市场塑料介体主要厂商2022年产量市场份额列表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全球市场塑料介体主要厂商2022和2023年产值（万元）列表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全球市场塑料介体主要厂商2022和2023年产值市场份额列表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全球市场塑料介体主要厂商2023年产值市场份额列表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全球市场塑料介体主要厂商2022年产值市场份额列表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全球市场塑料介体主要厂商2022和2023年产品价格列表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中国市场塑料介体主要厂商2022和2023年产量（万吨）列表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中国市场塑料介体主要厂商2022和2023年产量市场份额列表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中国市场塑料介体主要厂商2023年产量市场份额列表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中国市场塑料介体主要厂商2022年产量市场份额列表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中国市场塑料介体主要厂商2022和2023年产值（万元）列表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中国市场塑料介体主要厂商2022和2023年产值市场份额列表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中国市场塑料介体主要厂商2023年产值市场份额列表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中国市场塑料介体主要厂商2022年产值市场份额列表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塑料介体厂商产地分布及商业化日期</w:t>
      </w:r>
      <w:r>
        <w:rPr>
          <w:rFonts w:hint="eastAsia"/>
        </w:rPr>
        <w:br/>
      </w:r>
      <w:r>
        <w:rPr>
          <w:rFonts w:hint="eastAsia"/>
        </w:rPr>
        <w:t>　　图 塑料介体全球领先企业SWOT分析</w:t>
      </w:r>
      <w:r>
        <w:rPr>
          <w:rFonts w:hint="eastAsia"/>
        </w:rPr>
        <w:br/>
      </w:r>
      <w:r>
        <w:rPr>
          <w:rFonts w:hint="eastAsia"/>
        </w:rPr>
        <w:t>　　表 塑料介体中国企业SWOT分析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全球主要地区塑料介体2024-2030年产量（万吨）列表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全球主要地区塑料介体2024-2030年产量市场份额列表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全球主要地区塑料介体2023年产量市场份额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全球主要地区塑料介体2024-2030年产值（万元）列表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全球主要地区塑料介体2024-2030年产值市场份额列表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全球主要地区塑料介体2023年产值市场份额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中国市场塑料介体2024-2030年产量（万吨）及增长率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中国市场塑料介体2024-2030年产值（万元）及增长率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美国市场塑料介体2024-2030年产量（万吨）及增长率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美国市场塑料介体2024-2030年产值（万元）及增长率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欧洲市场塑料介体2024-2030年产量（万吨）及增长率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欧洲市场塑料介体2024-2030年产值（万元）及增长率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日本市场塑料介体2024-2030年产量（万吨）及增长率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日本市场塑料介体2024-2030年产值（万元）及增长率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东南亚市场塑料介体2024-2030年产量（万吨）及增长率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东南亚市场塑料介体2024-2030年产值（万元）及增长率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印度市场塑料介体2024-2030年产量（万吨）及增长率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印度市场塑料介体2024-2030年产值（万元）及增长率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全球主要地区塑料介体2024-2030年消费量（万吨）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全球主要地区塑料介体2024-2030年消费量市场份额列表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全球主要地区塑料介体2023年消费量市场份额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中国市场塑料介体2018-2030年消费量（万吨）、增长率及发展预测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欧洲市场塑料介体2018-2030年消费量（万吨）、增长率及发展预测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日本市场塑料介体2018-2030年消费量（万吨）、增长率及发展预测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东南亚市场塑料介体2018-2030年消费量（万吨）、增长率及发展预测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印度市场塑料介体2018-2030年消费量（万吨）、增长率及发展预测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重点企业（1）塑料介体产品规格、参数、特点及价格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重点企业（1）塑料介体产品规格及价格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重点企业（1）塑料介体产能（万吨）、产量（万吨）、产值（万元）、价格及毛利率（2018-2023年）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重点企业（1）塑料介体产量全球市场份额（2023年）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重点企业（1）塑料介体产量全球市场份额（2024年）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重点企业（2）塑料介体产品规格、参数、特点及价格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重点企业（2）塑料介体产品规格及价格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重点企业（2）塑料介体产能（万吨）、产量（万吨）、产值（万元）、价格及毛利率（2018-2023年）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重点企业（2）塑料介体产量全球市场份额（2023年）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重点企业（2）塑料介体产量全球市场份额（2024年）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重点企业（3）塑料介体产品规格、参数、特点及价格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重点企业（3）塑料介体产品规格及价格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重点企业（3）塑料介体产能（万吨）、产量（万吨）、产值（万元）、价格及毛利率（2018-2023年）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重点企业（3）塑料介体产量全球市场份额（2023年）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重点企业（3）塑料介体产量全球市场份额（2024年）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重点企业（4）塑料介体产品规格、参数、特点及价格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重点企业（4）塑料介体产品规格及价格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重点企业（4）塑料介体产能（万吨）、产量（万吨）、产值（万元）、价格及毛利率（2018-2023年）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重点企业（4）塑料介体产量全球市场份额（2023年）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重点企业（4）塑料介体产量全球市场份额（2024年）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重点企业（5）塑料介体产品规格、参数、特点及价格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重点企业（5）塑料介体产品规格及价格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重点企业（5）塑料介体产能（万吨）、产量（万吨）、产值（万元）、价格及毛利率（2018-2023年）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重点企业（5）塑料介体产量全球市场份额（2023年）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重点企业（5）塑料介体产量全球市场份额（2024年）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重点企业（6）塑料介体产品规格、参数、特点及价格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重点企业（6）塑料介体产品规格及价格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重点企业（6）塑料介体产能（万吨）、产量（万吨）、产值（万元）、价格及毛利率（2018-2023年）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重点企业（6）塑料介体产量全球市场份额（2023年）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重点企业（6）塑料介体产量全球市场份额（2024年）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重点企业（7）塑料介体产品规格、参数、特点及价格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重点企业（7）塑料介体产品规格及价格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重点企业（7）塑料介体产能（万吨）、产量（万吨）、产值（万元）、价格及毛利率（2018-2023年）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重点企业（7）塑料介体产量全球市场份额（2023年）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重点企业（7）塑料介体产量全球市场份额（2024年）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重点企业（8）塑料介体产品规格、参数、特点及价格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重点企业（8）塑料介体产品规格及价格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重点企业（8）塑料介体产能（万吨）、产量（万吨）、产值（万元）、价格及毛利率（2018-2023年）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重点企业（8）塑料介体产量全球市场份额（2023年）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重点企业（8）塑料介体产量全球市场份额（2024年）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全球市场不同类型塑料介体产量（万吨）（2018-2030年）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全球市场不同类型塑料介体产量市场份额（2018-2030年）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全球市场不同类型塑料介体产值（万元）（2018-2030年）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全球市场不同类型塑料介体产值市场份额（2018-2030年）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全球市场不同类型塑料介体价格走势（2018-2030年）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中国市场塑料介体主要分类产量（万吨）（2018-2030年）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中国市场塑料介体主要分类产量市场份额（2018-2030年）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中国市场塑料介体主要分类产值（万元）（2018-2030年）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中国市场塑料介体主要分类产值市场份额（2018-2030年）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中国市场塑料介体主要分类价格走势（2018-2030年）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塑料介体产业链图</w:t>
      </w:r>
      <w:r>
        <w:rPr>
          <w:rFonts w:hint="eastAsia"/>
        </w:rPr>
        <w:br/>
      </w:r>
      <w:r>
        <w:rPr>
          <w:rFonts w:hint="eastAsia"/>
        </w:rPr>
        <w:t>　　表 塑料介体上游原料供应商及联系方式列表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全球市场塑料介体主要应用领域消费量（万吨）（2018-2030年）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全球市场塑料介体主要应用领域消费量市场份额（2018-2030年）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2023年全球市场塑料介体主要应用领域消费量市场份额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全球市场塑料介体主要应用领域消费量增长率（2018-2030年）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中国市场塑料介体主要应用领域消费量（万吨）（2018-2030年）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中国市场塑料介体主要应用领域消费量市场份额（2018-2030年）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中国市场塑料介体主要应用领域消费量增长率（2018-2030年）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中国市场塑料介体产量（万吨）、消费量（万吨）、进出口分析及未来趋势（2018-2030年）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07f0f73ab4e71" w:history="1">
        <w:r>
          <w:rPr>
            <w:rStyle w:val="Hyperlink"/>
          </w:rPr>
          <w:t>2024-2030年全球与中国塑料介体行业发展研究分析与发展趋势预测报告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2389075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a07f0f73ab4e71" w:history="1">
        <w:r>
          <w:rPr>
            <w:rStyle w:val="Hyperlink"/>
          </w:rPr>
          <w:t>https://www.20087.com/5/07/SuLiaoJieTiShiChangXingQingFenXi.html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b273b3a3c476f" w:history="1">
      <w:r>
        <w:rPr>
          <w:rStyle w:val="Hyperlink"/>
        </w:rPr>
        <w:t>2024-2030年全球与中国塑料介体行业发展研究分析与发展趋势预测报告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SuLiaoJieTiShiChangXingQingFenXi.html" TargetMode="External" Id="R09a07f0f73ab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SuLiaoJieTiShiChangXingQingFenXi.html" TargetMode="External" Id="R2ddb273b3a3c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2023-10-09T07:52:00Z</dcterms:created>
  <dcterms:modified xsi:type="dcterms:W3CDTF">2023-10-09T08:52:00Z</dcterms:modified>
  <dc:subject>2024-2030年全球与中国塑料介体行业发展研究分析与发展趋势预测报告</dc:subject>
  <dc:title>2024-2030年全球与中国塑料介体行业发展研究分析与发展趋势预测报告</dc:title>
  <cp:keywords>2024-2030年全球与中国塑料介体行业发展研究分析与发展趋势预测报告</cp:keywords>
  <dc:description>2024-2030年全球与中国塑料介体行业发展研究分析与发展趋势预测报告</dc:description>
</cp:coreProperties>
</file>