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a147b10974d54" w:history="1">
              <w:r>
                <w:rPr>
                  <w:rStyle w:val="Hyperlink"/>
                </w:rPr>
                <w:t>2025-2031年中国对二氯苯市场调查研究与行业前景分析报告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a147b10974d54" w:history="1">
              <w:r>
                <w:rPr>
                  <w:rStyle w:val="Hyperlink"/>
                </w:rPr>
                <w:t>2025-2031年中国对二氯苯市场调查研究与行业前景分析报告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a147b10974d54" w:history="1">
                <w:r>
                  <w:rPr>
                    <w:rStyle w:val="Hyperlink"/>
                  </w:rPr>
                  <w:t>https://www.20087.com/5/57/DuiErLvBenShiChangXianZhuangHeQianJing.html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二氯苯是一种重要的化工原料，广泛应用于农药、染料、医药等多个领域。近年来，随着应用技术的进步和市场需求的增长，对二氯苯的生产和应用领域都有了显著扩展。当前市场上，对二氯苯不仅在传统领域中保持稳定的增长，还在新兴领域如环保型材料中找到了新的应用空间。同时，随着环保法规的日趋严格，对二氯苯的生产也更加注重环保和安全。</w:t>
      </w:r>
      <w:r>
        <w:rPr>
          <w:rFonts w:hint="eastAsia"/>
        </w:rPr>
        <w:br/>
      </w:r>
      <w:r>
        <w:rPr>
          <w:rFonts w:hint="eastAsia"/>
        </w:rPr>
        <w:t>　　未来，对二氯苯行业将更加注重技术创新和环保性能。一方面，随着合成技术的不断进步，对二氯苯将开发出更多高性能的衍生物，以满足不同应用领域的需求。另一方面，通过采用更加环保的生产工艺，如绿色化学技术，对二氯苯将减少对环境的影响。此外，随着生物技术的发展，对二氯苯可能还会在生物制药、生物材料等领域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a147b10974d54" w:history="1">
        <w:r>
          <w:rPr>
            <w:rStyle w:val="Hyperlink"/>
          </w:rPr>
          <w:t>2025-2031年中国对二氯苯市场调查研究与行业前景分析报告</w:t>
        </w:r>
      </w:hyperlink>
      <w:r>
        <w:rPr>
          <w:rFonts w:hint="eastAsia"/>
        </w:rPr>
        <w:t>》基于国家统计局及相关行业协会的详实数据，结合国内外对二氯苯行业研究资料及深入市场调研，系统分析了对二氯苯行业的市场规模、市场需求及产业链现状。报告重点探讨了对二氯苯行业整体运行情况及细分领域特点，科学预测了对二氯苯市场前景与发展趋势，揭示了对二氯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4a147b10974d54" w:history="1">
        <w:r>
          <w:rPr>
            <w:rStyle w:val="Hyperlink"/>
          </w:rPr>
          <w:t>2025-2031年中国对二氯苯市场调查研究与行业前景分析报告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对二氯苯行业相关概述</w:t>
      </w:r>
      <w:r>
        <w:rPr>
          <w:rFonts w:hint="eastAsia"/>
        </w:rPr>
        <w:br/>
      </w:r>
      <w:r>
        <w:rPr>
          <w:rFonts w:hint="eastAsia"/>
        </w:rPr>
        <w:t>　　　　一、对二氯苯行业定义及特点</w:t>
      </w:r>
      <w:r>
        <w:rPr>
          <w:rFonts w:hint="eastAsia"/>
        </w:rPr>
        <w:br/>
      </w:r>
      <w:r>
        <w:rPr>
          <w:rFonts w:hint="eastAsia"/>
        </w:rPr>
        <w:t>　　　　　　1、对二氯苯行业定义</w:t>
      </w:r>
      <w:r>
        <w:rPr>
          <w:rFonts w:hint="eastAsia"/>
        </w:rPr>
        <w:br/>
      </w:r>
      <w:r>
        <w:rPr>
          <w:rFonts w:hint="eastAsia"/>
        </w:rPr>
        <w:t>　　　　　　2、对二氯苯行业特点</w:t>
      </w:r>
      <w:r>
        <w:rPr>
          <w:rFonts w:hint="eastAsia"/>
        </w:rPr>
        <w:br/>
      </w:r>
      <w:r>
        <w:rPr>
          <w:rFonts w:hint="eastAsia"/>
        </w:rPr>
        <w:t>　　　　二、对二氯苯行业经营模式分析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1、对二氯苯生产模式</w:t>
      </w:r>
      <w:r>
        <w:rPr>
          <w:rFonts w:hint="eastAsia"/>
        </w:rPr>
        <w:br/>
      </w:r>
      <w:r>
        <w:rPr>
          <w:rFonts w:hint="eastAsia"/>
        </w:rPr>
        <w:t>　　　　　　2、对二氯苯采购模式</w:t>
      </w:r>
      <w:r>
        <w:rPr>
          <w:rFonts w:hint="eastAsia"/>
        </w:rPr>
        <w:br/>
      </w:r>
      <w:r>
        <w:rPr>
          <w:rFonts w:hint="eastAsia"/>
        </w:rPr>
        <w:t>　　　　　　3、对二氯苯销售模式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2024-2025年全球对二氯苯行业市场运行形势分析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2024-2025年全球对二氯苯行业发展概况</w:t>
      </w:r>
      <w:r>
        <w:rPr>
          <w:rFonts w:hint="eastAsia"/>
        </w:rPr>
        <w:br/>
      </w:r>
      <w:r>
        <w:rPr>
          <w:rFonts w:hint="eastAsia"/>
        </w:rPr>
        <w:t>　　第二节 全球对二氯苯行业发展走势</w:t>
      </w:r>
      <w:r>
        <w:rPr>
          <w:rFonts w:hint="eastAsia"/>
        </w:rPr>
        <w:br/>
      </w:r>
      <w:r>
        <w:rPr>
          <w:rFonts w:hint="eastAsia"/>
        </w:rPr>
        <w:t>　　　　一、全球对二氯苯行业市场分布情况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二、全球对二氯苯行业发展趋势分析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全球对二氯苯行业重点国家和区域分析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对二氯苯行业经济环境分析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对二氯苯行业政策环境分析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对二氯苯行业技术环境分析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2024-2025年对二氯苯行业技术发展现状及趋势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当前我国对二氯苯技术发展现状</w:t>
      </w:r>
      <w:r>
        <w:rPr>
          <w:rFonts w:hint="eastAsia"/>
        </w:rPr>
        <w:br/>
      </w:r>
      <w:r>
        <w:rPr>
          <w:rFonts w:hint="eastAsia"/>
        </w:rPr>
        <w:t>　　第二节 中外对二氯苯技术差距及产生差距的主要原因分析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提高我国对二氯苯技术的对策</w:t>
      </w:r>
      <w:r>
        <w:rPr>
          <w:rFonts w:hint="eastAsia"/>
        </w:rPr>
        <w:br/>
      </w:r>
      <w:r>
        <w:rPr>
          <w:rFonts w:hint="eastAsia"/>
        </w:rPr>
        <w:t>　　第四节 中国对二氯苯研发、设计发展趋势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中国对二氯苯行业市场供需状况分析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中国对二氯苯行业市场规模情况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中国对二氯苯行业盈利情况分析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中国对二氯苯行业市场需求状况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一、2019-2024年对二氯苯行业市场需求情况</w:t>
      </w:r>
      <w:r>
        <w:rPr>
          <w:rFonts w:hint="eastAsia"/>
        </w:rPr>
        <w:br/>
      </w:r>
      <w:r>
        <w:rPr>
          <w:rFonts w:hint="eastAsia"/>
        </w:rPr>
        <w:t>　　　　二、对二氯苯行业市场需求特点分析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三、2025-2031年对二氯苯行业市场需求预测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中国对二氯苯行业产量情况分析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一、2019-2024年对二氯苯行业产量统计</w:t>
      </w:r>
      <w:r>
        <w:rPr>
          <w:rFonts w:hint="eastAsia"/>
        </w:rPr>
        <w:br/>
      </w:r>
      <w:r>
        <w:rPr>
          <w:rFonts w:hint="eastAsia"/>
        </w:rPr>
        <w:t>　　　　二、对二氯苯行业市场供给特点分析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三、2025-2031年对二氯苯行业产量预测</w:t>
      </w:r>
      <w:r>
        <w:rPr>
          <w:rFonts w:hint="eastAsia"/>
        </w:rPr>
        <w:br/>
      </w:r>
      <w:r>
        <w:rPr>
          <w:rFonts w:hint="eastAsia"/>
        </w:rPr>
        <w:t>　　第五节 对二氯苯行业市场供需平衡状况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中国对二氯苯行业进出口情况分析预测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2019-2024年中国对二氯苯行业进出口情况分析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一、2019-2024年中国对二氯苯行业进口分析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二、2019-2024年中国对二氯苯行业出口分析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2025-2031年中国对二氯苯行业进出口情况预测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影响对二氯苯行业进出口变化的主要原因分析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2019-2024年中国对二氯苯行业重点地区调研分析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三、**地区对二氯苯市场调研分析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四、**地区对二氯苯市场调研分析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五、**地区对二氯苯市场调研分析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六、**地区对二氯苯市场调研分析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对二氯苯行业细分产品市场调研分析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中国对二氯苯行业市场行情分析预测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对二氯苯价格影响因素分析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2019-2024年中国对二氯苯市场价格趋向分析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2025-2031年中国对二氯苯市场价格趋向预测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对二氯苯行业上、下游市场分析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对二氯苯行业上游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对二氯苯行业下游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对二氯苯行业竞争格局分析</w:t>
      </w:r>
      <w:r>
        <w:rPr>
          <w:rFonts w:hint="eastAsia"/>
        </w:rPr>
        <w:br/>
      </w:r>
      <w:r>
        <w:rPr>
          <w:rFonts w:hint="eastAsia"/>
        </w:rPr>
        <w:t>　　第一节 对二氯苯行业集中度分析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一、对二氯苯市场集中度分析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二、对二氯苯企业集中度分析</w:t>
      </w:r>
      <w:r>
        <w:rPr>
          <w:rFonts w:hint="eastAsia"/>
        </w:rPr>
        <w:br/>
      </w:r>
      <w:r>
        <w:rPr>
          <w:rFonts w:hint="eastAsia"/>
        </w:rPr>
        <w:t>　　　　三、对二氯苯区域集中度分析</w:t>
      </w:r>
      <w:r>
        <w:rPr>
          <w:rFonts w:hint="eastAsia"/>
        </w:rPr>
        <w:br/>
      </w:r>
      <w:r>
        <w:rPr>
          <w:rFonts w:hint="eastAsia"/>
        </w:rPr>
        <w:t>　　第二节 对二氯苯行业竞争格局分析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一、2025年对二氯苯行业竞争分析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二、2025年中外对二氯苯产品竞争分析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三、2019-2024年中国对二氯苯市场竞争分析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四、2025-2031年国内主要对二氯苯企业动向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对二氯苯行业重点企业发展调研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对二氯苯重点企业（一）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对二氯苯重点企业（二）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对二氯苯重点企业（三）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对二氯苯重点企业（四）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对二氯苯重点企业（五）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对二氯苯重点企业（六）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对二氯苯企业发展策略分析</w:t>
      </w:r>
      <w:r>
        <w:rPr>
          <w:rFonts w:hint="eastAsia"/>
        </w:rPr>
        <w:br/>
      </w:r>
      <w:r>
        <w:rPr>
          <w:rFonts w:hint="eastAsia"/>
        </w:rPr>
        <w:t>　　第一节 对二氯苯市场策略分析</w:t>
      </w:r>
      <w:r>
        <w:rPr>
          <w:rFonts w:hint="eastAsia"/>
        </w:rPr>
        <w:br/>
      </w:r>
      <w:r>
        <w:rPr>
          <w:rFonts w:hint="eastAsia"/>
        </w:rPr>
        <w:t>　　　　一、对二氯苯价格策略分析</w:t>
      </w:r>
      <w:r>
        <w:rPr>
          <w:rFonts w:hint="eastAsia"/>
        </w:rPr>
        <w:br/>
      </w:r>
      <w:r>
        <w:rPr>
          <w:rFonts w:hint="eastAsia"/>
        </w:rPr>
        <w:t>　　　　二、对二氯苯渠道策略分析</w:t>
      </w:r>
      <w:r>
        <w:rPr>
          <w:rFonts w:hint="eastAsia"/>
        </w:rPr>
        <w:br/>
      </w:r>
      <w:r>
        <w:rPr>
          <w:rFonts w:hint="eastAsia"/>
        </w:rPr>
        <w:t>　　第二节 对二氯苯销售策略分析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四、提高对二氯苯企业竞争力的策略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一、对二氯苯实施品牌战略的意义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四、对二氯苯品牌战略管理的策略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中国对二氯苯行业营销策略分析</w:t>
      </w:r>
      <w:r>
        <w:rPr>
          <w:rFonts w:hint="eastAsia"/>
        </w:rPr>
        <w:br/>
      </w:r>
      <w:r>
        <w:rPr>
          <w:rFonts w:hint="eastAsia"/>
        </w:rPr>
        <w:t>　　第一节 对二氯苯市场推广策略研究分析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一、做好对二氯苯产品导入</w:t>
      </w:r>
      <w:r>
        <w:rPr>
          <w:rFonts w:hint="eastAsia"/>
        </w:rPr>
        <w:br/>
      </w:r>
      <w:r>
        <w:rPr>
          <w:rFonts w:hint="eastAsia"/>
        </w:rPr>
        <w:t>　　　　二、做好对二氯苯产品组合和产品线决策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三、对二氯苯行业城市市场推广策略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对二氯苯行业渠道营销研究分析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一、对二氯苯行业营销环境分析</w:t>
      </w:r>
      <w:r>
        <w:rPr>
          <w:rFonts w:hint="eastAsia"/>
        </w:rPr>
        <w:br/>
      </w:r>
      <w:r>
        <w:rPr>
          <w:rFonts w:hint="eastAsia"/>
        </w:rPr>
        <w:t>　　　　二、对二氯苯行业现存的营销渠道分析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三、对二氯苯行业终端市场营销管理策略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对二氯苯行业营销战略研究分析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一、中国对二氯苯行业有效整合营销策略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二、建立对二氯苯行业厂商的双嬴模式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2025-2031年中国对二氯苯行业前景与风险预测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2025年对二氯苯市场前景分析</w:t>
      </w:r>
      <w:r>
        <w:rPr>
          <w:rFonts w:hint="eastAsia"/>
        </w:rPr>
        <w:br/>
      </w:r>
      <w:r>
        <w:rPr>
          <w:rFonts w:hint="eastAsia"/>
        </w:rPr>
        <w:t>　　第二节 2025年对二氯苯发展趋势预测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2025-2031年中国对二氯苯行业投资特性分析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三、2025-2031年中国对二氯苯行业盈利因素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2025-2031年中国对二氯苯行业投资机会分析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2025-2031年中国对二氯苯行业投资风险分析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一、2025-2031年中国对二氯苯行业市场竞争风险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二、2025-2031年中国对二氯苯行业技术风险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三、2025-2031年中国对二氯苯行业政策风险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四、2025-2031年中国对二氯苯行业进入退出风险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2025-2031年中国对二氯苯行业盈利模式与投资策略分析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国外对二氯苯行业投资现状及经营模式分析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一、境外对二氯苯行业成长情况调查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中国对二氯苯行业商业模式探讨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中国对二氯苯行业投资国际化发展战略分析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中国对二氯苯行业投资策略分析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中国对二氯苯行业资本运作战略选择方案研究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中.智.林.：中国对二氯苯行业多元化经营战略的可行性分析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对二氯苯行业类别</w:t>
      </w:r>
      <w:r>
        <w:rPr>
          <w:rFonts w:hint="eastAsia"/>
        </w:rPr>
        <w:br/>
      </w:r>
      <w:r>
        <w:rPr>
          <w:rFonts w:hint="eastAsia"/>
        </w:rPr>
        <w:t>　　图表 对二氯苯行业产业链调研</w:t>
      </w:r>
      <w:r>
        <w:rPr>
          <w:rFonts w:hint="eastAsia"/>
        </w:rPr>
        <w:br/>
      </w:r>
      <w:r>
        <w:rPr>
          <w:rFonts w:hint="eastAsia"/>
        </w:rPr>
        <w:t>　　图表 对二氯苯行业现状</w:t>
      </w:r>
      <w:r>
        <w:rPr>
          <w:rFonts w:hint="eastAsia"/>
        </w:rPr>
        <w:br/>
      </w:r>
      <w:r>
        <w:rPr>
          <w:rFonts w:hint="eastAsia"/>
        </w:rPr>
        <w:t>　　图表 对二氯苯行业标准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2025年中国对二氯苯行业产能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2019-2024年中国对二氯苯行业产量统计</w:t>
      </w:r>
      <w:r>
        <w:rPr>
          <w:rFonts w:hint="eastAsia"/>
        </w:rPr>
        <w:br/>
      </w:r>
      <w:r>
        <w:rPr>
          <w:rFonts w:hint="eastAsia"/>
        </w:rPr>
        <w:t>　　图表 对二氯苯行业动态</w:t>
      </w:r>
      <w:r>
        <w:rPr>
          <w:rFonts w:hint="eastAsia"/>
        </w:rPr>
        <w:br/>
      </w:r>
      <w:r>
        <w:rPr>
          <w:rFonts w:hint="eastAsia"/>
        </w:rPr>
        <w:t>　　图表 2019-2024年中国对二氯苯市场需求量</w:t>
      </w:r>
      <w:r>
        <w:rPr>
          <w:rFonts w:hint="eastAsia"/>
        </w:rPr>
        <w:br/>
      </w:r>
      <w:r>
        <w:rPr>
          <w:rFonts w:hint="eastAsia"/>
        </w:rPr>
        <w:t>　　图表 2025年中国对二氯苯行业需求区域调研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2019-2024年中国对二氯苯行情</w:t>
      </w:r>
      <w:r>
        <w:rPr>
          <w:rFonts w:hint="eastAsia"/>
        </w:rPr>
        <w:br/>
      </w:r>
      <w:r>
        <w:rPr>
          <w:rFonts w:hint="eastAsia"/>
        </w:rPr>
        <w:t>　　图表 2019-2024年中国对二氯苯价格走势图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2019-2024年中国对二氯苯进口统计</w:t>
      </w:r>
      <w:r>
        <w:rPr>
          <w:rFonts w:hint="eastAsia"/>
        </w:rPr>
        <w:br/>
      </w:r>
      <w:r>
        <w:rPr>
          <w:rFonts w:hint="eastAsia"/>
        </w:rPr>
        <w:t>　　图表 2019-2024年中国对二氯苯出口统计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2019-2024年中国对二氯苯行业企业数量统计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**地区对二氯苯市场规模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**地区对二氯苯市场调研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**地区对二氯苯市场规模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</w:t>
      </w:r>
      <w:r>
        <w:rPr>
          <w:rFonts w:hint="eastAsia"/>
        </w:rPr>
        <w:br/>
      </w:r>
      <w:r>
        <w:rPr>
          <w:rFonts w:hint="eastAsia"/>
        </w:rPr>
        <w:t>　　图表 **地区对二氯苯市场调研</w:t>
      </w:r>
      <w:r>
        <w:rPr>
          <w:rFonts w:hint="eastAsia"/>
        </w:rPr>
        <w:br/>
      </w:r>
      <w:r>
        <w:rPr>
          <w:rFonts w:hint="eastAsia"/>
        </w:rPr>
        <w:t>　　图表 **地区对二氯苯行业市场需求分析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对二氯苯行业竞争对手分析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对二氯苯重点企业（三）经营情况分析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对二氯苯重点企业（三）主要经济指标情况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对二氯苯重点企业（三）成长能力情况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2025-2031年中国对二氯苯市场需求预测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2025-2031年中国对二氯苯行业市场规模预测</w:t>
      </w:r>
      <w:r>
        <w:rPr>
          <w:rFonts w:hint="eastAsia"/>
        </w:rPr>
        <w:br/>
      </w:r>
      <w:r>
        <w:rPr>
          <w:rFonts w:hint="eastAsia"/>
        </w:rPr>
        <w:t>　　图表 对二氯苯行业准入条件</w:t>
      </w:r>
      <w:r>
        <w:rPr>
          <w:rFonts w:hint="eastAsia"/>
        </w:rPr>
        <w:br/>
      </w:r>
      <w:r>
        <w:rPr>
          <w:rFonts w:hint="eastAsia"/>
        </w:rPr>
        <w:t>　　图表 2025年中国对二氯苯市场前景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2025-2031年中国对二氯苯行业发展趋势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a147b10974d54" w:history="1">
        <w:r>
          <w:rPr>
            <w:rStyle w:val="Hyperlink"/>
          </w:rPr>
          <w:t>2025-2031年中国对二氯苯市场调查研究与行业前景分析报告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a147b10974d54" w:history="1">
        <w:r>
          <w:rPr>
            <w:rStyle w:val="Hyperlink"/>
          </w:rPr>
          <w:t>https://www.20087.com/5/57/DuiErLvBenShiChangXianZhuangHeQianJing.html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氯苯含量99%安全吗、对二氯苯对人体有害吗、对二氯苯在卧室睡觉、对二氯苯和樟脑丸哪个效果好、对二氯苯是几级致癌物、对二氯苯含量99%对人体有害吗、对二氯苯对蟑螂有用吗、对二氯苯放在卧室里有害吗、对二氯苯的日常接触建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db8a3dc44350" w:history="1">
      <w:r>
        <w:rPr>
          <w:rStyle w:val="Hyperlink"/>
        </w:rPr>
        <w:t>2025-2031年中国对二氯苯市场调查研究与行业前景分析报告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DuiErLvBenShiChangXianZhuangHeQianJing.html" TargetMode="External" Id="Rc74a147b1097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DuiErLvBenShiChangXianZhuangHeQianJing.html" TargetMode="External" Id="R8951db8a3dc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2024-09-11T07:22:00Z</dcterms:created>
  <dcterms:modified xsi:type="dcterms:W3CDTF">2024-09-11T08:22:00Z</dcterms:modified>
  <dc:subject>2025-2031年中国对二氯苯市场调查研究与行业前景分析报告</dc:subject>
  <dc:title>2025-2031年中国对二氯苯市场调查研究与行业前景分析报告</dc:title>
  <cp:keywords>2025-2031年中国对二氯苯市场调查研究与行业前景分析报告</cp:keywords>
  <dc:description>2025-2031年中国对二氯苯市场调查研究与行业前景分析报告</dc:description>
</cp:coreProperties>
</file>