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78740a0da4394" w:history="1">
              <w:r>
                <w:rPr>
                  <w:rStyle w:val="Hyperlink"/>
                </w:rPr>
                <w:t>2025-2031年中国对甲硫基苯酚行业现状与市场前景分析报告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78740a0da4394" w:history="1">
              <w:r>
                <w:rPr>
                  <w:rStyle w:val="Hyperlink"/>
                </w:rPr>
                <w:t>2025-2031年中国对甲硫基苯酚行业现状与市场前景分析报告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78740a0da4394" w:history="1">
                <w:r>
                  <w:rPr>
                    <w:rStyle w:val="Hyperlink"/>
                  </w:rPr>
                  <w:t>https://www.20087.com/5/07/DuiJiaLiuJiBenFenHangYeQianJing.html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硫基苯酚作为一种具有多种功能的有机化合物，被广泛应用于橡胶抗氧化剂、塑料稳定剂、医药中间体等领域。目前，行业致力于提升合成技术，通过优化反应条件和催化剂选择，提高产品纯度和生产效率。环保法规的加强促使厂家在生产过程中采取更加环保的措施，减少废水废气排放。</w:t>
      </w:r>
      <w:r>
        <w:rPr>
          <w:rFonts w:hint="eastAsia"/>
        </w:rPr>
        <w:br/>
      </w:r>
      <w:r>
        <w:rPr>
          <w:rFonts w:hint="eastAsia"/>
        </w:rPr>
        <w:t>　　未来，对甲硫基苯酚的发展将侧重于技术创新与应用领域的拓展。随着材料科学的进步，其在新兴材料中的应用潜力将被进一步挖掘。同时，绿色化学原则将贯穿整个产业链，从原材料采购到生产过程，再到废物处理，推动整个行业向低碳、零排放方向发展。此外，针对特定行业需求的定制化解决方案将更受市场欢迎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78740a0da4394" w:history="1">
        <w:r>
          <w:rPr>
            <w:rStyle w:val="Hyperlink"/>
          </w:rPr>
          <w:t>2025-2031年中国对甲硫基苯酚行业现状与市场前景分析报告</w:t>
        </w:r>
      </w:hyperlink>
      <w:r>
        <w:rPr>
          <w:rFonts w:hint="eastAsia"/>
        </w:rPr>
        <w:t>》基于多年对甲硫基苯酚行业研究积累，结合对甲硫基苯酚行业市场现状，通过资深研究团队对对甲硫基苯酚市场资讯的系统整理与分析，依托权威数据资源及长期市场监测数据库，对对甲硫基苯酚行业进行了全面调研。报告详细分析了对甲硫基苯酚市场规模、市场前景、技术现状及未来发展方向，重点评估了对甲硫基苯酚行业内企业的竞争格局及经营表现，并通过SWOT分析揭示了对甲硫基苯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278740a0da4394" w:history="1">
        <w:r>
          <w:rPr>
            <w:rStyle w:val="Hyperlink"/>
          </w:rPr>
          <w:t>2025-2031年中国对甲硫基苯酚行业现状与市场前景分析报告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》为投资者提供了准确的市场现状分析及前景预判，帮助挖掘行业投资价值，并提出投资策略与营销策略建议，是把握对甲硫基苯酚行业动态、优化决策的重要工具。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对甲硫基苯酚行业概述</w:t>
      </w:r>
      <w:r>
        <w:rPr>
          <w:rFonts w:hint="eastAsia"/>
        </w:rPr>
        <w:br/>
      </w:r>
      <w:r>
        <w:rPr>
          <w:rFonts w:hint="eastAsia"/>
        </w:rPr>
        <w:t>　　第一节 对甲硫基苯酚定义与分类</w:t>
      </w:r>
      <w:r>
        <w:rPr>
          <w:rFonts w:hint="eastAsia"/>
        </w:rPr>
        <w:br/>
      </w:r>
      <w:r>
        <w:rPr>
          <w:rFonts w:hint="eastAsia"/>
        </w:rPr>
        <w:t>　　第二节 对甲硫基苯酚应用领域</w:t>
      </w:r>
      <w:r>
        <w:rPr>
          <w:rFonts w:hint="eastAsia"/>
        </w:rPr>
        <w:br/>
      </w:r>
      <w:r>
        <w:rPr>
          <w:rFonts w:hint="eastAsia"/>
        </w:rPr>
        <w:t>　　第三节 对甲硫基苯酚行业经济指标分析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对甲硫基苯酚产业链及经营模式分析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三、对甲硫基苯酚销售模式及销售渠道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全球对甲硫基苯酚市场发展综述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2019-2024年全球对甲硫基苯酚市场规模与趋势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主要国家与地区对甲硫基苯酚市场分析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2025-2031年全球对甲硫基苯酚行业发展趋势与前景预测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中国对甲硫基苯酚行业市场分析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2024-2025年对甲硫基苯酚产能与投资动态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一、国内对甲硫基苯酚产能及利用情况</w:t>
      </w:r>
      <w:r>
        <w:rPr>
          <w:rFonts w:hint="eastAsia"/>
        </w:rPr>
        <w:br/>
      </w:r>
      <w:r>
        <w:rPr>
          <w:rFonts w:hint="eastAsia"/>
        </w:rPr>
        <w:t>　　　　二、对甲硫基苯酚产能扩张与投资动态</w:t>
      </w:r>
      <w:r>
        <w:rPr>
          <w:rFonts w:hint="eastAsia"/>
        </w:rPr>
        <w:br/>
      </w:r>
      <w:r>
        <w:rPr>
          <w:rFonts w:hint="eastAsia"/>
        </w:rPr>
        <w:t>　　第二节 对甲硫基苯酚行业产量情况分析与趋势预测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一、2019-2024年对甲硫基苯酚行业产量数据统计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1、2019-2024年对甲硫基苯酚产量及增长趋势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2、2019-2024年对甲硫基苯酚细分产品产量及份额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二、影响对甲硫基苯酚产量的关键因素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三、2025-2031年对甲硫基苯酚产量预测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2025-2031年对甲硫基苯酚市场需求与销售分析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一、2024-2025年对甲硫基苯酚行业需求现状</w:t>
      </w:r>
      <w:r>
        <w:rPr>
          <w:rFonts w:hint="eastAsia"/>
        </w:rPr>
        <w:br/>
      </w:r>
      <w:r>
        <w:rPr>
          <w:rFonts w:hint="eastAsia"/>
        </w:rPr>
        <w:t>　　　　二、对甲硫基苯酚客户群体与需求特点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三、2019-2024年对甲硫基苯酚行业销售规模分析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四、2025-2031年对甲硫基苯酚市场增长潜力与规模预测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2024-2025年对甲硫基苯酚行业技术发展现状及趋势分析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对甲硫基苯酚行业技术发展现状分析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国内外对甲硫基苯酚行业技术差异与原因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对甲硫基苯酚行业技术发展方向、趋势预测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提升对甲硫基苯酚行业技术能力策略建议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中国对甲硫基苯酚细分市场与下游应用领域分析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对甲硫基苯酚细分市场分析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一、2024-2025年对甲硫基苯酚主要细分产品市场现状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对甲硫基苯酚下游应用与客户群体分析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一、2024-2025年对甲硫基苯酚各应用领域市场现状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对甲硫基苯酚价格机制与竞争策略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一、2019-2024年对甲硫基苯酚市场价格走势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对甲硫基苯酚定价策略与方法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2025-2031年对甲硫基苯酚价格竞争态势与趋势预测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中国对甲硫基苯酚行业重点区域市场研究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2024-2025年重点区域对甲硫基苯酚市场发展概况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二、2019-2024年对甲硫基苯酚市场需求规模情况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三、2025-2031年对甲硫基苯酚行业发展潜力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二、2019-2024年对甲硫基苯酚市场需求规模情况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三、2025-2031年对甲硫基苯酚行业发展潜力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二、2019-2024年对甲硫基苯酚市场需求规模情况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三、2025-2031年对甲硫基苯酚行业发展潜力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二、2019-2024年对甲硫基苯酚市场需求规模情况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三、2025-2031年对甲硫基苯酚行业发展潜力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二、2019-2024年对甲硫基苯酚市场需求规模情况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三、2025-2031年对甲硫基苯酚行业发展潜力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2019-2024年中国对甲硫基苯酚行业进出口情况分析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对甲硫基苯酚行业进口情况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一、2019-2024年对甲硫基苯酚进口规模及增长情况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二、对甲硫基苯酚主要进口来源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对甲硫基苯酚行业出口情况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一、2019-2024年对甲硫基苯酚出口规模及增长情况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二、对甲硫基苯酚主要出口目的地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2019-2024年中国对甲硫基苯酚行业总体发展与财务状况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2019-2024年中国对甲硫基苯酚行业规模情况</w:t>
      </w:r>
      <w:r>
        <w:rPr>
          <w:rFonts w:hint="eastAsia"/>
        </w:rPr>
        <w:br/>
      </w:r>
      <w:r>
        <w:rPr>
          <w:rFonts w:hint="eastAsia"/>
        </w:rPr>
        <w:t>　　　　一、对甲硫基苯酚行业企业数量规模</w:t>
      </w:r>
      <w:r>
        <w:rPr>
          <w:rFonts w:hint="eastAsia"/>
        </w:rPr>
        <w:br/>
      </w:r>
      <w:r>
        <w:rPr>
          <w:rFonts w:hint="eastAsia"/>
        </w:rPr>
        <w:t>　　　　二、对甲硫基苯酚行业从业人员规模</w:t>
      </w:r>
      <w:r>
        <w:rPr>
          <w:rFonts w:hint="eastAsia"/>
        </w:rPr>
        <w:br/>
      </w:r>
      <w:r>
        <w:rPr>
          <w:rFonts w:hint="eastAsia"/>
        </w:rPr>
        <w:t>　　　　三、对甲硫基苯酚行业市场敏感性分析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2019-2024年中国对甲硫基苯酚行业财务能力分析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一、对甲硫基苯酚行业盈利能力</w:t>
      </w:r>
      <w:r>
        <w:rPr>
          <w:rFonts w:hint="eastAsia"/>
        </w:rPr>
        <w:br/>
      </w:r>
      <w:r>
        <w:rPr>
          <w:rFonts w:hint="eastAsia"/>
        </w:rPr>
        <w:t>　　　　二、对甲硫基苯酚行业偿债能力</w:t>
      </w:r>
      <w:r>
        <w:rPr>
          <w:rFonts w:hint="eastAsia"/>
        </w:rPr>
        <w:br/>
      </w:r>
      <w:r>
        <w:rPr>
          <w:rFonts w:hint="eastAsia"/>
        </w:rPr>
        <w:t>　　　　三、对甲硫基苯酚行业营运能力</w:t>
      </w:r>
      <w:r>
        <w:rPr>
          <w:rFonts w:hint="eastAsia"/>
        </w:rPr>
        <w:br/>
      </w:r>
      <w:r>
        <w:rPr>
          <w:rFonts w:hint="eastAsia"/>
        </w:rPr>
        <w:t>　　　　四、对甲硫基苯酚行业发展能力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对甲硫基苯酚行业重点企业调研分析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二、企业对甲硫基苯酚业务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二、企业对甲硫基苯酚业务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二、企业对甲硫基苯酚业务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二、企业对甲硫基苯酚业务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二、企业对甲硫基苯酚业务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二、企业对甲硫基苯酚业务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中国对甲硫基苯酚行业竞争格局分析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对甲硫基苯酚行业竞争格局总览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2024-2025年对甲硫基苯酚行业竞争力分析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2019-2024年对甲硫基苯酚行业企业并购活动分析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2024-2025年对甲硫基苯酚行业会展与招投标活动分析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一、对甲硫基苯酚行业会展活动及其市场影响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2025年中国对甲硫基苯酚企业发展企业发展策略与建议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对甲硫基苯酚销售模式与渠道策略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对甲硫基苯酚品牌与市场推广策略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对甲硫基苯酚研发投入与技术创新能力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对甲硫基苯酚合作联盟与资源整合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中国对甲硫基苯酚行业风险与对策</w:t>
      </w:r>
      <w:r>
        <w:rPr>
          <w:rFonts w:hint="eastAsia"/>
        </w:rPr>
        <w:br/>
      </w:r>
      <w:r>
        <w:rPr>
          <w:rFonts w:hint="eastAsia"/>
        </w:rPr>
        <w:t>　　第一节 对甲硫基苯酚行业SWOT分析</w:t>
      </w:r>
      <w:r>
        <w:rPr>
          <w:rFonts w:hint="eastAsia"/>
        </w:rPr>
        <w:br/>
      </w:r>
      <w:r>
        <w:rPr>
          <w:rFonts w:hint="eastAsia"/>
        </w:rPr>
        <w:t>　　　　一、对甲硫基苯酚行业优势</w:t>
      </w:r>
      <w:r>
        <w:rPr>
          <w:rFonts w:hint="eastAsia"/>
        </w:rPr>
        <w:br/>
      </w:r>
      <w:r>
        <w:rPr>
          <w:rFonts w:hint="eastAsia"/>
        </w:rPr>
        <w:t>　　　　二、对甲硫基苯酚行业劣势</w:t>
      </w:r>
      <w:r>
        <w:rPr>
          <w:rFonts w:hint="eastAsia"/>
        </w:rPr>
        <w:br/>
      </w:r>
      <w:r>
        <w:rPr>
          <w:rFonts w:hint="eastAsia"/>
        </w:rPr>
        <w:t>　　　　三、对甲硫基苯酚市场机会</w:t>
      </w:r>
      <w:r>
        <w:rPr>
          <w:rFonts w:hint="eastAsia"/>
        </w:rPr>
        <w:br/>
      </w:r>
      <w:r>
        <w:rPr>
          <w:rFonts w:hint="eastAsia"/>
        </w:rPr>
        <w:t>　　　　四、对甲硫基苯酚市场威胁</w:t>
      </w:r>
      <w:r>
        <w:rPr>
          <w:rFonts w:hint="eastAsia"/>
        </w:rPr>
        <w:br/>
      </w:r>
      <w:r>
        <w:rPr>
          <w:rFonts w:hint="eastAsia"/>
        </w:rPr>
        <w:t>　　第二节 对甲硫基苯酚行业风险及对策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2025-2031年中国对甲硫基苯酚行业前景与发展趋势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2024-2025年对甲硫基苯酚行业发展环境分析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一、对甲硫基苯酚行业主管部门与监管体制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二、对甲硫基苯酚行业主要法律法规及政策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三、对甲硫基苯酚行业标准与质量监管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2025-2031年对甲硫基苯酚行业发展趋势与方向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2025-2031年对甲硫基苯酚行业发展潜力与机遇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对甲硫基苯酚行业研究结论与建议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中^智林^－对甲硫基苯酚行业发展建议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对甲硫基苯酚行业历程</w:t>
      </w:r>
      <w:r>
        <w:rPr>
          <w:rFonts w:hint="eastAsia"/>
        </w:rPr>
        <w:br/>
      </w:r>
      <w:r>
        <w:rPr>
          <w:rFonts w:hint="eastAsia"/>
        </w:rPr>
        <w:t>　　图表 对甲硫基苯酚行业生命周期</w:t>
      </w:r>
      <w:r>
        <w:rPr>
          <w:rFonts w:hint="eastAsia"/>
        </w:rPr>
        <w:br/>
      </w:r>
      <w:r>
        <w:rPr>
          <w:rFonts w:hint="eastAsia"/>
        </w:rPr>
        <w:t>　　图表 对甲硫基苯酚行业产业链分析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2019-2024年对甲硫基苯酚行业市场容量分析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2025年中国对甲硫基苯酚行业需求领域分布格局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2025年中国对甲硫基苯酚进口国家及地区分析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2025年中国对甲硫基苯酚出口国家及地区分析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2019-2024年中国对甲硫基苯酚行业企业平均规模情况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**地区对甲硫基苯酚市场规模及增长情况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**地区对甲硫基苯酚行业市场需求情况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**地区对甲硫基苯酚市场规模及增长情况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**地区对甲硫基苯酚行业市场需求情况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**地区对甲硫基苯酚市场规模及增长情况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**地区对甲硫基苯酚行业市场需求情况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**地区对甲硫基苯酚市场规模及增长情况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**地区对甲硫基苯酚行业市场需求情况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对甲硫基苯酚重点企业（二）经营情况分析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对甲硫基苯酚重点企业（二）主要经济指标情况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对甲硫基苯酚重点企业（三）成长能力情况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2025-2031年中国对甲硫基苯酚行业产能预测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2025-2031年中国对甲硫基苯酚行业产量预测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2025-2031年中国对甲硫基苯酚市场需求量预测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2025-2031年中国对甲硫基苯酚行业供需平衡预测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2025-2031年中国对甲硫基苯酚市场容量预测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2025-2031年中国对甲硫基苯酚市场规模预测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2025-2031年中国对甲硫基苯酚市场前景分析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2025-2031年中国对甲硫基苯酚发展趋势预测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78740a0da4394" w:history="1">
        <w:r>
          <w:rPr>
            <w:rStyle w:val="Hyperlink"/>
          </w:rPr>
          <w:t>2025-2031年中国对甲硫基苯酚行业现状与市场前景分析报告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78740a0da4394" w:history="1">
        <w:r>
          <w:rPr>
            <w:rStyle w:val="Hyperlink"/>
          </w:rPr>
          <w:t>https://www.20087.com/5/07/DuiJiaLiuJiBenFenHangYeQianJing.html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热点：邻甲氧基苯酚、对甲硫基苯酚熔点、对异丙基甲苯能否使溴水褪色、对甲硫基苯酚工厂、对氨基回香硫醚重氮化、对甲硫基苯酚价格、4甲基苯酚、对甲基苯硫酚结构式、二甲基二硫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25551b4484df8" w:history="1">
      <w:r>
        <w:rPr>
          <w:rStyle w:val="Hyperlink"/>
        </w:rPr>
        <w:t>2025-2031年中国对甲硫基苯酚行业现状与市场前景分析报告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uiJiaLiuJiBenFenHangYeQianJing.html" TargetMode="External" Id="R84278740a0da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uiJiaLiuJiBenFenHangYeQianJing.html" TargetMode="External" Id="R4b025551b448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2024-09-06T06:24:00Z</dcterms:created>
  <dcterms:modified xsi:type="dcterms:W3CDTF">2024-09-06T07:24:00Z</dcterms:modified>
  <dc:subject>2025-2031年中国对甲硫基苯酚行业现状与市场前景分析报告</dc:subject>
  <dc:title>2025-2031年中国对甲硫基苯酚行业现状与市场前景分析报告</dc:title>
  <cp:keywords>2025-2031年中国对甲硫基苯酚行业现状与市场前景分析报告</cp:keywords>
  <dc:description>2025-2031年中国对甲硫基苯酚行业现状与市场前景分析报告</dc:description>
</cp:coreProperties>
</file>