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c39c9a2e14acc" w:history="1">
              <w:r>
                <w:rPr>
                  <w:rStyle w:val="Hyperlink"/>
                </w:rPr>
                <w:t>2023-2029年全球与中国工业级氟化氢铵行业发展研究及趋势预测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c39c9a2e14acc" w:history="1">
              <w:r>
                <w:rPr>
                  <w:rStyle w:val="Hyperlink"/>
                </w:rPr>
                <w:t>2023-2029年全球与中国工业级氟化氢铵行业发展研究及趋势预测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c39c9a2e14acc" w:history="1">
                <w:r>
                  <w:rPr>
                    <w:rStyle w:val="Hyperlink"/>
                  </w:rPr>
                  <w:t>https://www.20087.com/5/17/GongYeJiFuHuaQingAnHangYeQuShi.html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氟化氢铵是一种重要的无机化合物，广泛应用于氟化工、制药和电镀等领域。近年来，随着化工行业的快速发展和新型材料的研发，工业级氟化氢铵的市场需求不断增加。市场上，工业级氟化氢铵的品牌和生产技术多样，能够满足不同行业和企业的需求。</w:t>
      </w:r>
      <w:r>
        <w:rPr>
          <w:rFonts w:hint="eastAsia"/>
        </w:rPr>
        <w:br/>
      </w:r>
      <w:r>
        <w:rPr>
          <w:rFonts w:hint="eastAsia"/>
        </w:rPr>
        <w:t>　　未来，工业级氟化氢铵市场将迎来更多的发展机遇。技术创新和生产工艺的优化将提升产品的纯度和生产效率，满足更高标准的工业需求。同时，随着绿色化学和可持续发展理念的推广，工业级氟化氢铵在环保和节能减排方面的应用也将更加广泛。此外，政府对化工行业和环境保护的支持政策，也将促进工业级氟化氢铵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c39c9a2e14acc" w:history="1">
        <w:r>
          <w:rPr>
            <w:rStyle w:val="Hyperlink"/>
          </w:rPr>
          <w:t>2023-2029年全球与中国工业级氟化氢铵行业发展研究及趋势预测</w:t>
        </w:r>
      </w:hyperlink>
      <w:r>
        <w:rPr>
          <w:rFonts w:hint="eastAsia"/>
        </w:rPr>
        <w:t>》通过严谨的内容、翔实的分析、权威的数据和直观的图表，全面解析了工业级氟化氢铵行业的市场规模、需求变化、价格波动以及产业链构成。工业级氟化氢铵报告深入剖析了当前市场现状，科学预测了未来工业级氟化氢铵市场前景与发展趋势，特别关注了工业级氟化氢铵细分市场的机会与挑战。同时，对工业级氟化氢铵重点企业的竞争地位、品牌影响力和市场集中度进行了全面评估。工业级氟化氢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工业级氟化氢铵行业概述及市场现状分析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工业级氟化氢铵行业介绍</w:t>
      </w:r>
      <w:r>
        <w:rPr>
          <w:rFonts w:hint="eastAsia"/>
        </w:rPr>
        <w:br/>
      </w:r>
      <w:r>
        <w:rPr>
          <w:rFonts w:hint="eastAsia"/>
        </w:rPr>
        <w:t>　　第二节 工业级氟化氢铵产品主要分类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一、不同种类工业级氟化氢铵产量占比（2022年）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二、不同种类工业级氟化氢铵价格走势（2018-2029年）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工业级氟化氢铵主要应用领域分析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一、工业级氟化氢铵主要应用领域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二、全球工业级氟化氢铵不同应用领域消费量占比（2022年）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全球与中国工业级氟化氢铵市场发展现状对比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一、全球工业级氟化氢铵市场现状及发展趋势（2018-2029年）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二、中国工业级氟化氢铵市场现状及发展趋势（2018-2029年）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全球工业级氟化氢铵供需现状及趋势预测（2018-2029年）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一、全球工业级氟化氢铵产能、产量、产能利用率情况及趋势（2018-2029年）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二、全球工业级氟化氢铵产量、表观消费量情况及趋势（2018-2029年）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中国工业级氟化氢铵供需现状及趋势预测（2018-2029年）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一、中国工业级氟化氢铵产能、产量、产能利用率情况及趋势（2018-2029年）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二、中国工业级氟化氢铵产量、表观消费量情况及趋势（2018-2029年）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三、中国工业级氟化氢铵产量、需求量、市场缺口情况及趋势（2018-2029年）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中国工业级氟化氢铵行业政策分析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全球与中国工业级氟化氢铵重点企业产量、产值、集中度分析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全球市场工业级氟化氢铵重点企业2020和2022年产量、产值统计分析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一、全球市场工业级氟化氢铵重点企业2020和2022年产量统计分析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二、全球市场工业级氟化氢铵重点企业2020和2022年产值统计分析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三、全球市场工业级氟化氢铵重点企业2020和2022年产品价格分析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中国市场工业级氟化氢铵重点企业2020和2022年产量、产值统计分析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一、中国市场工业级氟化氢铵重点企业2020和2022年产量统计分析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二、中国市场工业级氟化氢铵重点企业2020和2022年产值统计分析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工业级氟化氢铵重点厂商总部</w:t>
      </w:r>
      <w:r>
        <w:rPr>
          <w:rFonts w:hint="eastAsia"/>
        </w:rPr>
        <w:br/>
      </w:r>
      <w:r>
        <w:rPr>
          <w:rFonts w:hint="eastAsia"/>
        </w:rPr>
        <w:t>　　第四节 工业级氟化氢铵行业企业集中度分析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全球重点工业级氟化氢铵企业SWOT分析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中国重点工业级氟化氢铵企业SWOT分析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全球主要地区工业级氟化氢铵产量、产值、市场份额情况及趋势预测（2018-2029年）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全球主要地区工业级氟化氢铵产量、产值及市场份额情况及趋势（2018-2029年）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一、全球主要地区工业级氟化氢铵产量及市场份额情况及趋势（2018-2029年）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二、全球主要地区工业级氟化氢铵产值及市场份额情况及趋势（2018-2029年）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中国市场2018-2029年工业级氟化氢铵产量、产值情况及趋势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北美市场2018-2029年工业级氟化氢铵产量、产值情况及趋势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欧洲市场2018-2029年工业级氟化氢铵产量、产值情况及趋势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日本市场2018-2029年工业级氟化氢铵产量、产值情况及趋势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全球主要地区工业级氟化氢铵消费量、市场份额及发展趋势分析（2018-2029年）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全球主要地区工业级氟化氢铵消费量、市场份额及发展趋势（2018-2029年）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中国市场2018-2029年工业级氟化氢铵消费情况及发展趋势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北美市场2018-2029年工业级氟化氢铵消费情况及发展趋势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欧洲市场2018-2029年工业级氟化氢铵消费情况及发展趋势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日本市场2018-2029年工业级氟化氢铵消费情况及发展趋势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主要工业级氟化氢铵企业调研分析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二、企业工业级氟化氢铵产品</w:t>
      </w:r>
      <w:r>
        <w:rPr>
          <w:rFonts w:hint="eastAsia"/>
        </w:rPr>
        <w:br/>
      </w:r>
      <w:r>
        <w:rPr>
          <w:rFonts w:hint="eastAsia"/>
        </w:rPr>
        <w:t>　　　　三、企业工业级氟化氢铵产量、价格、收入、成本、毛利情况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不同种类工业级氟化氢铵产量、价格、产值及市场份额情况（2018-2029）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全球市场不同种类工业级氟化氢铵产量、产值及市场份额情况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一、全球市场不同种类工业级氟化氢铵产量、市场份额情况（2018-2029年）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二、全球市场不同种类工业级氟化氢铵产值、市场份额情况（2018-2029年）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三、全球市场不同种类工业级氟化氢铵价格走势分析（2018-2029年）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中国市场不同种类工业级氟化氢铵产量、产值及市场份额情况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一、中国市场不同种类工业级氟化氢铵产量、市场份额情况（2018-2029年）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二、中国市场不同种类工业级氟化氢铵产值、市场份额情况（2018-2029年）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三、中国市场不同种类工业级氟化氢铵价格走势分析（2018-2029年）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工业级氟化氢铵上游原料及下游主要应用领域分析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工业级氟化氢铵产业链分析</w:t>
      </w:r>
      <w:r>
        <w:rPr>
          <w:rFonts w:hint="eastAsia"/>
        </w:rPr>
        <w:br/>
      </w:r>
      <w:r>
        <w:rPr>
          <w:rFonts w:hint="eastAsia"/>
        </w:rPr>
        <w:t>　　第二节 工业级氟化氢铵产业上游供应分析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全球市场工业级氟化氢铵下游主要应用领域消费量、市场份额及增长情况（2018-2029年）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中国市场工业级氟化氢铵下游主要应用领域消费量、市场份额及增长情况（2018-2029年）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中国市场工业级氟化氢铵产量、消费量、进出口分析及发展趋势（2018-2029年）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中国市场工业级氟化氢铵产量、消费量、进出口分析及发展趋势（2018-2029年）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中国市场工业级氟化氢铵进出口贸易趋势（2018-2029年）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中国市场工业级氟化氢铵主要进口来源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中国市场工业级氟化氢铵主要出口目的地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中国市场工业级氟化氢铵主要地区分布（2022年）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中国工业级氟化氢铵生产地区分布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中国工业级氟化氢铵消费地区分布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影响中国市场工业级氟化氢铵供需因素分析</w:t>
      </w:r>
      <w:r>
        <w:rPr>
          <w:rFonts w:hint="eastAsia"/>
        </w:rPr>
        <w:br/>
      </w:r>
      <w:r>
        <w:rPr>
          <w:rFonts w:hint="eastAsia"/>
        </w:rPr>
        <w:t>　　第一节 工业级氟化氢铵及相关行业技术发展概况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工业级氟化氢铵进出口贸易现状及趋势（2018-2029年）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工业级氟化氢铵产品技术趋势与价格走势预测（2018-2029年）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工业级氟化氢铵行业市场环境发展趋势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不同种类工业级氟化氢铵产品技术发展趋势（2018-2029年）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工业级氟化氢铵价格走势预测（2018-2029年）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工业级氟化氢铵销售渠道分析及建议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国内市场工业级氟化氢铵销售渠道分析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一、当前工业级氟化氢铵主要销售模式及销售渠道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二、国内市场工业级氟化氢铵销售模式及销售渠道趋势（2018-2029年）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海外市场工业级氟化氢铵销售渠道分析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中:智:林:－工业级氟化氢铵行业营销策略建议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一、工业级氟化氢铵市场定位及目标消费者分析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二、工业级氟化氢铵行业营销模式及销售渠道建议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工业级氟化氢铵产品介绍</w:t>
      </w:r>
      <w:r>
        <w:rPr>
          <w:rFonts w:hint="eastAsia"/>
        </w:rPr>
        <w:br/>
      </w:r>
      <w:r>
        <w:rPr>
          <w:rFonts w:hint="eastAsia"/>
        </w:rPr>
        <w:t>　　表 工业级氟化氢铵产品分类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2022年全球不同种类工业级氟化氢铵产量份额</w:t>
      </w:r>
      <w:r>
        <w:rPr>
          <w:rFonts w:hint="eastAsia"/>
        </w:rPr>
        <w:br/>
      </w:r>
      <w:r>
        <w:rPr>
          <w:rFonts w:hint="eastAsia"/>
        </w:rPr>
        <w:t>　　表 不同种类工业级氟化氢铵价格及趋势（2018-2029年）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工业级氟化氢铵主要应用领域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全球2022年工业级氟化氢铵不同应用领域消费量份额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全球市场工业级氟化氢铵产量及增长情况（2018-2029年）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全球市场工业级氟化氢铵产值及增长情况（2018-2029年）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中国市场工业级氟化氢铵产量、增长率及趋势（2018-2029年）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中国市场工业级氟化氢铵产值、增长率及趋势（2018-2029年）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全球工业级氟化氢铵产能、产量、产能利用率及趋势（2018-2029年）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全球工业级氟化氢铵产量、表观消费量及趋势（2018-2029年）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中国工业级氟化氢铵产能、产量、产能利用率及趋势（2018-2029年）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中国工业级氟化氢铵产量、表观消费量及趋势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中国工业级氟化氢铵产量、市场需求量及趋势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工业级氟化氢铵行业政策分析</w:t>
      </w:r>
      <w:r>
        <w:rPr>
          <w:rFonts w:hint="eastAsia"/>
        </w:rPr>
        <w:br/>
      </w:r>
      <w:r>
        <w:rPr>
          <w:rFonts w:hint="eastAsia"/>
        </w:rPr>
        <w:t>　　表 全球市场工业级氟化氢铵重点企业2020和2022年产量统计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全球市场工业级氟化氢铵重点企业2020和2022年产量、市场份额统计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全球市场工业级氟化氢铵重点企业2020年产量、市场份额统计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全球市场工业级氟化氢铵重点企业2022年产量、市场份额统计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全球市场工业级氟化氢铵重点企业2020和2022年产值统计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全球市场工业级氟化氢铵重点企业2020和2022年产值市场份额统计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全球市场工业级氟化氢铵重点企业2020年产值、市场份额统计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全球市场工业级氟化氢铵重点企业2022年产值、市场份额统计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全球市场工业级氟化氢铵重点企业2020和2022年产品价格统计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中国市场工业级氟化氢铵重点企业2020和2022年产量统计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中国市场工业级氟化氢铵重点企业2020和2022年产量市场份额统计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中国市场工业级氟化氢铵重点企业2020年产量、市场份额统计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中国市场工业级氟化氢铵重点企业2022年产量、市场份额统计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中国市场工业级氟化氢铵重点企业2020和2022年产值统计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中国市场工业级氟化氢铵重点企业2020和2022年产值市场份额统计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中国市场工业级氟化氢铵重点企业2020年产值、市场份额统计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中国市场工业级氟化氢铵重点企业2022年产值、市场份额统计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工业级氟化氢铵企业总部</w:t>
      </w:r>
      <w:r>
        <w:rPr>
          <w:rFonts w:hint="eastAsia"/>
        </w:rPr>
        <w:br/>
      </w:r>
      <w:r>
        <w:rPr>
          <w:rFonts w:hint="eastAsia"/>
        </w:rPr>
        <w:t>　　表 全球市场工业级氟化氢铵重点企业2020和2022年产值市场份额统计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全球工业级氟化氢铵重点企业SWOT分析</w:t>
      </w:r>
      <w:r>
        <w:rPr>
          <w:rFonts w:hint="eastAsia"/>
        </w:rPr>
        <w:br/>
      </w:r>
      <w:r>
        <w:rPr>
          <w:rFonts w:hint="eastAsia"/>
        </w:rPr>
        <w:t>　　表 中国工业级氟化氢铵重点企业SWOT分析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全球主要地区2018-2022年工业级氟化氢铵产量统计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全球主要地区2023-2029年工业级氟化氢铵产量预测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全球主要地区2018-2029年工业级氟化氢铵产量市场份额统计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全球主要地区2022年工业级氟化氢铵产量市场份额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全球主要地区2018-2022年工业级氟化氢铵产值统计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全球主要地区2023-2029年工业级氟化氢铵产值预测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全球主要地区2018-2029年工业级氟化氢铵产值市场份额统计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全球主要地区2022年工业级氟化氢铵产值市场份额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中国市场2018-2029年工业级氟化氢铵产量及增长情况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中国市场2018-2029年工业级氟化氢铵产值及增长情况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北美市场2018-2029年工业级氟化氢铵产量及增长情况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北美市场2018-2029年工业级氟化氢铵产值及增长情况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欧洲市场2018-2029年工业级氟化氢铵产量及增长情况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欧洲市场2018-2029年工业级氟化氢铵产值及增长情况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日本市场2018-2029年工业级氟化氢铵产量及增长情况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日本市场2018-2029年工业级氟化氢铵产值及增长情况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全球主要地区2018-2022年工业级氟化氢铵消费量统计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全球主要地区2023-2029年工业级氟化氢铵消费量预测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全球主要地区2018-2029年工业级氟化氢铵消费量市场份额统计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全球主要地区2022年工业级氟化氢铵消费量市场份额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中国市场2018-2029年工业级氟化氢铵消费量、增长率及趋势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北美市场2018-2029年工业级氟化氢铵消费量、增长率及趋势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欧洲市场2018-2029年工业级氟化氢铵消费量、增长率及趋势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日本市场2018-2029年工业级氟化氢铵消费量、增长率及趋势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企业（十）工业级氟化氢铵产品情况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企业（十）2020-2022年工业级氟化氢铵产量、价格、收入、成本、毛利情况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全球市场不同种类工业级氟化氢铵产量统计（2018-2022年）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全球市场不同种类工业级氟化氢铵产量预测（2023-2029年）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全球市场不同种类工业级氟化氢铵产量市场份额（2018-2029年）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全球市场不同种类工业级氟化氢铵产值统计（2018-2022年）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全球市场不同种类工业级氟化氢铵产值预测（2023-2029年）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全球市场不同种类工业级氟化氢铵产值市场份额（2018-2029年）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全球市场不同种类工业级氟化氢铵价格走势（2018-2029年）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中国市场不同种类工业级氟化氢铵产量统计（2018-2022年）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中国市场不同种类工业级氟化氢铵产量预测（2023-2029年）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中国市场不同种类工业级氟化氢铵产量市场份额（2018-2029年）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中国市场不同种类工业级氟化氢铵产值统计（2018-2022年）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中国市场不同种类工业级氟化氢铵产值预测（2023-2029年）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中国市场不同种类工业级氟化氢铵产值市场份额（2018-2029年）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中国市场不同种类工业级氟化氢铵价格走势（2018-2029年）</w:t>
      </w:r>
      <w:r>
        <w:rPr>
          <w:rFonts w:hint="eastAsia"/>
        </w:rPr>
        <w:br/>
      </w:r>
      <w:r>
        <w:rPr>
          <w:rFonts w:hint="eastAsia"/>
        </w:rPr>
        <w:t>　　图 工业级氟化氢铵产业链</w:t>
      </w:r>
      <w:r>
        <w:rPr>
          <w:rFonts w:hint="eastAsia"/>
        </w:rPr>
        <w:br/>
      </w:r>
      <w:r>
        <w:rPr>
          <w:rFonts w:hint="eastAsia"/>
        </w:rPr>
        <w:t>　　表 工业级氟化氢铵原材料</w:t>
      </w:r>
      <w:r>
        <w:rPr>
          <w:rFonts w:hint="eastAsia"/>
        </w:rPr>
        <w:br/>
      </w:r>
      <w:r>
        <w:rPr>
          <w:rFonts w:hint="eastAsia"/>
        </w:rPr>
        <w:t>　　表 工业级氟化氢铵上游原料供应商及联系方式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全球市场工业级氟化氢铵主要应用领域消费量统计（2018-2022年）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全球市场工业级氟化氢铵主要应用领域消费量预测（2023-2029年）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全球市场工业级氟化氢铵主要应用领域消费量市场份额（2018-2029年）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2022年全球市场工业级氟化氢铵主要应用领域消费量市场份额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全球市场工业级氟化氢铵主要应用领域消费量增长率（2018-2029年）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中国市场工业级氟化氢铵主要应用领域消费量统计（2018-2022年）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中国市场工业级氟化氢铵主要应用领域消费量预测（2023-2029年）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中国市场工业级氟化氢铵主要应用领域消费量市场份额（2018-2029年）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中国市场工业级氟化氢铵主要应用领域消费量增长率（2018-2029年）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中国市场工业级氟化氢铵产量、消费量、进出口情况分析（2018-2022年）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中国市场工业级氟化氢铵产量、消费量、进出口情况预测（2023-2029年）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2018-2029年中国市场工业级氟化氢铵进出口量</w:t>
      </w:r>
      <w:r>
        <w:rPr>
          <w:rFonts w:hint="eastAsia"/>
        </w:rPr>
        <w:br/>
      </w:r>
      <w:r>
        <w:rPr>
          <w:rFonts w:hint="eastAsia"/>
        </w:rPr>
        <w:t>　　图 2022年工业级氟化氢铵生产地区分布</w:t>
      </w:r>
      <w:r>
        <w:rPr>
          <w:rFonts w:hint="eastAsia"/>
        </w:rPr>
        <w:br/>
      </w:r>
      <w:r>
        <w:rPr>
          <w:rFonts w:hint="eastAsia"/>
        </w:rPr>
        <w:t>　　图 2022年工业级氟化氢铵消费地区分布</w:t>
      </w:r>
      <w:r>
        <w:rPr>
          <w:rFonts w:hint="eastAsia"/>
        </w:rPr>
        <w:br/>
      </w:r>
      <w:r>
        <w:rPr>
          <w:rFonts w:hint="eastAsia"/>
        </w:rPr>
        <w:t>　　图 中国工业级氟化氢铵进口量及趋势预测（2018-2029年）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中国工业级氟化氢铵出口量及趋势预测（2018-2029年）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不同种类工业级氟化氢铵产量占比（2023-2029年）</w:t>
      </w:r>
      <w:r>
        <w:rPr>
          <w:rFonts w:hint="eastAsia"/>
        </w:rPr>
        <w:br/>
      </w:r>
      <w:r>
        <w:rPr>
          <w:rFonts w:hint="eastAsia"/>
        </w:rPr>
        <w:t>　　图 工业级氟化氢铵价格走势预测（2023-2029年）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国内市场工业级氟化氢铵未来销售渠道趋势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c39c9a2e14acc" w:history="1">
        <w:r>
          <w:rPr>
            <w:rStyle w:val="Hyperlink"/>
          </w:rPr>
          <w:t>2023-2029年全球与中国工业级氟化氢铵行业发展研究及趋势预测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c39c9a2e14acc" w:history="1">
        <w:r>
          <w:rPr>
            <w:rStyle w:val="Hyperlink"/>
          </w:rPr>
          <w:t>https://www.20087.com/5/17/GongYeJiFuHuaQingAnHangYeQuShi.html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2c2af4ff4ab1" w:history="1">
      <w:r>
        <w:rPr>
          <w:rStyle w:val="Hyperlink"/>
        </w:rPr>
        <w:t>2023-2029年全球与中国工业级氟化氢铵行业发展研究及趋势预测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YeJiFuHuaQingAnHangYeQuShi.html" TargetMode="External" Id="Re63c39c9a2e1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YeJiFuHuaQingAnHangYeQuShi.html" TargetMode="External" Id="R227f2c2af4ff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2022-12-30T23:05:00Z</dcterms:created>
  <dcterms:modified xsi:type="dcterms:W3CDTF">2022-12-31T00:05:00Z</dcterms:modified>
  <dc:subject>2023-2029年全球与中国工业级氟化氢铵行业发展研究及趋势预测</dc:subject>
  <dc:title>2023-2029年全球与中国工业级氟化氢铵行业发展研究及趋势预测</dc:title>
  <cp:keywords>2023-2029年全球与中国工业级氟化氢铵行业发展研究及趋势预测</cp:keywords>
  <dc:description>2023-2029年全球与中国工业级氟化氢铵行业发展研究及趋势预测</dc:description>
</cp:coreProperties>
</file>