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63d7a73fd483f" w:history="1">
              <w:r>
                <w:rPr>
                  <w:rStyle w:val="Hyperlink"/>
                </w:rPr>
                <w:t>2023-2029年全球与中国异丙醚行业现状深度调研与发展趋势报告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63d7a73fd483f" w:history="1">
              <w:r>
                <w:rPr>
                  <w:rStyle w:val="Hyperlink"/>
                </w:rPr>
                <w:t>2023-2029年全球与中国异丙醚行业现状深度调研与发展趋势报告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63d7a73fd483f" w:history="1">
                <w:r>
                  <w:rPr>
                    <w:rStyle w:val="Hyperlink"/>
                  </w:rPr>
                  <w:t>https://www.20087.com/5/77/YiBingMiFaZhanQuShiFenXi.html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醚是一种重要的化工原料，近年来随着化工技术和应用领域的扩展，在溶剂、医药中间体等领域得到了广泛应用。现代异丙醚不仅在纯度、稳定性方面有了显著提升，还在生产工艺和环保性上实现了创新，例如采用更先进的提纯技术和环保型添加剂，提高了产品的纯度和对环境的影响。此外，随着用户对高质量、环保化工原料的需求增加，异丙醚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异丙醚市场将持续受益于技术创新和用户对高质量、环保化工原料的需求增长。一方面，随着新材料和新技术的应用，异丙醚将更加高效、环保，以适应不同应用场景的需求。另一方面，随着用户对高质量、环保化工原料的需求增加，对高性能异丙醚的需求将持续增长。此外，随着可持续发展理念的普及，采用环保材料和工艺的异丙醚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63d7a73fd483f" w:history="1">
        <w:r>
          <w:rPr>
            <w:rStyle w:val="Hyperlink"/>
          </w:rPr>
          <w:t>2023-2029年全球与中国异丙醚行业现状深度调研与发展趋势报告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异丙醚行业的市场规模、需求变化、价格波动以及产业链构成。异丙醚报告深入剖析了当前市场现状，科学预测了未来异丙醚市场前景与发展趋势，特别关注了异丙醚细分市场的机会与挑战。同时，对异丙醚重点企业的竞争地位、品牌影响力和市场集中度进行了全面评估。异丙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异丙醚行业介绍</w:t>
      </w:r>
      <w:r>
        <w:rPr>
          <w:rFonts w:hint="eastAsia"/>
        </w:rPr>
        <w:br/>
      </w:r>
      <w:r>
        <w:rPr>
          <w:rFonts w:hint="eastAsia"/>
        </w:rPr>
        <w:t>　　第二节 异丙醚产品主要分类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一、不同种类异丙醚产量占比（2022年）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二、不同种类异丙醚价格走势（2018-2029年）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异丙醚主要应用领域分析</w:t>
      </w:r>
      <w:r>
        <w:rPr>
          <w:rFonts w:hint="eastAsia"/>
        </w:rPr>
        <w:br/>
      </w:r>
      <w:r>
        <w:rPr>
          <w:rFonts w:hint="eastAsia"/>
        </w:rPr>
        <w:t>　　　　一、异丙醚主要应用领域</w:t>
      </w:r>
      <w:r>
        <w:rPr>
          <w:rFonts w:hint="eastAsia"/>
        </w:rPr>
        <w:br/>
      </w:r>
      <w:r>
        <w:rPr>
          <w:rFonts w:hint="eastAsia"/>
        </w:rPr>
        <w:t>　　　　二、全球异丙醚不同应用领域消费量占比（2022年）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全球与中国异丙醚市场发展现状对比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一、全球异丙醚市场现状及发展趋势（2018-2029年）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二、中国异丙醚市场现状及发展趋势（2018-2029年）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全球异丙醚供需现状及趋势预测（2018-2029年）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一、全球异丙醚产能、产量、产能利用率情况及趋势（2018-2029年）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二、全球异丙醚产量、表观消费量情况及趋势（2018-2029年）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中国异丙醚供需现状及趋势预测（2018-2029年）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一、中国异丙醚产能、产量、产能利用率情况及趋势（2018-2029年）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二、中国异丙醚产量、表观消费量情况及趋势（2018-2029年）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三、中国异丙醚产量、需求量、市场缺口情况及趋势（2018-2029年）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中国异丙醚行业政策分析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全球与中国异丙醚重点企业产量、产值、集中度分析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全球市场异丙醚重点企业2021和2022年产量、产值统计分析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一、全球市场异丙醚重点企业2021和2022年产量统计分析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二、全球市场异丙醚重点企业2021和2022年产值统计分析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三、全球市场异丙醚重点企业2021和2022年产品价格分析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中国市场异丙醚重点企业2021和2022年产量、产值统计分析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一、中国市场异丙醚重点企业2021和2022年产量统计分析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二、中国市场异丙醚重点企业2021和2022年产值统计分析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异丙醚重点厂商总部</w:t>
      </w:r>
      <w:r>
        <w:rPr>
          <w:rFonts w:hint="eastAsia"/>
        </w:rPr>
        <w:br/>
      </w:r>
      <w:r>
        <w:rPr>
          <w:rFonts w:hint="eastAsia"/>
        </w:rPr>
        <w:t>　　第四节 异丙醚行业企业集中度分析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全球重点异丙醚企业SWOT分析</w:t>
      </w:r>
      <w:r>
        <w:rPr>
          <w:rFonts w:hint="eastAsia"/>
        </w:rPr>
        <w:br/>
      </w:r>
      <w:r>
        <w:rPr>
          <w:rFonts w:hint="eastAsia"/>
        </w:rPr>
        <w:t>　　第六节 中国重点异丙醚企业SWOT分析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全球主要地区异丙醚产量、产值、市场份额情况及趋势预测（2018-2029年）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全球主要地区异丙醚产量、产值及市场份额情况及趋势（2018-2029年）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一、全球主要地区异丙醚产量及市场份额情况及趋势（2018-2029年）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二、全球主要地区异丙醚产值及市场份额情况及趋势（2018-2029年）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中国市场2018-2029年异丙醚产量、产值情况及趋势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北美市场2018-2029年异丙醚产量、产值情况及趋势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欧洲市场2018-2029年异丙醚产量、产值情况及趋势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日本市场2018-2029年异丙醚产量、产值情况及趋势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全球主要地区异丙醚消费量、市场份额及发展趋势分析（2018-2029年）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全球主要地区异丙醚消费量、市场份额及发展趋势（2018-2029年）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中国市场2018-2029年异丙醚消费情况及发展趋势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北美市场2018-2029年异丙醚消费情况及发展趋势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欧洲市场2018-2029年异丙醚消费情况及发展趋势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日本市场2018-2029年异丙醚消费情况及发展趋势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主要异丙醚企业调研分析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二、企业异丙醚产品</w:t>
      </w:r>
      <w:r>
        <w:rPr>
          <w:rFonts w:hint="eastAsia"/>
        </w:rPr>
        <w:br/>
      </w:r>
      <w:r>
        <w:rPr>
          <w:rFonts w:hint="eastAsia"/>
        </w:rPr>
        <w:t>　　　　三、企业异丙醚产量、价格、收入、成本、毛利情况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不同种类异丙醚产量、价格、产值及市场份额情况（2018-2029）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全球市场不同种类异丙醚产量、产值及市场份额情况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一、全球市场不同种类异丙醚产量、市场份额情况（2018-2029年）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二、全球市场不同种类异丙醚产值、市场份额情况（2018-2029年）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三、全球市场不同种类异丙醚价格走势分析（2018-2029年）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一、中国市场不同种类异丙醚产量、市场份额情况（2018-2029年）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二、中国市场不同种类异丙醚产值、市场份额情况（2018-2029年）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三、中国市场不同种类异丙醚价格走势分析（2018-2029年）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异丙醚产业链分析</w:t>
      </w:r>
      <w:r>
        <w:rPr>
          <w:rFonts w:hint="eastAsia"/>
        </w:rPr>
        <w:br/>
      </w:r>
      <w:r>
        <w:rPr>
          <w:rFonts w:hint="eastAsia"/>
        </w:rPr>
        <w:t>　　第二节 异丙醚产业上游供应分析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全球市场异丙醚下游主要应用领域消费量、市场份额及增长情况（2018-2029年）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中国市场异丙醚下游主要应用领域消费量、市场份额及增长情况（2018-2029年）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中国市场异丙醚产量、消费量、进出口分析及发展趋势（2018-2029年）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中国市场异丙醚产量、消费量、进出口分析及发展趋势（2018-2029年）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中国市场异丙醚进出口贸易趋势（2018-2029年）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中国市场异丙醚主要进口来源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中国市场异丙醚主要出口目的地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中国市场异丙醚主要地区分布（2022年）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中国异丙醚生产地区分布</w:t>
      </w:r>
      <w:r>
        <w:rPr>
          <w:rFonts w:hint="eastAsia"/>
        </w:rPr>
        <w:br/>
      </w:r>
      <w:r>
        <w:rPr>
          <w:rFonts w:hint="eastAsia"/>
        </w:rPr>
        <w:t>　　第二节 中国异丙醚消费地区分布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影响中国市场异丙醚供需因素分析</w:t>
      </w:r>
      <w:r>
        <w:rPr>
          <w:rFonts w:hint="eastAsia"/>
        </w:rPr>
        <w:br/>
      </w:r>
      <w:r>
        <w:rPr>
          <w:rFonts w:hint="eastAsia"/>
        </w:rPr>
        <w:t>　　第一节 异丙醚及相关行业技术发展概况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异丙醚进出口贸易现状及趋势（2018-2029年）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异丙醚产品技术趋势与价格走势预测（2018-2029年）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异丙醚行业市场环境发展趋势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不同种类异丙醚产品技术发展趋势（2018-2029年）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异丙醚价格走势预测（2018-2029年）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国内市场异丙醚销售渠道分析</w:t>
      </w:r>
      <w:r>
        <w:rPr>
          <w:rFonts w:hint="eastAsia"/>
        </w:rPr>
        <w:br/>
      </w:r>
      <w:r>
        <w:rPr>
          <w:rFonts w:hint="eastAsia"/>
        </w:rPr>
        <w:t>　　　　一、当前异丙醚主要销售模式及销售渠道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二、国内市场异丙醚销售模式及销售渠道趋势（2018-2029年）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海外市场异丙醚销售渠道分析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中^智^林－异丙醚行业营销策略建议</w:t>
      </w:r>
      <w:r>
        <w:rPr>
          <w:rFonts w:hint="eastAsia"/>
        </w:rPr>
        <w:br/>
      </w:r>
      <w:r>
        <w:rPr>
          <w:rFonts w:hint="eastAsia"/>
        </w:rPr>
        <w:t>　　　　一、异丙醚市场定位及目标消费者分析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二、异丙醚行业营销模式及销售渠道建议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异丙醚产品介绍</w:t>
      </w:r>
      <w:r>
        <w:rPr>
          <w:rFonts w:hint="eastAsia"/>
        </w:rPr>
        <w:br/>
      </w:r>
      <w:r>
        <w:rPr>
          <w:rFonts w:hint="eastAsia"/>
        </w:rPr>
        <w:t>　　表 异丙醚产品分类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2022年全球不同种类异丙醚产量份额</w:t>
      </w:r>
      <w:r>
        <w:rPr>
          <w:rFonts w:hint="eastAsia"/>
        </w:rPr>
        <w:br/>
      </w:r>
      <w:r>
        <w:rPr>
          <w:rFonts w:hint="eastAsia"/>
        </w:rPr>
        <w:t>　　表 不同种类异丙醚价格及趋势（2018-2029年）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异丙醚主要应用领域</w:t>
      </w:r>
      <w:r>
        <w:rPr>
          <w:rFonts w:hint="eastAsia"/>
        </w:rPr>
        <w:br/>
      </w:r>
      <w:r>
        <w:rPr>
          <w:rFonts w:hint="eastAsia"/>
        </w:rPr>
        <w:t>　　图 全球2022年异丙醚不同应用领域消费量份额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全球市场异丙醚产量及增长情况（2018-2029年）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全球市场异丙醚产值及增长情况（2018-2029年）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中国市场异丙醚产量、增长率及趋势（2018-2029年）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中国市场异丙醚产值、增长率及趋势（2018-2029年）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全球异丙醚产能、产量、产能利用率及趋势（2018-2029年）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全球异丙醚产量、表观消费量及趋势（2018-2029年）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中国异丙醚产能、产量、产能利用率及趋势（2018-2029年）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中国异丙醚产量、表观消费量及趋势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中国异丙醚产量、市场需求量及趋势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异丙醚行业政策分析</w:t>
      </w:r>
      <w:r>
        <w:rPr>
          <w:rFonts w:hint="eastAsia"/>
        </w:rPr>
        <w:br/>
      </w:r>
      <w:r>
        <w:rPr>
          <w:rFonts w:hint="eastAsia"/>
        </w:rPr>
        <w:t>　　表 全球市场异丙醚重点企业2021和2022年产量统计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全球市场异丙醚重点企业2021和2022年产量、市场份额统计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全球市场异丙醚重点企业2021和2022年产值市场份额统计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全球市场异丙醚重点企业2021和2022年产品价格统计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中国市场异丙醚重点企业2021和2022年产量统计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中国市场异丙醚重点企业2021和2022年产量市场份额统计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中国市场异丙醚重点企业2021和2022年产值统计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中国市场异丙醚重点企业2021和2022年产值市场份额统计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异丙醚企业总部</w:t>
      </w:r>
      <w:r>
        <w:rPr>
          <w:rFonts w:hint="eastAsia"/>
        </w:rPr>
        <w:br/>
      </w:r>
      <w:r>
        <w:rPr>
          <w:rFonts w:hint="eastAsia"/>
        </w:rPr>
        <w:t>　　表 全球市场异丙醚重点企业2021和2022年产值市场份额统计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全球异丙醚重点企业SWOT分析</w:t>
      </w:r>
      <w:r>
        <w:rPr>
          <w:rFonts w:hint="eastAsia"/>
        </w:rPr>
        <w:br/>
      </w:r>
      <w:r>
        <w:rPr>
          <w:rFonts w:hint="eastAsia"/>
        </w:rPr>
        <w:t>　　表 中国异丙醚重点企业SWOT分析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全球主要地区2018-2023年异丙醚产量统计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全球主要地区2023-2029年异丙醚产量预测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全球主要地区2018-2029年异丙醚产量市场份额统计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全球主要地区2022年异丙醚产量市场份额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全球主要地区2018-2023年异丙醚产值统计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全球主要地区2023-2029年异丙醚产值预测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全球主要地区2018-2029年异丙醚产值市场份额统计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全球主要地区2022年异丙醚产值市场份额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中国市场2018-2029年异丙醚产量及增长情况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中国市场2018-2029年异丙醚产值及增长情况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北美市场2018-2029年异丙醚产量及增长情况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北美市场2018-2029年异丙醚产值及增长情况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欧洲市场2018-2029年异丙醚产量及增长情况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欧洲市场2018-2029年异丙醚产值及增长情况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日本市场2018-2029年异丙醚产量及增长情况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日本市场2018-2029年异丙醚产值及增长情况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全球主要地区2018-2023年异丙醚消费量统计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全球主要地区2023-2029年异丙醚消费量预测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全球主要地区2018-2029年异丙醚消费量市场份额统计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全球主要地区2022年异丙醚消费量市场份额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中国市场2018-2029年异丙醚消费量、增长率及趋势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北美市场2018-2029年异丙醚消费量、增长率及趋势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欧洲市场2018-2029年异丙醚消费量、增长率及趋势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日本市场2018-2029年异丙醚消费量、增长率及趋势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企业（一）异丙醚产品情况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企业（二）异丙醚产品情况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企业（三）异丙醚产品情况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企业（四）异丙醚产品情况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企业（五）异丙醚产品情况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企业（六）异丙醚产品情况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企业（七）异丙醚产品情况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企业（八）异丙醚产品情况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企业（九）异丙醚产品情况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企业（十）异丙醚产品情况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企业（十）2018-2023年异丙醚产量、价格、收入、成本、毛利情况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全球市场不同种类异丙醚产量统计（2018-2023年）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全球市场不同种类异丙醚产量预测（2023-2029年）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全球市场不同种类异丙醚产量市场份额（2018-2029年）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全球市场不同种类异丙醚产值统计（2018-2023年）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全球市场不同种类异丙醚产值预测（2023-2029年）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全球市场不同种类异丙醚产值市场份额（2018-2029年）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全球市场不同种类异丙醚价格走势（2018-2029年）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中国市场不同种类异丙醚产量统计（2018-2023年）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中国市场不同种类异丙醚产量预测（2023-2029年）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中国市场不同种类异丙醚产量市场份额（2018-2029年）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中国市场不同种类异丙醚产值统计（2018-2023年）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中国市场不同种类异丙醚产值预测（2023-2029年）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中国市场不同种类异丙醚产值市场份额（2018-2029年）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中国市场不同种类异丙醚价格走势（2018-2029年）</w:t>
      </w:r>
      <w:r>
        <w:rPr>
          <w:rFonts w:hint="eastAsia"/>
        </w:rPr>
        <w:br/>
      </w:r>
      <w:r>
        <w:rPr>
          <w:rFonts w:hint="eastAsia"/>
        </w:rPr>
        <w:t>　　图 异丙醚产业链</w:t>
      </w:r>
      <w:r>
        <w:rPr>
          <w:rFonts w:hint="eastAsia"/>
        </w:rPr>
        <w:br/>
      </w:r>
      <w:r>
        <w:rPr>
          <w:rFonts w:hint="eastAsia"/>
        </w:rPr>
        <w:t>　　表 异丙醚原材料</w:t>
      </w:r>
      <w:r>
        <w:rPr>
          <w:rFonts w:hint="eastAsia"/>
        </w:rPr>
        <w:br/>
      </w:r>
      <w:r>
        <w:rPr>
          <w:rFonts w:hint="eastAsia"/>
        </w:rPr>
        <w:t>　　表 异丙醚上游原料供应商及联系方式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全球市场异丙醚主要应用领域消费量统计（2018-2023年）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全球市场异丙醚主要应用领域消费量预测（2023-2029年）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全球市场异丙醚主要应用领域消费量市场份额（2018-2029年）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2022年全球市场异丙醚主要应用领域消费量市场份额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全球市场异丙醚主要应用领域消费量增长率（2018-2029年）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中国市场异丙醚主要应用领域消费量统计（2018-2023年）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中国市场异丙醚主要应用领域消费量预测（2023-2029年）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中国市场异丙醚主要应用领域消费量市场份额（2018-2029年）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中国市场异丙醚主要应用领域消费量增长率（2018-2029年）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中国市场异丙醚产量、消费量、进出口情况分析（2018-2023年）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中国市场异丙醚产量、消费量、进出口情况预测（2023-2029年）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2018-2029年中国市场异丙醚进出口量</w:t>
      </w:r>
      <w:r>
        <w:rPr>
          <w:rFonts w:hint="eastAsia"/>
        </w:rPr>
        <w:br/>
      </w:r>
      <w:r>
        <w:rPr>
          <w:rFonts w:hint="eastAsia"/>
        </w:rPr>
        <w:t>　　图 2022年异丙醚生产地区分布</w:t>
      </w:r>
      <w:r>
        <w:rPr>
          <w:rFonts w:hint="eastAsia"/>
        </w:rPr>
        <w:br/>
      </w:r>
      <w:r>
        <w:rPr>
          <w:rFonts w:hint="eastAsia"/>
        </w:rPr>
        <w:t>　　图 2022年异丙醚消费地区分布</w:t>
      </w:r>
      <w:r>
        <w:rPr>
          <w:rFonts w:hint="eastAsia"/>
        </w:rPr>
        <w:br/>
      </w:r>
      <w:r>
        <w:rPr>
          <w:rFonts w:hint="eastAsia"/>
        </w:rPr>
        <w:t>　　图 中国异丙醚进口量及趋势预测（2018-2029年）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中国异丙醚出口量及趋势预测（2018-2029年）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不同种类异丙醚产量占比（2023-2029年）</w:t>
      </w:r>
      <w:r>
        <w:rPr>
          <w:rFonts w:hint="eastAsia"/>
        </w:rPr>
        <w:br/>
      </w:r>
      <w:r>
        <w:rPr>
          <w:rFonts w:hint="eastAsia"/>
        </w:rPr>
        <w:t>　　图 异丙醚价格走势预测（2023-2029年）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国内市场异丙醚未来销售渠道趋势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63d7a73fd483f" w:history="1">
        <w:r>
          <w:rPr>
            <w:rStyle w:val="Hyperlink"/>
          </w:rPr>
          <w:t>2023-2029年全球与中国异丙醚行业现状深度调研与发展趋势报告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63d7a73fd483f" w:history="1">
        <w:r>
          <w:rPr>
            <w:rStyle w:val="Hyperlink"/>
          </w:rPr>
          <w:t>https://www.20087.com/5/77/YiBingMiFaZhanQuShiFenXi.html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5395edd104add" w:history="1">
      <w:r>
        <w:rPr>
          <w:rStyle w:val="Hyperlink"/>
        </w:rPr>
        <w:t>2023-2029年全球与中国异丙醚行业现状深度调研与发展趋势报告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YiBingMiFaZhanQuShiFenXi.html" TargetMode="External" Id="Rb7f63d7a73fd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YiBingMiFaZhanQuShiFenXi.html" TargetMode="External" Id="R2345395edd10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2023-02-18T03:18:00Z</dcterms:created>
  <dcterms:modified xsi:type="dcterms:W3CDTF">2023-02-18T04:18:00Z</dcterms:modified>
  <dc:subject>2023-2029年全球与中国异丙醚行业现状深度调研与发展趋势报告</dc:subject>
  <dc:title>2023-2029年全球与中国异丙醚行业现状深度调研与发展趋势报告</dc:title>
  <cp:keywords>2023-2029年全球与中国异丙醚行业现状深度调研与发展趋势报告</cp:keywords>
  <dc:description>2023-2029年全球与中国异丙醚行业现状深度调研与发展趋势报告</dc:description>
</cp:coreProperties>
</file>