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2917224264772" w:history="1">
              <w:r>
                <w:rPr>
                  <w:rStyle w:val="Hyperlink"/>
                </w:rPr>
                <w:t>中国柠檬酸三丁酯市场调查分析与未来发展趋势预测报告（2023-2029年）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2917224264772" w:history="1">
              <w:r>
                <w:rPr>
                  <w:rStyle w:val="Hyperlink"/>
                </w:rPr>
                <w:t>中国柠檬酸三丁酯市场调查分析与未来发展趋势预测报告（2023-2029年）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02917224264772" w:history="1">
                <w:r>
                  <w:rPr>
                    <w:rStyle w:val="Hyperlink"/>
                  </w:rPr>
                  <w:t>https://www.20087.com/5/77/NingMengSuanSanDingZhiHangYeYanJiuBaoGao.html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三丁酯是一种无色透明液体，主要用作塑料增塑剂、溶剂和中间体等，在塑料制品、油漆、涂料等行业有着广泛的应用。近年来，随着环保法规的日益严格，对增塑剂的安全性和环保性要求越来越高。目前，柠檬酸三丁酯作为一种相对环保的增塑剂，因其较低的毒性而受到市场的青睐。同时，随着合成技术的进步，柠檬酸三丁酯的生产成本有所下降，促进了其在更多领域的应用。</w:t>
      </w:r>
      <w:r>
        <w:rPr>
          <w:rFonts w:hint="eastAsia"/>
        </w:rPr>
        <w:br/>
      </w:r>
      <w:r>
        <w:rPr>
          <w:rFonts w:hint="eastAsia"/>
        </w:rPr>
        <w:t>　　未来，柠檬酸三丁酯的发展将更加注重环保性能和应用领域的拓展。一方面，随着消费者对健康和环保意识的提高，柠檬酸三丁酯作为环保型增塑剂的应用将进一步扩大，特别是在食品接触材料、儿童玩具等对安全性要求较高的领域。另一方面，通过技术创新，柠檬酸三丁酯将被开发出更多新的应用领域，如在生物降解材料、高性能涂料等方面的应用，以满足市场对环保材料的需求。此外，随着对柠檬酸三丁酯性能研究的深入，可能会发现新的用途，促进其在更多细分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2917224264772" w:history="1">
        <w:r>
          <w:rPr>
            <w:rStyle w:val="Hyperlink"/>
          </w:rPr>
          <w:t>中国柠檬酸三丁酯市场调查分析与未来发展趋势预测报告（2023-2029年）</w:t>
        </w:r>
      </w:hyperlink>
      <w:r>
        <w:rPr>
          <w:rFonts w:hint="eastAsia"/>
        </w:rPr>
        <w:t>》是对柠檬酸三丁酯行业的调查研究，内容包括：柠檬酸三丁酯产业链分析、世界柠檬酸三丁酯行业发展动态与趋势、柠檬酸三丁酯相关政策与法规、柠檬酸三丁酯技术现状与研发趋势、柠檬酸三丁酯竞争策略分析、柠檬酸三丁酯市场规模与预测、柠檬酸三丁酯行业供给与预测、柠檬酸三丁酯需求与预测、柠檬酸三丁酯上下游行业调研、柠檬酸三丁酯行业经营情况与遇到的问题、柠檬酸三丁酯重点企业调研、柠檬酸三丁酯发展趋势、柠檬酸三丁酯投资机会与风险，以及柠檬酸三丁酯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柠檬酸三丁酯行业概述</w:t>
      </w:r>
      <w:r>
        <w:rPr>
          <w:rFonts w:hint="eastAsia"/>
        </w:rPr>
        <w:br/>
      </w:r>
      <w:r>
        <w:rPr>
          <w:rFonts w:hint="eastAsia"/>
        </w:rPr>
        <w:t>　　第一节 柠檬酸三丁酯行业定义</w:t>
      </w:r>
      <w:r>
        <w:rPr>
          <w:rFonts w:hint="eastAsia"/>
        </w:rPr>
        <w:br/>
      </w:r>
      <w:r>
        <w:rPr>
          <w:rFonts w:hint="eastAsia"/>
        </w:rPr>
        <w:t>　　第二节 柠檬酸三丁酯分类情况</w:t>
      </w:r>
      <w:r>
        <w:rPr>
          <w:rFonts w:hint="eastAsia"/>
        </w:rPr>
        <w:br/>
      </w:r>
      <w:r>
        <w:rPr>
          <w:rFonts w:hint="eastAsia"/>
        </w:rPr>
        <w:t>　　第三节 柠檬酸三丁酯行业发展历程</w:t>
      </w:r>
      <w:r>
        <w:rPr>
          <w:rFonts w:hint="eastAsia"/>
        </w:rPr>
        <w:br/>
      </w:r>
      <w:r>
        <w:rPr>
          <w:rFonts w:hint="eastAsia"/>
        </w:rPr>
        <w:t>　　第四节 柠檬酸三丁酯产业链分析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二、柠檬酸三丁酯产业链分析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2022-2023年世界柠檬酸三丁酯行业发展概述</w:t>
      </w:r>
      <w:r>
        <w:rPr>
          <w:rFonts w:hint="eastAsia"/>
        </w:rPr>
        <w:br/>
      </w:r>
      <w:r>
        <w:rPr>
          <w:rFonts w:hint="eastAsia"/>
        </w:rPr>
        <w:t>　　第一节 世界柠檬酸三丁酯行业发展动态</w:t>
      </w:r>
      <w:r>
        <w:rPr>
          <w:rFonts w:hint="eastAsia"/>
        </w:rPr>
        <w:br/>
      </w:r>
      <w:r>
        <w:rPr>
          <w:rFonts w:hint="eastAsia"/>
        </w:rPr>
        <w:t>　　第二节 世界柠檬酸三丁酯行业发展趋势分析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2022-2023年中国柠檬酸三丁酯行业发展环境分析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2022-2023年中国柠檬酸三丁酯行业经济情况分析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2022-2023年中国柠檬酸三丁酯行业社会环境分析</w:t>
      </w:r>
      <w:r>
        <w:rPr>
          <w:rFonts w:hint="eastAsia"/>
        </w:rPr>
        <w:br/>
      </w:r>
      <w:r>
        <w:rPr>
          <w:rFonts w:hint="eastAsia"/>
        </w:rPr>
        <w:t>　　第三节 中国柠檬酸三丁酯行业相关政策、法规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2022-2023年柠檬酸三丁酯行业技术现状及发展方向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柠檬酸三丁酯行业技术发展现状</w:t>
      </w:r>
      <w:r>
        <w:rPr>
          <w:rFonts w:hint="eastAsia"/>
        </w:rPr>
        <w:br/>
      </w:r>
      <w:r>
        <w:rPr>
          <w:rFonts w:hint="eastAsia"/>
        </w:rPr>
        <w:t>　　第二节 柠檬酸三丁酯行业技术研发趋势</w:t>
      </w:r>
      <w:r>
        <w:rPr>
          <w:rFonts w:hint="eastAsia"/>
        </w:rPr>
        <w:br/>
      </w:r>
      <w:r>
        <w:rPr>
          <w:rFonts w:hint="eastAsia"/>
        </w:rPr>
        <w:t>　　第三节 近期柠檬酸三丁酯行业热点及对行业影响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柠檬酸三丁酯市场企业竞争策略研究分析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柠檬酸三丁酯企业竞争策略分析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一、欧债危机对柠檬酸三丁酯行业竞争格局的影响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二、欧债危机后柠檬酸三丁酯行业竞争格局的变化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三、2018-2023年中国柠檬酸三丁酯市场竞争趋势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四、2018-2023年柠檬酸三丁酯行业竞争格局展望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五、2018-2023年柠檬酸三丁酯行业竞争策略分析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六、2018-2023年柠檬酸三丁酯企业竞争策略分析</w:t>
      </w:r>
      <w:r>
        <w:rPr>
          <w:rFonts w:hint="eastAsia"/>
        </w:rPr>
        <w:br/>
      </w:r>
      <w:r>
        <w:rPr>
          <w:rFonts w:hint="eastAsia"/>
        </w:rPr>
        <w:t>　　第二节 柠檬酸三丁酯市场竞争策略分析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一、2023年柠檬酸三丁酯市场增长潜力分析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二、2023年柠檬酸三丁酯主要潜力品种分析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三、现有柠檬酸三丁酯产品竞争策略分析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四、潜力柠檬酸三丁酯品种竞争策略选择</w:t>
      </w:r>
      <w:r>
        <w:rPr>
          <w:rFonts w:hint="eastAsia"/>
        </w:rPr>
        <w:br/>
      </w:r>
      <w:r>
        <w:rPr>
          <w:rFonts w:hint="eastAsia"/>
        </w:rPr>
        <w:t>　　　　五、柠檬酸三丁酯典型企业产品竞争策略分析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2018-2023年中国柠檬酸三丁酯行业市场规模分析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2018-2023年中国柠檬酸三丁酯行业市场规模分析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一、2018-2023年中国柠檬酸三丁酯行业市场规模分析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二、2018-2023年柠檬酸三丁酯行业重点地区（一）市场规模分析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三、2018-2023年柠檬酸三丁酯行业重点地区（二）市场规模分析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四、2018-2023年柠檬酸三丁酯行业重点地区（三）市场规模分析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2018-2023年中国柠檬酸三丁酯行业供给情况分析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2018-2023年中国柠檬酸三丁酯行业市场需求分析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中国柠檬酸三丁酯行业上下游行业发展分析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柠檬酸三丁酯上游行业发展</w:t>
      </w:r>
      <w:r>
        <w:rPr>
          <w:rFonts w:hint="eastAsia"/>
        </w:rPr>
        <w:br/>
      </w:r>
      <w:r>
        <w:rPr>
          <w:rFonts w:hint="eastAsia"/>
        </w:rPr>
        <w:t>　　　　一、柠檬酸三丁酯下游行业市场概述</w:t>
      </w:r>
      <w:r>
        <w:rPr>
          <w:rFonts w:hint="eastAsia"/>
        </w:rPr>
        <w:br/>
      </w:r>
      <w:r>
        <w:rPr>
          <w:rFonts w:hint="eastAsia"/>
        </w:rPr>
        <w:t>　　　　二、柠檬酸三丁酯下游行业产能分析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三、近年国内柠檬酸三丁酯下游行业市场价格分析</w:t>
      </w:r>
      <w:r>
        <w:rPr>
          <w:rFonts w:hint="eastAsia"/>
        </w:rPr>
        <w:br/>
      </w:r>
      <w:r>
        <w:rPr>
          <w:rFonts w:hint="eastAsia"/>
        </w:rPr>
        <w:t>　　第二节 柠檬酸三丁酯下游行业发展</w:t>
      </w:r>
      <w:r>
        <w:rPr>
          <w:rFonts w:hint="eastAsia"/>
        </w:rPr>
        <w:br/>
      </w:r>
      <w:r>
        <w:rPr>
          <w:rFonts w:hint="eastAsia"/>
        </w:rPr>
        <w:t>　　　　一、柠檬酸三丁酯下游行业国内市场概述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二、柠檬酸三丁酯下游行业国内产能分析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三、近年国内柠檬酸三丁酯下游行业现状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2018-2023年中国柠檬酸三丁酯行业发展状况分析</w:t>
      </w:r>
      <w:r>
        <w:rPr>
          <w:rFonts w:hint="eastAsia"/>
        </w:rPr>
        <w:br/>
      </w:r>
      <w:r>
        <w:rPr>
          <w:rFonts w:hint="eastAsia"/>
        </w:rPr>
        <w:t>　　第一节 中国柠檬酸三丁酯行业发展状况分析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一、中国柠檬酸三丁酯行业发展总体概况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二、中国柠檬酸三丁酯行业发展主要特点</w:t>
      </w:r>
      <w:r>
        <w:rPr>
          <w:rFonts w:hint="eastAsia"/>
        </w:rPr>
        <w:br/>
      </w:r>
      <w:r>
        <w:rPr>
          <w:rFonts w:hint="eastAsia"/>
        </w:rPr>
        <w:t>　　　　三、柠檬酸三丁酯行业主要经济效益影响因素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2018-2023年柠檬酸三丁酯行业经营情况分析</w:t>
      </w:r>
      <w:r>
        <w:rPr>
          <w:rFonts w:hint="eastAsia"/>
        </w:rPr>
        <w:br/>
      </w:r>
      <w:r>
        <w:rPr>
          <w:rFonts w:hint="eastAsia"/>
        </w:rPr>
        <w:t>　　　　一、柠檬酸三丁酯行业经营效益分析</w:t>
      </w:r>
      <w:r>
        <w:rPr>
          <w:rFonts w:hint="eastAsia"/>
        </w:rPr>
        <w:br/>
      </w:r>
      <w:r>
        <w:rPr>
          <w:rFonts w:hint="eastAsia"/>
        </w:rPr>
        <w:t>　　　　二、柠檬酸三丁酯行业盈利能力分析</w:t>
      </w:r>
      <w:r>
        <w:rPr>
          <w:rFonts w:hint="eastAsia"/>
        </w:rPr>
        <w:br/>
      </w:r>
      <w:r>
        <w:rPr>
          <w:rFonts w:hint="eastAsia"/>
        </w:rPr>
        <w:t>　　　　三、柠檬酸三丁酯行业运营能力分析</w:t>
      </w:r>
      <w:r>
        <w:rPr>
          <w:rFonts w:hint="eastAsia"/>
        </w:rPr>
        <w:br/>
      </w:r>
      <w:r>
        <w:rPr>
          <w:rFonts w:hint="eastAsia"/>
        </w:rPr>
        <w:t>　　　　四、柠檬酸三丁酯行业偿债能力分析</w:t>
      </w:r>
      <w:r>
        <w:rPr>
          <w:rFonts w:hint="eastAsia"/>
        </w:rPr>
        <w:br/>
      </w:r>
      <w:r>
        <w:rPr>
          <w:rFonts w:hint="eastAsia"/>
        </w:rPr>
        <w:t>　　　　五、柠檬酸三丁酯行业发展能力分析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2022-2023年中国柠檬酸三丁酯行业发展存在问题与对策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一、中国柠檬酸三丁酯行业存在的问题</w:t>
      </w:r>
      <w:r>
        <w:rPr>
          <w:rFonts w:hint="eastAsia"/>
        </w:rPr>
        <w:br/>
      </w:r>
      <w:r>
        <w:rPr>
          <w:rFonts w:hint="eastAsia"/>
        </w:rPr>
        <w:t>　　　　二、规范柠檬酸三丁酯行业发展的措施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中国柠檬酸三丁酯行业重点企业发展分析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柠檬酸三丁酯重点企业</w:t>
      </w:r>
      <w:r>
        <w:rPr>
          <w:rFonts w:hint="eastAsia"/>
        </w:rPr>
        <w:br/>
      </w:r>
      <w:r>
        <w:rPr>
          <w:rFonts w:hint="eastAsia"/>
        </w:rPr>
        <w:t>　　　　一、柠檬酸三丁酯企业介绍</w:t>
      </w:r>
      <w:r>
        <w:rPr>
          <w:rFonts w:hint="eastAsia"/>
        </w:rPr>
        <w:br/>
      </w:r>
      <w:r>
        <w:rPr>
          <w:rFonts w:hint="eastAsia"/>
        </w:rPr>
        <w:t>　　　　二、柠檬酸三丁酯企业财务情况分析</w:t>
      </w:r>
      <w:r>
        <w:rPr>
          <w:rFonts w:hint="eastAsia"/>
        </w:rPr>
        <w:br/>
      </w:r>
      <w:r>
        <w:rPr>
          <w:rFonts w:hint="eastAsia"/>
        </w:rPr>
        <w:t>　　　　三、柠檬酸三丁酯发展战略</w:t>
      </w:r>
      <w:r>
        <w:rPr>
          <w:rFonts w:hint="eastAsia"/>
        </w:rPr>
        <w:br/>
      </w:r>
      <w:r>
        <w:rPr>
          <w:rFonts w:hint="eastAsia"/>
        </w:rPr>
        <w:t>　　第二节 柠檬酸三丁酯重点企业</w:t>
      </w:r>
      <w:r>
        <w:rPr>
          <w:rFonts w:hint="eastAsia"/>
        </w:rPr>
        <w:br/>
      </w:r>
      <w:r>
        <w:rPr>
          <w:rFonts w:hint="eastAsia"/>
        </w:rPr>
        <w:t>　　　　一、柠檬酸三丁酯企业介绍</w:t>
      </w:r>
      <w:r>
        <w:rPr>
          <w:rFonts w:hint="eastAsia"/>
        </w:rPr>
        <w:br/>
      </w:r>
      <w:r>
        <w:rPr>
          <w:rFonts w:hint="eastAsia"/>
        </w:rPr>
        <w:t>　　　　二、柠檬酸三丁酯企业财务情况分析</w:t>
      </w:r>
      <w:r>
        <w:rPr>
          <w:rFonts w:hint="eastAsia"/>
        </w:rPr>
        <w:br/>
      </w:r>
      <w:r>
        <w:rPr>
          <w:rFonts w:hint="eastAsia"/>
        </w:rPr>
        <w:t>　　　　三、柠檬酸三丁酯发展战略</w:t>
      </w:r>
      <w:r>
        <w:rPr>
          <w:rFonts w:hint="eastAsia"/>
        </w:rPr>
        <w:br/>
      </w:r>
      <w:r>
        <w:rPr>
          <w:rFonts w:hint="eastAsia"/>
        </w:rPr>
        <w:t>　　第三节 柠檬酸三丁酯重点企业</w:t>
      </w:r>
      <w:r>
        <w:rPr>
          <w:rFonts w:hint="eastAsia"/>
        </w:rPr>
        <w:br/>
      </w:r>
      <w:r>
        <w:rPr>
          <w:rFonts w:hint="eastAsia"/>
        </w:rPr>
        <w:t>　　　　一、柠檬酸三丁酯企业介绍</w:t>
      </w:r>
      <w:r>
        <w:rPr>
          <w:rFonts w:hint="eastAsia"/>
        </w:rPr>
        <w:br/>
      </w:r>
      <w:r>
        <w:rPr>
          <w:rFonts w:hint="eastAsia"/>
        </w:rPr>
        <w:t>　　　　二、柠檬酸三丁酯企业财务情况分析</w:t>
      </w:r>
      <w:r>
        <w:rPr>
          <w:rFonts w:hint="eastAsia"/>
        </w:rPr>
        <w:br/>
      </w:r>
      <w:r>
        <w:rPr>
          <w:rFonts w:hint="eastAsia"/>
        </w:rPr>
        <w:t>　　　　三、柠檬酸三丁酯发展战略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2023-2029年柠檬酸三丁酯行业发展前景预测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2023-2029年中国柠檬酸三丁酯发展趋势分析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2023-2029年中国柠檬酸三丁酯行业发展总体趋势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一、2023-2029年中国柠檬酸三丁酯产业政策趋向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二、2023-2029年中国柠檬酸三丁酯行业技术革新趋势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2023-2029年中国柠檬酸三丁酯行业市场规模预测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一、2023-2029年中国柠檬酸三丁酯行业市场规模预测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二、2023-2029年中国柠檬酸三丁酯行业供给情况预测分析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三、2023-2029年中国柠檬酸三丁酯行业需求预测分析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2023-2029年中国柠檬酸三丁酯行业投资机会与风险评估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2023-2029年中国柠檬酸三丁酯市场行业投资机会分析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一、柠檬酸三丁酯投资潜力分析</w:t>
      </w:r>
      <w:r>
        <w:rPr>
          <w:rFonts w:hint="eastAsia"/>
        </w:rPr>
        <w:br/>
      </w:r>
      <w:r>
        <w:rPr>
          <w:rFonts w:hint="eastAsia"/>
        </w:rPr>
        <w:t>　　　　二、柠檬酸三丁酯吸引力分析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2023-2029年中国柠檬酸三丁酯市场行业投资周期分析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　2023-2029年中国柠檬酸三丁酯市场行业投资风险预警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柠檬酸三丁酯行业类别</w:t>
      </w:r>
      <w:r>
        <w:rPr>
          <w:rFonts w:hint="eastAsia"/>
        </w:rPr>
        <w:br/>
      </w:r>
      <w:r>
        <w:rPr>
          <w:rFonts w:hint="eastAsia"/>
        </w:rPr>
        <w:t>　　图表 柠檬酸三丁酯行业产业链调研</w:t>
      </w:r>
      <w:r>
        <w:rPr>
          <w:rFonts w:hint="eastAsia"/>
        </w:rPr>
        <w:br/>
      </w:r>
      <w:r>
        <w:rPr>
          <w:rFonts w:hint="eastAsia"/>
        </w:rPr>
        <w:t>　　图表 柠檬酸三丁酯行业现状</w:t>
      </w:r>
      <w:r>
        <w:rPr>
          <w:rFonts w:hint="eastAsia"/>
        </w:rPr>
        <w:br/>
      </w:r>
      <w:r>
        <w:rPr>
          <w:rFonts w:hint="eastAsia"/>
        </w:rPr>
        <w:t>　　图表 柠檬酸三丁酯行业标准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2018-2023年中国柠檬酸三丁酯行业市场规模</w:t>
      </w:r>
      <w:r>
        <w:rPr>
          <w:rFonts w:hint="eastAsia"/>
        </w:rPr>
        <w:br/>
      </w:r>
      <w:r>
        <w:rPr>
          <w:rFonts w:hint="eastAsia"/>
        </w:rPr>
        <w:t>　　图表 2023年中国柠檬酸三丁酯行业产能</w:t>
      </w:r>
      <w:r>
        <w:rPr>
          <w:rFonts w:hint="eastAsia"/>
        </w:rPr>
        <w:br/>
      </w:r>
      <w:r>
        <w:rPr>
          <w:rFonts w:hint="eastAsia"/>
        </w:rPr>
        <w:t>　　图表 2018-2023年中国柠檬酸三丁酯行业产量统计</w:t>
      </w:r>
      <w:r>
        <w:rPr>
          <w:rFonts w:hint="eastAsia"/>
        </w:rPr>
        <w:br/>
      </w:r>
      <w:r>
        <w:rPr>
          <w:rFonts w:hint="eastAsia"/>
        </w:rPr>
        <w:t>　　图表 柠檬酸三丁酯行业动态</w:t>
      </w:r>
      <w:r>
        <w:rPr>
          <w:rFonts w:hint="eastAsia"/>
        </w:rPr>
        <w:br/>
      </w:r>
      <w:r>
        <w:rPr>
          <w:rFonts w:hint="eastAsia"/>
        </w:rPr>
        <w:t>　　图表 2018-2023年中国柠檬酸三丁酯市场需求量</w:t>
      </w:r>
      <w:r>
        <w:rPr>
          <w:rFonts w:hint="eastAsia"/>
        </w:rPr>
        <w:br/>
      </w:r>
      <w:r>
        <w:rPr>
          <w:rFonts w:hint="eastAsia"/>
        </w:rPr>
        <w:t>　　图表 2023年中国柠檬酸三丁酯行业需求区域调研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2018-2023年中国柠檬酸三丁酯行情</w:t>
      </w:r>
      <w:r>
        <w:rPr>
          <w:rFonts w:hint="eastAsia"/>
        </w:rPr>
        <w:br/>
      </w:r>
      <w:r>
        <w:rPr>
          <w:rFonts w:hint="eastAsia"/>
        </w:rPr>
        <w:t>　　图表 2018-2023年中国柠檬酸三丁酯价格走势图</w:t>
      </w:r>
      <w:r>
        <w:rPr>
          <w:rFonts w:hint="eastAsia"/>
        </w:rPr>
        <w:br/>
      </w:r>
      <w:r>
        <w:rPr>
          <w:rFonts w:hint="eastAsia"/>
        </w:rPr>
        <w:t>　　图表 2018-2023年中国柠檬酸三丁酯行业销售收入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2018-2023年中国柠檬酸三丁酯行业盈利情况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2018-2023年中国柠檬酸三丁酯行业利润总额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2018-2023年中国柠檬酸三丁酯进口统计</w:t>
      </w:r>
      <w:r>
        <w:rPr>
          <w:rFonts w:hint="eastAsia"/>
        </w:rPr>
        <w:br/>
      </w:r>
      <w:r>
        <w:rPr>
          <w:rFonts w:hint="eastAsia"/>
        </w:rPr>
        <w:t>　　图表 2018-2023年中国柠檬酸三丁酯出口统计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2018-2023年中国柠檬酸三丁酯行业企业数量统计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**地区柠檬酸三丁酯市场规模</w:t>
      </w:r>
      <w:r>
        <w:rPr>
          <w:rFonts w:hint="eastAsia"/>
        </w:rPr>
        <w:br/>
      </w:r>
      <w:r>
        <w:rPr>
          <w:rFonts w:hint="eastAsia"/>
        </w:rPr>
        <w:t>　　图表 **地区柠檬酸三丁酯行业市场需求</w:t>
      </w:r>
      <w:r>
        <w:rPr>
          <w:rFonts w:hint="eastAsia"/>
        </w:rPr>
        <w:br/>
      </w:r>
      <w:r>
        <w:rPr>
          <w:rFonts w:hint="eastAsia"/>
        </w:rPr>
        <w:t>　　图表 **地区柠檬酸三丁酯市场调研</w:t>
      </w:r>
      <w:r>
        <w:rPr>
          <w:rFonts w:hint="eastAsia"/>
        </w:rPr>
        <w:br/>
      </w:r>
      <w:r>
        <w:rPr>
          <w:rFonts w:hint="eastAsia"/>
        </w:rPr>
        <w:t>　　图表 **地区柠檬酸三丁酯行业市场需求分析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**地区柠檬酸三丁酯市场规模</w:t>
      </w:r>
      <w:r>
        <w:rPr>
          <w:rFonts w:hint="eastAsia"/>
        </w:rPr>
        <w:br/>
      </w:r>
      <w:r>
        <w:rPr>
          <w:rFonts w:hint="eastAsia"/>
        </w:rPr>
        <w:t>　　图表 **地区柠檬酸三丁酯行业市场需求</w:t>
      </w:r>
      <w:r>
        <w:rPr>
          <w:rFonts w:hint="eastAsia"/>
        </w:rPr>
        <w:br/>
      </w:r>
      <w:r>
        <w:rPr>
          <w:rFonts w:hint="eastAsia"/>
        </w:rPr>
        <w:t>　　图表 **地区柠檬酸三丁酯市场调研</w:t>
      </w:r>
      <w:r>
        <w:rPr>
          <w:rFonts w:hint="eastAsia"/>
        </w:rPr>
        <w:br/>
      </w:r>
      <w:r>
        <w:rPr>
          <w:rFonts w:hint="eastAsia"/>
        </w:rPr>
        <w:t>　　图表 **地区柠檬酸三丁酯行业市场需求分析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柠檬酸三丁酯行业竞争对手分析</w:t>
      </w:r>
      <w:r>
        <w:rPr>
          <w:rFonts w:hint="eastAsia"/>
        </w:rPr>
        <w:br/>
      </w:r>
      <w:r>
        <w:rPr>
          <w:rFonts w:hint="eastAsia"/>
        </w:rPr>
        <w:t>　　图表 柠檬酸三丁酯重点企业（一）基本信息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柠檬酸三丁酯重点企业（一）经营情况分析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柠檬酸三丁酯重点企业（一）主要经济指标情况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柠檬酸三丁酯重点企业（一）盈利能力情况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柠檬酸三丁酯重点企业（一）偿债能力情况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柠檬酸三丁酯重点企业（一）运营能力情况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柠檬酸三丁酯重点企业（一）成长能力情况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柠檬酸三丁酯重点企业（二）基本信息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柠檬酸三丁酯重点企业（二）经营情况分析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柠檬酸三丁酯重点企业（二）主要经济指标情况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柠檬酸三丁酯重点企业（二）盈利能力情况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柠檬酸三丁酯重点企业（二）偿债能力情况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柠檬酸三丁酯重点企业（二）运营能力情况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柠檬酸三丁酯重点企业（二）成长能力情况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柠檬酸三丁酯重点企业（三）基本信息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柠檬酸三丁酯重点企业（三）经营情况分析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柠檬酸三丁酯重点企业（三）主要经济指标情况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柠檬酸三丁酯重点企业（三）盈利能力情况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柠檬酸三丁酯重点企业（三）偿债能力情况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柠檬酸三丁酯重点企业（三）运营能力情况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柠檬酸三丁酯重点企业（三）成长能力情况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2023-2029年中国柠檬酸三丁酯行业产能预测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2023-2029年中国柠檬酸三丁酯行业产量预测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2023-2029年中国柠檬酸三丁酯市场需求预测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2023-2029年中国柠檬酸三丁酯行业市场规模预测</w:t>
      </w:r>
      <w:r>
        <w:rPr>
          <w:rFonts w:hint="eastAsia"/>
        </w:rPr>
        <w:br/>
      </w:r>
      <w:r>
        <w:rPr>
          <w:rFonts w:hint="eastAsia"/>
        </w:rPr>
        <w:t>　　图表 柠檬酸三丁酯行业准入条件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2023-2029年中国柠檬酸三丁酯行业信息化</w:t>
      </w:r>
      <w:r>
        <w:rPr>
          <w:rFonts w:hint="eastAsia"/>
        </w:rPr>
        <w:br/>
      </w:r>
      <w:r>
        <w:rPr>
          <w:rFonts w:hint="eastAsia"/>
        </w:rPr>
        <w:t>　　图表 2023-2029年中国柠檬酸三丁酯行业风险分析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2023-2029年中国柠檬酸三丁酯行业发展趋势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2023-2029年中国柠檬酸三丁酯市场前景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2917224264772" w:history="1">
        <w:r>
          <w:rPr>
            <w:rStyle w:val="Hyperlink"/>
          </w:rPr>
          <w:t>中国柠檬酸三丁酯市场调查分析与未来发展趋势预测报告（2023-2029年）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02917224264772" w:history="1">
        <w:r>
          <w:rPr>
            <w:rStyle w:val="Hyperlink"/>
          </w:rPr>
          <w:t>https://www.20087.com/5/77/NingMengSuanSanDingZhiHangYeYanJiuBaoGao.html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11c452e4a4cb8" w:history="1">
      <w:r>
        <w:rPr>
          <w:rStyle w:val="Hyperlink"/>
        </w:rPr>
        <w:t>中国柠檬酸三丁酯市场调查分析与未来发展趋势预测报告（2023-2029年）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NingMengSuanSanDingZhiHangYeYanJiuBaoGao.html" TargetMode="External" Id="R170291722426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NingMengSuanSanDingZhiHangYeYanJiuBaoGao.html" TargetMode="External" Id="Rb9711c452e4a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2023-02-17T00:39:00Z</dcterms:created>
  <dcterms:modified xsi:type="dcterms:W3CDTF">2023-02-17T01:39:00Z</dcterms:modified>
  <dc:subject>中国柠檬酸三丁酯市场调查分析与未来发展趋势预测报告（2023-2029年）</dc:subject>
  <dc:title>中国柠檬酸三丁酯市场调查分析与未来发展趋势预测报告（2023-2029年）</dc:title>
  <cp:keywords>中国柠檬酸三丁酯市场调查分析与未来发展趋势预测报告（2023-2029年）</cp:keywords>
  <dc:description>中国柠檬酸三丁酯市场调查分析与未来发展趋势预测报告（2023-2029年）</dc:description>
</cp:coreProperties>
</file>