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3a85164404437" w:history="1">
              <w:r>
                <w:rPr>
                  <w:rStyle w:val="Hyperlink"/>
                </w:rPr>
                <w:t>2025-2031年中国气体助焊剂行业发展调研与前景趋势分析报告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3a85164404437" w:history="1">
              <w:r>
                <w:rPr>
                  <w:rStyle w:val="Hyperlink"/>
                </w:rPr>
                <w:t>2025-2031年中国气体助焊剂行业发展调研与前景趋势分析报告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3a85164404437" w:history="1">
                <w:r>
                  <w:rPr>
                    <w:rStyle w:val="Hyperlink"/>
                  </w:rPr>
                  <w:t>https://www.20087.com/5/77/QiTiZhuHanJiDeFaZhanQianJing.html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助焊剂主要用于焊接过程中，以防止金属表面氧化，确保焊接质量。与传统的液态助焊剂相比，气体助焊剂具有更稳定的化学性质，不易挥发和污染环境。近年来，随着环保法规的趋严和技术的进步，气体助焊剂在电子、航空航天等高精度焊接领域得到了广泛应用。此外，气体助焊剂的使用还可以提高焊接效率，减少后续清理工作。</w:t>
      </w:r>
      <w:r>
        <w:rPr>
          <w:rFonts w:hint="eastAsia"/>
        </w:rPr>
        <w:br/>
      </w:r>
      <w:r>
        <w:rPr>
          <w:rFonts w:hint="eastAsia"/>
        </w:rPr>
        <w:t>　　未来，气体助焊剂将随着焊接技术的发展而不断创新。例如，通过调整气体成分比例，可以针对不同的金属材料和焊接条件优化助焊效果。同时，随着微电子器件的小型化趋势，对于焊接精度的要求越来越高，气体助焊剂将需要进一步提高其在微观尺度上的有效性。此外，环保标准的提升也将促使研发更低碳、更环保的助焊剂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3a85164404437" w:history="1">
        <w:r>
          <w:rPr>
            <w:rStyle w:val="Hyperlink"/>
          </w:rPr>
          <w:t>2025-2031年中国气体助焊剂行业发展调研与前景趋势分析报告</w:t>
        </w:r>
      </w:hyperlink>
      <w:r>
        <w:rPr>
          <w:rFonts w:hint="eastAsia"/>
        </w:rPr>
        <w:t>》系统梳理了气体助焊剂产业链的整体结构，详细解读了气体助焊剂市场规模、需求动态及价格波动的影响因素。报告基于气体助焊剂行业现状，结合技术发展与应用趋势，对气体助焊剂市场前景和未来发展方向进行了预测。同时，报告重点分析了行业重点企业的竞争策略、市场集中度及品牌表现，并对气体助焊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气体助焊剂行业概述</w:t>
      </w:r>
      <w:r>
        <w:rPr>
          <w:rFonts w:hint="eastAsia"/>
        </w:rPr>
        <w:br/>
      </w:r>
      <w:r>
        <w:rPr>
          <w:rFonts w:hint="eastAsia"/>
        </w:rPr>
        <w:t>　　第一节 气体助焊剂定义与分类</w:t>
      </w:r>
      <w:r>
        <w:rPr>
          <w:rFonts w:hint="eastAsia"/>
        </w:rPr>
        <w:br/>
      </w:r>
      <w:r>
        <w:rPr>
          <w:rFonts w:hint="eastAsia"/>
        </w:rPr>
        <w:t>　　第二节 气体助焊剂应用领域</w:t>
      </w:r>
      <w:r>
        <w:rPr>
          <w:rFonts w:hint="eastAsia"/>
        </w:rPr>
        <w:br/>
      </w:r>
      <w:r>
        <w:rPr>
          <w:rFonts w:hint="eastAsia"/>
        </w:rPr>
        <w:t>　　第三节 气体助焊剂行业经济指标分析</w:t>
      </w:r>
      <w:r>
        <w:rPr>
          <w:rFonts w:hint="eastAsia"/>
        </w:rPr>
        <w:br/>
      </w:r>
      <w:r>
        <w:rPr>
          <w:rFonts w:hint="eastAsia"/>
        </w:rPr>
        <w:t>　　　　一、气体助焊剂行业赢利性评估</w:t>
      </w:r>
      <w:r>
        <w:rPr>
          <w:rFonts w:hint="eastAsia"/>
        </w:rPr>
        <w:br/>
      </w:r>
      <w:r>
        <w:rPr>
          <w:rFonts w:hint="eastAsia"/>
        </w:rPr>
        <w:t>　　　　二、气体助焊剂行业成长速度分析</w:t>
      </w:r>
      <w:r>
        <w:rPr>
          <w:rFonts w:hint="eastAsia"/>
        </w:rPr>
        <w:br/>
      </w:r>
      <w:r>
        <w:rPr>
          <w:rFonts w:hint="eastAsia"/>
        </w:rPr>
        <w:t>　　　　三、气体助焊剂附加值提升空间探讨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四、气体助焊剂行业进入壁垒分析</w:t>
      </w:r>
      <w:r>
        <w:rPr>
          <w:rFonts w:hint="eastAsia"/>
        </w:rPr>
        <w:br/>
      </w:r>
      <w:r>
        <w:rPr>
          <w:rFonts w:hint="eastAsia"/>
        </w:rPr>
        <w:t>　　　　五、气体助焊剂行业风险性评估</w:t>
      </w:r>
      <w:r>
        <w:rPr>
          <w:rFonts w:hint="eastAsia"/>
        </w:rPr>
        <w:br/>
      </w:r>
      <w:r>
        <w:rPr>
          <w:rFonts w:hint="eastAsia"/>
        </w:rPr>
        <w:t>　　　　六、气体助焊剂行业周期性分析</w:t>
      </w:r>
      <w:r>
        <w:rPr>
          <w:rFonts w:hint="eastAsia"/>
        </w:rPr>
        <w:br/>
      </w:r>
      <w:r>
        <w:rPr>
          <w:rFonts w:hint="eastAsia"/>
        </w:rPr>
        <w:t>　　　　七、气体助焊剂行业竞争程度指标</w:t>
      </w:r>
      <w:r>
        <w:rPr>
          <w:rFonts w:hint="eastAsia"/>
        </w:rPr>
        <w:br/>
      </w:r>
      <w:r>
        <w:rPr>
          <w:rFonts w:hint="eastAsia"/>
        </w:rPr>
        <w:t>　　　　八、气体助焊剂行业成熟度综合分析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气体助焊剂产业链及经营模式分析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三、气体助焊剂销售模式与渠道策略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全球气体助焊剂市场发展分析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2024-2025年全球气体助焊剂行业发展分析</w:t>
      </w:r>
      <w:r>
        <w:rPr>
          <w:rFonts w:hint="eastAsia"/>
        </w:rPr>
        <w:br/>
      </w:r>
      <w:r>
        <w:rPr>
          <w:rFonts w:hint="eastAsia"/>
        </w:rPr>
        <w:t>　　　　一、全球气体助焊剂行业市场规模与趋势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二、全球气体助焊剂行业发展特点</w:t>
      </w:r>
      <w:r>
        <w:rPr>
          <w:rFonts w:hint="eastAsia"/>
        </w:rPr>
        <w:br/>
      </w:r>
      <w:r>
        <w:rPr>
          <w:rFonts w:hint="eastAsia"/>
        </w:rPr>
        <w:t>　　　　三、全球气体助焊剂行业竞争格局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主要国家与地区气体助焊剂市场分析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2025-2031年全球气体助焊剂行业发展趋势与前景预测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一、气体助焊剂行业发展趋势</w:t>
      </w:r>
      <w:r>
        <w:rPr>
          <w:rFonts w:hint="eastAsia"/>
        </w:rPr>
        <w:br/>
      </w:r>
      <w:r>
        <w:rPr>
          <w:rFonts w:hint="eastAsia"/>
        </w:rPr>
        <w:t>　　　　二、气体助焊剂行业发展潜力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中国气体助焊剂行业市场分析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2024-2025年气体助焊剂产能与投资动态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一、国内气体助焊剂产能现状与利用效率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二、气体助焊剂产能扩张与投资动态分析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2025-2031年气体助焊剂行业产量统计与趋势预测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一、2019-2024年气体助焊剂行业产量与增长趋势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1、2019-2024年气体助焊剂产量及增长趋势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2、2019-2024年气体助焊剂细分产品产量及份额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二、气体助焊剂产量影响因素分析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三、2025-2031年气体助焊剂产量预测</w:t>
      </w:r>
      <w:r>
        <w:rPr>
          <w:rFonts w:hint="eastAsia"/>
        </w:rPr>
        <w:br/>
      </w:r>
      <w:r>
        <w:rPr>
          <w:rFonts w:hint="eastAsia"/>
        </w:rPr>
        <w:t>　　第三节 2025-2031年气体助焊剂市场需求与销售分析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一、2024-2025年气体助焊剂行业需求现状</w:t>
      </w:r>
      <w:r>
        <w:rPr>
          <w:rFonts w:hint="eastAsia"/>
        </w:rPr>
        <w:br/>
      </w:r>
      <w:r>
        <w:rPr>
          <w:rFonts w:hint="eastAsia"/>
        </w:rPr>
        <w:t>　　　　二、气体助焊剂客户群体与需求特点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三、2019-2024年气体助焊剂行业销售规模分析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四、2025-2031年气体助焊剂市场增长潜力与规模预测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2024-2025年气体助焊剂行业技术发展现状及趋势分析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气体助焊剂行业技术发展现状分析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国内外气体助焊剂行业技术差距分析及差距形成的主要原因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气体助焊剂行业技术发展方向、趋势预测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提升气体助焊剂行业技术能力策略建议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中国气体助焊剂细分市场分析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一、2024-2025年气体助焊剂主要细分产品市场现状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气体助焊剂价格机制与竞争策略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一、2019-2024年气体助焊剂市场价格走势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气体助焊剂定价策略与方法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2025-2031年气体助焊剂价格竞争态势与趋势预测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中国气体助焊剂行业重点区域市场研究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2024-2025年重点区域气体助焊剂市场发展概况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三、2025-2031年气体助焊剂行业发展潜力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三、2025-2031年气体助焊剂行业发展潜力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三、2025-2031年气体助焊剂行业发展潜力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三、2025-2031年气体助焊剂行业发展潜力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二、2019-2024年气体助焊剂市场需求规模情况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三、2025-2031年气体助焊剂行业发展潜力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2019-2024年中国气体助焊剂行业进出口情况分析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气体助焊剂行业进口规模与来源分析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一、2019-2024年气体助焊剂进口规模分析</w:t>
      </w:r>
      <w:r>
        <w:rPr>
          <w:rFonts w:hint="eastAsia"/>
        </w:rPr>
        <w:br/>
      </w:r>
      <w:r>
        <w:rPr>
          <w:rFonts w:hint="eastAsia"/>
        </w:rPr>
        <w:t>　　　　二、气体助焊剂主要进口来源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气体助焊剂行业出口规模与目的地分析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一、2019-2024年气体助焊剂出口规模分析</w:t>
      </w:r>
      <w:r>
        <w:rPr>
          <w:rFonts w:hint="eastAsia"/>
        </w:rPr>
        <w:br/>
      </w:r>
      <w:r>
        <w:rPr>
          <w:rFonts w:hint="eastAsia"/>
        </w:rPr>
        <w:t>　　　　二、气体助焊剂主要出口目的地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2019-2024年中国气体助焊剂总体规模与财务指标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中国气体助焊剂行业总体规模分析</w:t>
      </w:r>
      <w:r>
        <w:rPr>
          <w:rFonts w:hint="eastAsia"/>
        </w:rPr>
        <w:br/>
      </w:r>
      <w:r>
        <w:rPr>
          <w:rFonts w:hint="eastAsia"/>
        </w:rPr>
        <w:t>　　　　一、气体助焊剂企业数量与结构</w:t>
      </w:r>
      <w:r>
        <w:rPr>
          <w:rFonts w:hint="eastAsia"/>
        </w:rPr>
        <w:br/>
      </w:r>
      <w:r>
        <w:rPr>
          <w:rFonts w:hint="eastAsia"/>
        </w:rPr>
        <w:t>　　　　二、气体助焊剂从业人员规模</w:t>
      </w:r>
      <w:r>
        <w:rPr>
          <w:rFonts w:hint="eastAsia"/>
        </w:rPr>
        <w:br/>
      </w:r>
      <w:r>
        <w:rPr>
          <w:rFonts w:hint="eastAsia"/>
        </w:rPr>
        <w:t>　　　　三、气体助焊剂行业资产状况</w:t>
      </w:r>
      <w:r>
        <w:rPr>
          <w:rFonts w:hint="eastAsia"/>
        </w:rPr>
        <w:br/>
      </w:r>
      <w:r>
        <w:rPr>
          <w:rFonts w:hint="eastAsia"/>
        </w:rPr>
        <w:t>　　第二节 中国气体助焊剂行业财务指标总体分析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气体助焊剂行业重点企业经营状况分析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气体助焊剂重点企业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气体助焊剂领先企业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气体助焊剂标杆企业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气体助焊剂代表企业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气体助焊剂龙头企业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气体助焊剂重点企业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中国气体助焊剂行业竞争格局分析</w:t>
      </w:r>
      <w:r>
        <w:rPr>
          <w:rFonts w:hint="eastAsia"/>
        </w:rPr>
        <w:br/>
      </w:r>
      <w:r>
        <w:rPr>
          <w:rFonts w:hint="eastAsia"/>
        </w:rPr>
        <w:t>　　第一节 气体助焊剂行业竞争格局总览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2024-2025年气体助焊剂行业竞争力分析</w:t>
      </w:r>
      <w:r>
        <w:rPr>
          <w:rFonts w:hint="eastAsia"/>
        </w:rPr>
        <w:br/>
      </w:r>
      <w:r>
        <w:rPr>
          <w:rFonts w:hint="eastAsia"/>
        </w:rPr>
        <w:t>　　　　一、气体助焊剂供应商议价能力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四、气体助焊剂替代品威胁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2019-2024年气体助焊剂行业企业并购活动分析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2024-2025年气体助焊剂行业会展与招投标活动分析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一、气体助焊剂行业会展活动及其市场影响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2025年中国气体助焊剂企业发展策略分析</w:t>
      </w:r>
      <w:r>
        <w:rPr>
          <w:rFonts w:hint="eastAsia"/>
        </w:rPr>
        <w:br/>
      </w:r>
      <w:r>
        <w:rPr>
          <w:rFonts w:hint="eastAsia"/>
        </w:rPr>
        <w:t>　　第一节 气体助焊剂市场策略分析</w:t>
      </w:r>
      <w:r>
        <w:rPr>
          <w:rFonts w:hint="eastAsia"/>
        </w:rPr>
        <w:br/>
      </w:r>
      <w:r>
        <w:rPr>
          <w:rFonts w:hint="eastAsia"/>
        </w:rPr>
        <w:t>　　　　一、气体助焊剂市场定位与拓展策略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二、气体助焊剂市场细分与目标客户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气体助焊剂销售策略分析</w:t>
      </w:r>
      <w:r>
        <w:rPr>
          <w:rFonts w:hint="eastAsia"/>
        </w:rPr>
        <w:br/>
      </w:r>
      <w:r>
        <w:rPr>
          <w:rFonts w:hint="eastAsia"/>
        </w:rPr>
        <w:t>　　　　一、气体助焊剂销售渠道与网络建设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提高气体助焊剂企业竞争力建议</w:t>
      </w:r>
      <w:r>
        <w:rPr>
          <w:rFonts w:hint="eastAsia"/>
        </w:rPr>
        <w:br/>
      </w:r>
      <w:r>
        <w:rPr>
          <w:rFonts w:hint="eastAsia"/>
        </w:rPr>
        <w:t>　　　　一、气体助焊剂技术创新与管理优化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气体助焊剂品牌战略思考</w:t>
      </w:r>
      <w:r>
        <w:rPr>
          <w:rFonts w:hint="eastAsia"/>
        </w:rPr>
        <w:br/>
      </w:r>
      <w:r>
        <w:rPr>
          <w:rFonts w:hint="eastAsia"/>
        </w:rPr>
        <w:t>　　　　一、气体助焊剂品牌建设与维护</w:t>
      </w:r>
      <w:r>
        <w:rPr>
          <w:rFonts w:hint="eastAsia"/>
        </w:rPr>
        <w:br/>
      </w:r>
      <w:r>
        <w:rPr>
          <w:rFonts w:hint="eastAsia"/>
        </w:rPr>
        <w:t>　　　　二、气体助焊剂品牌影响力与市场竞争力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中国气体助焊剂行业风险与对策</w:t>
      </w:r>
      <w:r>
        <w:rPr>
          <w:rFonts w:hint="eastAsia"/>
        </w:rPr>
        <w:br/>
      </w:r>
      <w:r>
        <w:rPr>
          <w:rFonts w:hint="eastAsia"/>
        </w:rPr>
        <w:t>　　第一节 气体助焊剂行业SWOT分析</w:t>
      </w:r>
      <w:r>
        <w:rPr>
          <w:rFonts w:hint="eastAsia"/>
        </w:rPr>
        <w:br/>
      </w:r>
      <w:r>
        <w:rPr>
          <w:rFonts w:hint="eastAsia"/>
        </w:rPr>
        <w:t>　　　　一、气体助焊剂行业优势分析</w:t>
      </w:r>
      <w:r>
        <w:rPr>
          <w:rFonts w:hint="eastAsia"/>
        </w:rPr>
        <w:br/>
      </w:r>
      <w:r>
        <w:rPr>
          <w:rFonts w:hint="eastAsia"/>
        </w:rPr>
        <w:t>　　　　二、气体助焊剂行业劣势分析</w:t>
      </w:r>
      <w:r>
        <w:rPr>
          <w:rFonts w:hint="eastAsia"/>
        </w:rPr>
        <w:br/>
      </w:r>
      <w:r>
        <w:rPr>
          <w:rFonts w:hint="eastAsia"/>
        </w:rPr>
        <w:t>　　　　三、气体助焊剂市场机会探索</w:t>
      </w:r>
      <w:r>
        <w:rPr>
          <w:rFonts w:hint="eastAsia"/>
        </w:rPr>
        <w:br/>
      </w:r>
      <w:r>
        <w:rPr>
          <w:rFonts w:hint="eastAsia"/>
        </w:rPr>
        <w:t>　　　　四、气体助焊剂市场威胁评估</w:t>
      </w:r>
      <w:r>
        <w:rPr>
          <w:rFonts w:hint="eastAsia"/>
        </w:rPr>
        <w:br/>
      </w:r>
      <w:r>
        <w:rPr>
          <w:rFonts w:hint="eastAsia"/>
        </w:rPr>
        <w:t>　　第二节 气体助焊剂行业风险及对策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2025-2031年中国气体助焊剂行业前景与发展趋势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气体助焊剂行业发展环境分析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2025-2031年气体助焊剂行业发展趋势与方向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一、气体助焊剂行业发展方向预测</w:t>
      </w:r>
      <w:r>
        <w:rPr>
          <w:rFonts w:hint="eastAsia"/>
        </w:rPr>
        <w:br/>
      </w:r>
      <w:r>
        <w:rPr>
          <w:rFonts w:hint="eastAsia"/>
        </w:rPr>
        <w:t>　　　　二、气体助焊剂发展趋势分析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2025-2031年气体助焊剂行业发展潜力与机遇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一、气体助焊剂市场发展潜力评估</w:t>
      </w:r>
      <w:r>
        <w:rPr>
          <w:rFonts w:hint="eastAsia"/>
        </w:rPr>
        <w:br/>
      </w:r>
      <w:r>
        <w:rPr>
          <w:rFonts w:hint="eastAsia"/>
        </w:rPr>
        <w:t>　　　　二、气体助焊剂新兴市场与机遇探索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气体助焊剂行业研究结论与建议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中^智^林^：气体助焊剂行业发展建议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气体助焊剂行业历程</w:t>
      </w:r>
      <w:r>
        <w:rPr>
          <w:rFonts w:hint="eastAsia"/>
        </w:rPr>
        <w:br/>
      </w:r>
      <w:r>
        <w:rPr>
          <w:rFonts w:hint="eastAsia"/>
        </w:rPr>
        <w:t>　　图表 气体助焊剂行业生命周期</w:t>
      </w:r>
      <w:r>
        <w:rPr>
          <w:rFonts w:hint="eastAsia"/>
        </w:rPr>
        <w:br/>
      </w:r>
      <w:r>
        <w:rPr>
          <w:rFonts w:hint="eastAsia"/>
        </w:rPr>
        <w:t>　　图表 气体助焊剂行业产业链分析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2019-2024年中国气体助焊剂行业市场规模及增长情况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2019-2024年气体助焊剂行业市场容量分析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2019-2024年中国气体助焊剂行业产能统计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2019-2024年中国气体助焊剂行业产量及增长趋势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2019-2024年中国气体助焊剂市场需求量及增速统计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2024年中国气体助焊剂行业需求领域分布格局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2019-2024年中国气体助焊剂行业销售收入分析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2019-2024年中国气体助焊剂行业盈利情况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2019-2024年中国气体助焊剂行业利润总额统计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2019-2024年中国气体助焊剂进口数量分析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2019-2024年中国气体助焊剂进口金额分析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2019-2024年中国气体助焊剂出口数量分析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2019-2024年中国气体助焊剂出口金额分析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2024年中国气体助焊剂进口国家及地区分析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2024年中国气体助焊剂出口国家及地区分析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2019-2024年中国气体助焊剂行业企业数量情况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2019-2024年中国气体助焊剂行业企业平均规模情况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**地区气体助焊剂行业市场需求情况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**地区气体助焊剂行业市场需求情况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**地区气体助焊剂行业市场需求情况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**地区气体助焊剂市场规模及增长情况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**地区气体助焊剂行业市场需求情况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气体助焊剂重点企业（一）基本信息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气体助焊剂重点企业（一）经营情况分析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气体助焊剂重点企业（一）主要经济指标情况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气体助焊剂重点企业（一）盈利能力情况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气体助焊剂重点企业（一）偿债能力情况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气体助焊剂重点企业（一）运营能力情况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气体助焊剂重点企业（一）成长能力情况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气体助焊剂重点企业（二）基本信息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气体助焊剂重点企业（二）经营情况分析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气体助焊剂重点企业（二）主要经济指标情况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气体助焊剂重点企业（二）盈利能力情况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气体助焊剂重点企业（二）偿债能力情况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气体助焊剂重点企业（二）运营能力情况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气体助焊剂重点企业（二）成长能力情况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气体助焊剂重点企业（三）基本信息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气体助焊剂重点企业（三）经营情况分析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气体助焊剂重点企业（三）主要经济指标情况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气体助焊剂重点企业（三）盈利能力情况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气体助焊剂重点企业（三）偿债能力情况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气体助焊剂重点企业（三）运营能力情况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气体助焊剂重点企业（三）成长能力情况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2025-2031年中国气体助焊剂行业产能预测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2025-2031年中国气体助焊剂行业产量预测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2025-2031年中国气体助焊剂市场需求量预测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2025-2031年中国气体助焊剂行业供需平衡预测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2025-2031年中国气体助焊剂行业市场容量预测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2025-2031年中国气体助焊剂行业市场规模预测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2025-2031年中国气体助焊剂市场前景分析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2025-2031年中国气体助焊剂行业发展趋势预测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3a85164404437" w:history="1">
        <w:r>
          <w:rPr>
            <w:rStyle w:val="Hyperlink"/>
          </w:rPr>
          <w:t>2025-2031年中国气体助焊剂行业发展调研与前景趋势分析报告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3a85164404437" w:history="1">
        <w:r>
          <w:rPr>
            <w:rStyle w:val="Hyperlink"/>
          </w:rPr>
          <w:t>https://www.20087.com/5/77/QiTiZhuHanJiDeFaZhanQianJing.html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热点：助焊剂十大品牌、气体助焊剂有毒吗、助焊剂图片、气体助焊剂作用、什么助焊剂好用、气体助焊剂发生装置自带气源、为什么出现助焊剂导电、气体助焊剂发生器使用寿命多少年、助焊剂可燃吗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b339cec364e6c" w:history="1">
      <w:r>
        <w:rPr>
          <w:rStyle w:val="Hyperlink"/>
        </w:rPr>
        <w:t>2025-2031年中国气体助焊剂行业发展调研与前景趋势分析报告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QiTiZhuHanJiDeFaZhanQianJing.html" TargetMode="External" Id="Rd513a8516440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QiTiZhuHanJiDeFaZhanQianJing.html" TargetMode="External" Id="R8dbb339cec36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2025-06-07T06:03:18Z</dcterms:created>
  <dcterms:modified xsi:type="dcterms:W3CDTF">2025-06-07T07:03:18Z</dcterms:modified>
  <dc:subject>2025-2031年中国气体助焊剂行业发展调研与前景趋势分析报告</dc:subject>
  <dc:title>2025-2031年中国气体助焊剂行业发展调研与前景趋势分析报告</dc:title>
  <cp:keywords>2025-2031年中国气体助焊剂行业发展调研与前景趋势分析报告</cp:keywords>
  <dc:description>2025-2031年中国气体助焊剂行业发展调研与前景趋势分析报告</dc:description>
</cp:coreProperties>
</file>