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6e55b7124f4e" w:history="1">
              <w:r>
                <w:rPr>
                  <w:rStyle w:val="Hyperlink"/>
                </w:rPr>
                <w:t>2025-2031年中国氟钛酸钾行业发展研究分析与市场前景预测报告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6e55b7124f4e" w:history="1">
              <w:r>
                <w:rPr>
                  <w:rStyle w:val="Hyperlink"/>
                </w:rPr>
                <w:t>2025-2031年中国氟钛酸钾行业发展研究分析与市场前景预测报告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46e55b7124f4e" w:history="1">
                <w:r>
                  <w:rPr>
                    <w:rStyle w:val="Hyperlink"/>
                  </w:rPr>
                  <w:t>https://www.20087.com/5/87/FuTaiSuanJiaHangYeXianZhuangJiQianJing.html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钾是一种重要的化工原料，主要用于玻璃、陶瓷、冶金等行业中。近年来，随着下游产业的发展和技术进步，氟钛酸钾的需求量稳步增长。目前，氟钛酸钾的生产技术已经比较成熟，但在环保和资源综合利用方面仍需进一步改善。同时，随着新材料技术的发展，氟钛酸钾在新兴领域的应用也在不断探索之中。</w:t>
      </w:r>
      <w:r>
        <w:rPr>
          <w:rFonts w:hint="eastAsia"/>
        </w:rPr>
        <w:br/>
      </w:r>
      <w:r>
        <w:rPr>
          <w:rFonts w:hint="eastAsia"/>
        </w:rPr>
        <w:t>　　未来，氟钛酸钾行业的发展将更加注重环保和技术创新。随着环保法规的日趋严格，氟钛酸钾的生产将更加注重节能减排和清洁生产技术的应用。同时，通过技术创新提高产品质量，满足高端市场需求。此外，随着新能源、新材料等领域的快速发展，氟钛酸钾在这些领域的应用将得到进一步拓展，如在锂离子电池材料、光电材料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46e55b7124f4e" w:history="1">
        <w:r>
          <w:rPr>
            <w:rStyle w:val="Hyperlink"/>
          </w:rPr>
          <w:t>2025-2031年中国氟钛酸钾行业发展研究分析与市场前景预测报告</w:t>
        </w:r>
      </w:hyperlink>
      <w:r>
        <w:rPr>
          <w:rFonts w:hint="eastAsia"/>
        </w:rPr>
        <w:t>》基于国家统计局、发改委、国务院发展研究中心、氟钛酸钾行业协会及科研机构提供的详实数据，对氟钛酸钾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氟钛酸钾行业概述</w:t>
      </w:r>
      <w:r>
        <w:rPr>
          <w:rFonts w:hint="eastAsia"/>
        </w:rPr>
        <w:br/>
      </w:r>
      <w:r>
        <w:rPr>
          <w:rFonts w:hint="eastAsia"/>
        </w:rPr>
        <w:t>　　第一节 氟钛酸钾定义与分类</w:t>
      </w:r>
      <w:r>
        <w:rPr>
          <w:rFonts w:hint="eastAsia"/>
        </w:rPr>
        <w:br/>
      </w:r>
      <w:r>
        <w:rPr>
          <w:rFonts w:hint="eastAsia"/>
        </w:rPr>
        <w:t>　　第二节 氟钛酸钾应用领域</w:t>
      </w:r>
      <w:r>
        <w:rPr>
          <w:rFonts w:hint="eastAsia"/>
        </w:rPr>
        <w:br/>
      </w:r>
      <w:r>
        <w:rPr>
          <w:rFonts w:hint="eastAsia"/>
        </w:rPr>
        <w:t>　　第三节 氟钛酸钾行业经济指标分析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氟钛酸钾产业链及经营模式分析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三、氟钛酸钾销售模式及销售渠道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全球氟钛酸钾市场发展综述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2019-2024年全球氟钛酸钾市场规模与趋势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主要国家与地区氟钛酸钾市场分析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2025-2031年全球氟钛酸钾行业发展趋势与前景预测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中国氟钛酸钾行业市场分析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2024-2025年氟钛酸钾产能与投资动态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一、国内氟钛酸钾产能及利用情况</w:t>
      </w:r>
      <w:r>
        <w:rPr>
          <w:rFonts w:hint="eastAsia"/>
        </w:rPr>
        <w:br/>
      </w:r>
      <w:r>
        <w:rPr>
          <w:rFonts w:hint="eastAsia"/>
        </w:rPr>
        <w:t>　　　　二、氟钛酸钾产能扩张与投资动态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2025-2031年氟钛酸钾行业产量统计与趋势预测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一、2019-2024年氟钛酸钾行业产量数据统计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1、2019-2024年氟钛酸钾产量及增长趋势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2、2019-2024年氟钛酸钾细分产品产量及份额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二、影响氟钛酸钾产量的关键因素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三、2025-2031年氟钛酸钾产量预测</w:t>
      </w:r>
      <w:r>
        <w:rPr>
          <w:rFonts w:hint="eastAsia"/>
        </w:rPr>
        <w:br/>
      </w:r>
      <w:r>
        <w:rPr>
          <w:rFonts w:hint="eastAsia"/>
        </w:rPr>
        <w:t>　　第三节 2025-2031年氟钛酸钾市场需求与销售分析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一、2024-2025年氟钛酸钾行业需求现状</w:t>
      </w:r>
      <w:r>
        <w:rPr>
          <w:rFonts w:hint="eastAsia"/>
        </w:rPr>
        <w:br/>
      </w:r>
      <w:r>
        <w:rPr>
          <w:rFonts w:hint="eastAsia"/>
        </w:rPr>
        <w:t>　　　　二、氟钛酸钾客户群体与需求特点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三、2019-2024年氟钛酸钾行业销售规模分析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四、2025-2031年氟钛酸钾市场增长潜力与规模预测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中国氟钛酸钾细分市场与下游应用领域分析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氟钛酸钾细分市场分析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一、2024-2025年氟钛酸钾主要细分产品市场现状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氟钛酸钾下游应用与客户群体分析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一、2024-2025年氟钛酸钾各应用领域市场现状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2024-2025年中国氟钛酸钾技术发展研究</w:t>
      </w:r>
      <w:r>
        <w:rPr>
          <w:rFonts w:hint="eastAsia"/>
        </w:rPr>
        <w:br/>
      </w:r>
      <w:r>
        <w:rPr>
          <w:rFonts w:hint="eastAsia"/>
        </w:rPr>
        <w:t>　　第一节 当前氟钛酸钾技术发展现状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国内外氟钛酸钾技术差异与原因</w:t>
      </w:r>
      <w:r>
        <w:rPr>
          <w:rFonts w:hint="eastAsia"/>
        </w:rPr>
        <w:br/>
      </w:r>
      <w:r>
        <w:rPr>
          <w:rFonts w:hint="eastAsia"/>
        </w:rPr>
        <w:t>　　第三节 氟钛酸钾技术创新与发展趋势预测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技术进步对氟钛酸钾行业的影响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氟钛酸钾价格机制与竞争策略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一、2019-2024年氟钛酸钾市场价格走势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氟钛酸钾定价策略与方法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2025-2031年氟钛酸钾价格竞争态势与趋势预测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中国氟钛酸钾行业重点区域市场研究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2024-2025年重点区域氟钛酸钾市场发展概况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三、2025-2031年氟钛酸钾行业发展潜力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三、2025-2031年氟钛酸钾行业发展潜力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三、2025-2031年氟钛酸钾行业发展潜力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三、2025-2031年氟钛酸钾行业发展潜力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二、2019-2024年氟钛酸钾市场需求规模情况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三、2025-2031年氟钛酸钾行业发展潜力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2019-2024年中国氟钛酸钾行业进出口情况分析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氟钛酸钾行业进口情况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一、2019-2024年氟钛酸钾进口规模及增长情况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二、氟钛酸钾主要进口来源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氟钛酸钾行业出口情况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一、2019-2024年氟钛酸钾出口规模及增长情况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二、氟钛酸钾主要出口目的地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2019-2024年中国氟钛酸钾行业总体发展与财务状况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2019-2024年中国氟钛酸钾行业规模情况</w:t>
      </w:r>
      <w:r>
        <w:rPr>
          <w:rFonts w:hint="eastAsia"/>
        </w:rPr>
        <w:br/>
      </w:r>
      <w:r>
        <w:rPr>
          <w:rFonts w:hint="eastAsia"/>
        </w:rPr>
        <w:t>　　　　一、氟钛酸钾行业企业数量规模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二、氟钛酸钾行业从业人员规模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三、氟钛酸钾行业市场敏感性分析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2019-2024年中国氟钛酸钾行业财务能力分析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一、氟钛酸钾行业盈利能力</w:t>
      </w:r>
      <w:r>
        <w:rPr>
          <w:rFonts w:hint="eastAsia"/>
        </w:rPr>
        <w:br/>
      </w:r>
      <w:r>
        <w:rPr>
          <w:rFonts w:hint="eastAsia"/>
        </w:rPr>
        <w:t>　　　　二、氟钛酸钾行业偿债能力</w:t>
      </w:r>
      <w:r>
        <w:rPr>
          <w:rFonts w:hint="eastAsia"/>
        </w:rPr>
        <w:br/>
      </w:r>
      <w:r>
        <w:rPr>
          <w:rFonts w:hint="eastAsia"/>
        </w:rPr>
        <w:t>　　　　三、氟钛酸钾行业营运能力</w:t>
      </w:r>
      <w:r>
        <w:rPr>
          <w:rFonts w:hint="eastAsia"/>
        </w:rPr>
        <w:br/>
      </w:r>
      <w:r>
        <w:rPr>
          <w:rFonts w:hint="eastAsia"/>
        </w:rPr>
        <w:t>　　　　四、氟钛酸钾行业发展能力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氟钛酸钾行业重点企业调研分析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中国氟钛酸钾行业竞争格局分析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氟钛酸钾行业竞争格局总览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2024-2025年氟钛酸钾行业竞争力分析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2019-2024年氟钛酸钾行业企业并购活动分析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2024-2025年氟钛酸钾行业会展与招投标活动分析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一、氟钛酸钾行业会展活动及其市场影响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2025年中国氟钛酸钾企业发展企业发展策略与建议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氟钛酸钾销售模式与渠道策略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氟钛酸钾品牌与市场推广策略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氟钛酸钾研发投入与技术创新能力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氟钛酸钾合作联盟与资源整合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中国氟钛酸钾行业风险与对策</w:t>
      </w:r>
      <w:r>
        <w:rPr>
          <w:rFonts w:hint="eastAsia"/>
        </w:rPr>
        <w:br/>
      </w:r>
      <w:r>
        <w:rPr>
          <w:rFonts w:hint="eastAsia"/>
        </w:rPr>
        <w:t>　　第一节 氟钛酸钾行业SWOT分析</w:t>
      </w:r>
      <w:r>
        <w:rPr>
          <w:rFonts w:hint="eastAsia"/>
        </w:rPr>
        <w:br/>
      </w:r>
      <w:r>
        <w:rPr>
          <w:rFonts w:hint="eastAsia"/>
        </w:rPr>
        <w:t>　　　　一、氟钛酸钾行业优势</w:t>
      </w:r>
      <w:r>
        <w:rPr>
          <w:rFonts w:hint="eastAsia"/>
        </w:rPr>
        <w:br/>
      </w:r>
      <w:r>
        <w:rPr>
          <w:rFonts w:hint="eastAsia"/>
        </w:rPr>
        <w:t>　　　　二、氟钛酸钾行业劣势</w:t>
      </w:r>
      <w:r>
        <w:rPr>
          <w:rFonts w:hint="eastAsia"/>
        </w:rPr>
        <w:br/>
      </w:r>
      <w:r>
        <w:rPr>
          <w:rFonts w:hint="eastAsia"/>
        </w:rPr>
        <w:t>　　　　三、氟钛酸钾市场机会</w:t>
      </w:r>
      <w:r>
        <w:rPr>
          <w:rFonts w:hint="eastAsia"/>
        </w:rPr>
        <w:br/>
      </w:r>
      <w:r>
        <w:rPr>
          <w:rFonts w:hint="eastAsia"/>
        </w:rPr>
        <w:t>　　　　四、氟钛酸钾市场威胁</w:t>
      </w:r>
      <w:r>
        <w:rPr>
          <w:rFonts w:hint="eastAsia"/>
        </w:rPr>
        <w:br/>
      </w:r>
      <w:r>
        <w:rPr>
          <w:rFonts w:hint="eastAsia"/>
        </w:rPr>
        <w:t>　　第二节 氟钛酸钾行业风险及对策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2025-2031年中国氟钛酸钾行业前景与发展趋势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2024-2025年氟钛酸钾行业发展环境分析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一、氟钛酸钾行业主管部门与监管体制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二、氟钛酸钾行业主要法律法规及政策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三、氟钛酸钾行业标准与质量监管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2025-2031年氟钛酸钾行业发展趋势与方向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2025-2031年氟钛酸钾行业发展潜力与机遇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氟钛酸钾行业研究结论与建议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氟钛酸钾行业发展建议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氟钛酸钾行业类别</w:t>
      </w:r>
      <w:r>
        <w:rPr>
          <w:rFonts w:hint="eastAsia"/>
        </w:rPr>
        <w:br/>
      </w:r>
      <w:r>
        <w:rPr>
          <w:rFonts w:hint="eastAsia"/>
        </w:rPr>
        <w:t>　　图表 氟钛酸钾行业产业链调研</w:t>
      </w:r>
      <w:r>
        <w:rPr>
          <w:rFonts w:hint="eastAsia"/>
        </w:rPr>
        <w:br/>
      </w:r>
      <w:r>
        <w:rPr>
          <w:rFonts w:hint="eastAsia"/>
        </w:rPr>
        <w:t>　　图表 氟钛酸钾行业现状</w:t>
      </w:r>
      <w:r>
        <w:rPr>
          <w:rFonts w:hint="eastAsia"/>
        </w:rPr>
        <w:br/>
      </w:r>
      <w:r>
        <w:rPr>
          <w:rFonts w:hint="eastAsia"/>
        </w:rPr>
        <w:t>　　图表 氟钛酸钾行业标准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2019-2024年中国氟钛酸钾行业市场规模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2025年中国氟钛酸钾行业产能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2019-2024年中国氟钛酸钾行业产量统计</w:t>
      </w:r>
      <w:r>
        <w:rPr>
          <w:rFonts w:hint="eastAsia"/>
        </w:rPr>
        <w:br/>
      </w:r>
      <w:r>
        <w:rPr>
          <w:rFonts w:hint="eastAsia"/>
        </w:rPr>
        <w:t>　　图表 氟钛酸钾行业动态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2019-2024年中国氟钛酸钾市场需求量</w:t>
      </w:r>
      <w:r>
        <w:rPr>
          <w:rFonts w:hint="eastAsia"/>
        </w:rPr>
        <w:br/>
      </w:r>
      <w:r>
        <w:rPr>
          <w:rFonts w:hint="eastAsia"/>
        </w:rPr>
        <w:t>　　图表 2025年中国氟钛酸钾行业需求区域调研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2019-2024年中国氟钛酸钾行情</w:t>
      </w:r>
      <w:r>
        <w:rPr>
          <w:rFonts w:hint="eastAsia"/>
        </w:rPr>
        <w:br/>
      </w:r>
      <w:r>
        <w:rPr>
          <w:rFonts w:hint="eastAsia"/>
        </w:rPr>
        <w:t>　　图表 2019-2024年中国氟钛酸钾价格走势图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2019-2024年中国氟钛酸钾行业销售收入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2019-2024年中国氟钛酸钾行业盈利情况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2019-2024年中国氟钛酸钾行业利润总额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2019-2024年中国氟钛酸钾进口统计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2019-2024年中国氟钛酸钾出口统计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2019-2024年中国氟钛酸钾行业企业数量统计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**地区氟钛酸钾市场规模</w:t>
      </w:r>
      <w:r>
        <w:rPr>
          <w:rFonts w:hint="eastAsia"/>
        </w:rPr>
        <w:br/>
      </w:r>
      <w:r>
        <w:rPr>
          <w:rFonts w:hint="eastAsia"/>
        </w:rPr>
        <w:t>　　图表 **地区氟钛酸钾行业市场需求</w:t>
      </w:r>
      <w:r>
        <w:rPr>
          <w:rFonts w:hint="eastAsia"/>
        </w:rPr>
        <w:br/>
      </w:r>
      <w:r>
        <w:rPr>
          <w:rFonts w:hint="eastAsia"/>
        </w:rPr>
        <w:t>　　图表 **地区氟钛酸钾市场调研</w:t>
      </w:r>
      <w:r>
        <w:rPr>
          <w:rFonts w:hint="eastAsia"/>
        </w:rPr>
        <w:br/>
      </w:r>
      <w:r>
        <w:rPr>
          <w:rFonts w:hint="eastAsia"/>
        </w:rPr>
        <w:t>　　图表 **地区氟钛酸钾行业市场需求分析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**地区氟钛酸钾市场规模</w:t>
      </w:r>
      <w:r>
        <w:rPr>
          <w:rFonts w:hint="eastAsia"/>
        </w:rPr>
        <w:br/>
      </w:r>
      <w:r>
        <w:rPr>
          <w:rFonts w:hint="eastAsia"/>
        </w:rPr>
        <w:t>　　图表 **地区氟钛酸钾行业市场需求</w:t>
      </w:r>
      <w:r>
        <w:rPr>
          <w:rFonts w:hint="eastAsia"/>
        </w:rPr>
        <w:br/>
      </w:r>
      <w:r>
        <w:rPr>
          <w:rFonts w:hint="eastAsia"/>
        </w:rPr>
        <w:t>　　图表 **地区氟钛酸钾市场调研</w:t>
      </w:r>
      <w:r>
        <w:rPr>
          <w:rFonts w:hint="eastAsia"/>
        </w:rPr>
        <w:br/>
      </w:r>
      <w:r>
        <w:rPr>
          <w:rFonts w:hint="eastAsia"/>
        </w:rPr>
        <w:t>　　图表 **地区氟钛酸钾行业市场需求分析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氟钛酸钾行业竞争对手分析</w:t>
      </w:r>
      <w:r>
        <w:rPr>
          <w:rFonts w:hint="eastAsia"/>
        </w:rPr>
        <w:br/>
      </w:r>
      <w:r>
        <w:rPr>
          <w:rFonts w:hint="eastAsia"/>
        </w:rPr>
        <w:t>　　图表 氟钛酸钾重点企业（一）基本信息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氟钛酸钾重点企业（一）经营情况分析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氟钛酸钾重点企业（一）主要经济指标情况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氟钛酸钾重点企业（二）经营情况分析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氟钛酸钾重点企业（二）主要经济指标情况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氟钛酸钾重点企业（三）经营情况分析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氟钛酸钾重点企业（三）主要经济指标情况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氟钛酸钾重点企业（三）成长能力情况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2025-2031年中国氟钛酸钾市场需求预测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2025-2031年中国氟钛酸钾行业市场规模预测</w:t>
      </w:r>
      <w:r>
        <w:rPr>
          <w:rFonts w:hint="eastAsia"/>
        </w:rPr>
        <w:br/>
      </w:r>
      <w:r>
        <w:rPr>
          <w:rFonts w:hint="eastAsia"/>
        </w:rPr>
        <w:t>　　图表 氟钛酸钾行业准入条件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2025年中国氟钛酸钾市场前景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2025-2031年中国氟钛酸钾行业发展趋势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6e55b7124f4e" w:history="1">
        <w:r>
          <w:rPr>
            <w:rStyle w:val="Hyperlink"/>
          </w:rPr>
          <w:t>2025-2031年中国氟钛酸钾行业发展研究分析与市场前景预测报告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46e55b7124f4e" w:history="1">
        <w:r>
          <w:rPr>
            <w:rStyle w:val="Hyperlink"/>
          </w:rPr>
          <w:t>https://www.20087.com/5/87/FuTaiSuanJiaHangYeXianZhuangJiQianJing.html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f93d32a8c4112" w:history="1">
      <w:r>
        <w:rPr>
          <w:rStyle w:val="Hyperlink"/>
        </w:rPr>
        <w:t>2025-2031年中国氟钛酸钾行业发展研究分析与市场前景预测报告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uTaiSuanJiaHangYeXianZhuangJiQianJing.html" TargetMode="External" Id="R79246e55b712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uTaiSuanJiaHangYeXianZhuangJiQianJing.html" TargetMode="External" Id="R926f93d32a8c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2025-02-05T09:16:39Z</dcterms:created>
  <dcterms:modified xsi:type="dcterms:W3CDTF">2025-02-05T10:16:39Z</dcterms:modified>
  <dc:subject>2025-2031年中国氟钛酸钾行业发展研究分析与市场前景预测报告</dc:subject>
  <dc:title>2025-2031年中国氟钛酸钾行业发展研究分析与市场前景预测报告</dc:title>
  <cp:keywords>2025-2031年中国氟钛酸钾行业发展研究分析与市场前景预测报告</cp:keywords>
  <dc:description>2025-2031年中国氟钛酸钾行业发展研究分析与市场前景预测报告</dc:description>
</cp:coreProperties>
</file>