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597b066d84438" w:history="1">
              <w:r>
                <w:rPr>
                  <w:rStyle w:val="Hyperlink"/>
                </w:rPr>
                <w:t>2026-2032年中国氢化棕榈仁油行业市场调研与行业前景分析报告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597b066d84438" w:history="1">
              <w:r>
                <w:rPr>
                  <w:rStyle w:val="Hyperlink"/>
                </w:rPr>
                <w:t>2026-2032年中国氢化棕榈仁油行业市场调研与行业前景分析报告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597b066d84438" w:history="1">
                <w:r>
                  <w:rPr>
                    <w:rStyle w:val="Hyperlink"/>
                  </w:rPr>
                  <w:t>https://www.20087.com/5/97/QingHuaZongLvRenYouShiChangXianZhuangHeQianJing.html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棕榈仁油是功能性油脂，已广泛应用于烘焙食品、糖果、人造奶油及起酥油生产，通过催化加氢工艺改变不饱和脂肪酸结构，提升氧化稳定性与塑性特征。氢化棕榈仁油根据氢化程度分为部分氢化与完全氢化类型，前者提供适宜熔点与口感，后者作为硬脂用于调配。氢化棕榈仁油企业注重反式脂肪酸含量控制、碘值与熔点一致性，满足不同食品加工需求。在烘焙领域，氢化棕榈仁油赋予糕点酥脆质地与良好起酥性；在糖果涂层中，提供光泽表面与抗霜变性能。原料来源稳定，供应链成熟，成本优势明显。产品需符合食品安全标准，限制反式脂肪酸比例。</w:t>
      </w:r>
      <w:r>
        <w:rPr>
          <w:rFonts w:hint="eastAsia"/>
        </w:rPr>
        <w:br/>
      </w:r>
      <w:r>
        <w:rPr>
          <w:rFonts w:hint="eastAsia"/>
        </w:rPr>
        <w:t>　　未来，氢化棕榈仁油将向清洁标签与结构定制方向转型。市场调研网指出，低反式或零反式氢化工艺将推广选择性催化与分提技术，减少健康争议成分。酯交换技术将重构甘油三酯分子结构，模拟天然乳脂功能特性，替代传统氢化油。可持续认证原料将推动RSPO棕榈仁油应用，回应环境关切。微胶囊化技术将保护敏感成分，拓展至营养强化食品领域。在植物基食品浪潮中，定制化油脂将支持植物肉、植物奶的口感与质地模拟。生产过程将强化碳足迹核算与能源回收。长远来看，氢化棕榈仁油将从通用功能油脂升级为食品质构解决方案，参与清洁标签运动、营养健康转型与下一代食品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b597b066d84438" w:history="1">
        <w:r>
          <w:rPr>
            <w:rStyle w:val="Hyperlink"/>
          </w:rPr>
          <w:t>2026-2032年中国氢化棕榈仁油行业市场调研与行业前景分析报告</w:t>
        </w:r>
      </w:hyperlink>
      <w:r>
        <w:rPr>
          <w:rFonts w:hint="eastAsia"/>
        </w:rPr>
        <w:t>》，2025年氢化棕榈仁油行业市场规模达 亿元，预计2032年市场规模将达 亿元，期间年均复合增长率（CAGR）达 %。报告基于国家统计局、行业协会和市场调研数据，采用宏观与微观相结合的分析方法，对氢化棕榈仁油行业进行了系统研究。报告分析了当前氢化棕榈仁油市场规模、区域分布和供需状况，梳理了氢化棕榈仁油产业链上下游发展态势和价格走势。通过对氢化棕榈仁油行业技术水平、进出口数据和竞争格局的考察，客观评估了氢化棕榈仁油市场前景和投资风险，并对主要氢化棕榈仁油企业的市场表现进行了比较分析。报告为生产企业、科研机构、投资方及政府部门了解氢化棕榈仁油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氢化棕榈仁油行业界定</w:t>
      </w:r>
      <w:r>
        <w:rPr>
          <w:rFonts w:hint="eastAsia"/>
        </w:rPr>
        <w:br/>
      </w:r>
      <w:r>
        <w:rPr>
          <w:rFonts w:hint="eastAsia"/>
        </w:rPr>
        <w:t>　　第一节 氢化棕榈仁油行业定义</w:t>
      </w:r>
      <w:r>
        <w:rPr>
          <w:rFonts w:hint="eastAsia"/>
        </w:rPr>
        <w:br/>
      </w:r>
      <w:r>
        <w:rPr>
          <w:rFonts w:hint="eastAsia"/>
        </w:rPr>
        <w:t>　　第二节 氢化棕榈仁油行业特点分析</w:t>
      </w:r>
      <w:r>
        <w:rPr>
          <w:rFonts w:hint="eastAsia"/>
        </w:rPr>
        <w:br/>
      </w:r>
      <w:r>
        <w:rPr>
          <w:rFonts w:hint="eastAsia"/>
        </w:rPr>
        <w:t>　　第三节 氢化棕榈仁油产业链分析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中国氢化棕榈仁油行业发展环境分析</w:t>
      </w:r>
      <w:r>
        <w:rPr>
          <w:rFonts w:hint="eastAsia"/>
        </w:rPr>
        <w:br/>
      </w:r>
      <w:r>
        <w:rPr>
          <w:rFonts w:hint="eastAsia"/>
        </w:rPr>
        <w:t>　　第一节 氢化棕榈仁油行业经济环境分析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2025-2026年中国氢化棕榈仁油技术发展研究</w:t>
      </w:r>
      <w:r>
        <w:rPr>
          <w:rFonts w:hint="eastAsia"/>
        </w:rPr>
        <w:br/>
      </w:r>
      <w:r>
        <w:rPr>
          <w:rFonts w:hint="eastAsia"/>
        </w:rPr>
        <w:t>　　第一节 当前氢化棕榈仁油技术发展现状</w:t>
      </w:r>
      <w:r>
        <w:rPr>
          <w:rFonts w:hint="eastAsia"/>
        </w:rPr>
        <w:br/>
      </w:r>
      <w:r>
        <w:rPr>
          <w:rFonts w:hint="eastAsia"/>
        </w:rPr>
        <w:t>　　第二节 国内外氢化棕榈仁油技术差异与原因</w:t>
      </w:r>
      <w:r>
        <w:rPr>
          <w:rFonts w:hint="eastAsia"/>
        </w:rPr>
        <w:br/>
      </w:r>
      <w:r>
        <w:rPr>
          <w:rFonts w:hint="eastAsia"/>
        </w:rPr>
        <w:t>　　第三节 氢化棕榈仁油技术创新与发展趋势预测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技术进步对氢化棕榈仁油行业的影响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2026年全球氢化棕榈仁油行业市场运行形势分析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2026年全球氢化棕榈仁油行业发展概况</w:t>
      </w:r>
      <w:r>
        <w:rPr>
          <w:rFonts w:hint="eastAsia"/>
        </w:rPr>
        <w:br/>
      </w:r>
      <w:r>
        <w:rPr>
          <w:rFonts w:hint="eastAsia"/>
        </w:rPr>
        <w:t>　　第二节 全球氢化棕榈仁油行业发展走势</w:t>
      </w:r>
      <w:r>
        <w:rPr>
          <w:rFonts w:hint="eastAsia"/>
        </w:rPr>
        <w:br/>
      </w:r>
      <w:r>
        <w:rPr>
          <w:rFonts w:hint="eastAsia"/>
        </w:rPr>
        <w:t>　　　　二、全球氢化棕榈仁油行业市场分布情况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三、全球氢化棕榈仁油行业发展趋势分析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全球氢化棕榈仁油行业重点国家和区域分析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中国氢化棕榈仁油行业发展调研</w:t>
      </w:r>
      <w:r>
        <w:rPr>
          <w:rFonts w:hint="eastAsia"/>
        </w:rPr>
        <w:br/>
      </w:r>
      <w:r>
        <w:rPr>
          <w:rFonts w:hint="eastAsia"/>
        </w:rPr>
        <w:t>　　第一节 中国氢化棕榈仁油市场现状分析</w:t>
      </w:r>
      <w:r>
        <w:rPr>
          <w:rFonts w:hint="eastAsia"/>
        </w:rPr>
        <w:br/>
      </w:r>
      <w:r>
        <w:rPr>
          <w:rFonts w:hint="eastAsia"/>
        </w:rPr>
        <w:t>　　第二节 中国氢化棕榈仁油行业产量情况分析及预测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一、氢化棕榈仁油总体产能规模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三、2020-2025年中国氢化棕榈仁油行业产量统计分析</w:t>
      </w:r>
      <w:r>
        <w:rPr>
          <w:rFonts w:hint="eastAsia"/>
        </w:rPr>
        <w:br/>
      </w:r>
      <w:r>
        <w:rPr>
          <w:rFonts w:hint="eastAsia"/>
        </w:rPr>
        <w:t>　　　　二、氢化棕榈仁油生产区域分布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三、2026-2032年中国氢化棕榈仁油行业产量预测分析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中国氢化棕榈仁油市场需求分析及预测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一、中国氢化棕榈仁油市场需求特点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二、2020-2025年中国氢化棕榈仁油市场需求量统计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三、2026-2032年中国氢化棕榈仁油市场需求量预测分析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氢化棕榈仁油行业细分产品市场调研分析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2020-2025年中国氢化棕榈仁油行业重点地区调研分析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一、中国氢化棕榈仁油行业重点区域市场结构调研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二、**地区氢化棕榈仁油市场调研分析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三、**地区氢化棕榈仁油市场调研分析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四、**地区氢化棕榈仁油市场调研分析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五、**地区氢化棕榈仁油市场调研分析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六、**地区氢化棕榈仁油市场调研分析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中国氢化棕榈仁油行业进出口情况分析预测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2020-2025年中国氢化棕榈仁油行业进出口情况分析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一、2020-2025年中国氢化棕榈仁油行业进口分析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二、2020-2025年中国氢化棕榈仁油行业出口分析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2026-2032年中国氢化棕榈仁油行业进出口情况预测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一、2026-2032年中国氢化棕榈仁油行业进口预测分析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二、2026-2032年中国氢化棕榈仁油行业出口预测分析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影响氢化棕榈仁油行业进出口变化的主要原因分析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氢化棕榈仁油行业竞争格局分析</w:t>
      </w:r>
      <w:r>
        <w:rPr>
          <w:rFonts w:hint="eastAsia"/>
        </w:rPr>
        <w:br/>
      </w:r>
      <w:r>
        <w:rPr>
          <w:rFonts w:hint="eastAsia"/>
        </w:rPr>
        <w:t>　　第一节 氢化棕榈仁油行业集中度分析</w:t>
      </w:r>
      <w:r>
        <w:rPr>
          <w:rFonts w:hint="eastAsia"/>
        </w:rPr>
        <w:br/>
      </w:r>
      <w:r>
        <w:rPr>
          <w:rFonts w:hint="eastAsia"/>
        </w:rPr>
        <w:t>　　　　一、氢化棕榈仁油市场集中度分析</w:t>
      </w:r>
      <w:r>
        <w:rPr>
          <w:rFonts w:hint="eastAsia"/>
        </w:rPr>
        <w:br/>
      </w:r>
      <w:r>
        <w:rPr>
          <w:rFonts w:hint="eastAsia"/>
        </w:rPr>
        <w:t>　　　　二、氢化棕榈仁油企业集中度分析</w:t>
      </w:r>
      <w:r>
        <w:rPr>
          <w:rFonts w:hint="eastAsia"/>
        </w:rPr>
        <w:br/>
      </w:r>
      <w:r>
        <w:rPr>
          <w:rFonts w:hint="eastAsia"/>
        </w:rPr>
        <w:t>　　　　三、氢化棕榈仁油区域集中度分析</w:t>
      </w:r>
      <w:r>
        <w:rPr>
          <w:rFonts w:hint="eastAsia"/>
        </w:rPr>
        <w:br/>
      </w:r>
      <w:r>
        <w:rPr>
          <w:rFonts w:hint="eastAsia"/>
        </w:rPr>
        <w:t>　　第二节 氢化棕榈仁油行业主要企业竞争力分析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氢化棕榈仁油行业竞争格局分析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一、2026年氢化棕榈仁油行业竞争分析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二、2026年中外氢化棕榈仁油产品竞争分析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三、2020-2025年我国氢化棕榈仁油市场竞争分析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四、2026-2032年国内主要氢化棕榈仁油企业动向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氢化棕榈仁油行业重点企业发展调研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氢化棕榈仁油重点企业（一）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氢化棕榈仁油重点企业（二）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氢化棕榈仁油重点企业（三）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氢化棕榈仁油重点企业（四）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氢化棕榈仁油重点企业（五）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氢化棕榈仁油重点企业（六）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氢化棕榈仁油企业管理策略建议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提高氢化棕榈仁油企业竞争力的策略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一、提高中国氢化棕榈仁油企业核心竞争力的对策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二、氢化棕榈仁油企业提升竞争力的主要方向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三、影响氢化棕榈仁油企业核心竞争力的因素及提升途径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四、提高氢化棕榈仁油企业竞争力的策略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对我国氢化棕榈仁油品牌的战略思考</w:t>
      </w:r>
      <w:r>
        <w:rPr>
          <w:rFonts w:hint="eastAsia"/>
        </w:rPr>
        <w:br/>
      </w:r>
      <w:r>
        <w:rPr>
          <w:rFonts w:hint="eastAsia"/>
        </w:rPr>
        <w:t>　　　　一、氢化棕榈仁油实施品牌战略的意义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二、氢化棕榈仁油企业品牌的现状分析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三、我国氢化棕榈仁油企业的品牌战略</w:t>
      </w:r>
      <w:r>
        <w:rPr>
          <w:rFonts w:hint="eastAsia"/>
        </w:rPr>
        <w:br/>
      </w:r>
      <w:r>
        <w:rPr>
          <w:rFonts w:hint="eastAsia"/>
        </w:rPr>
        <w:t>　　　　四、氢化棕榈仁油品牌战略管理的策略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2026-2032年中国氢化棕榈仁油行业前景与风险预测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2026年中国氢化棕榈仁油市场前景分析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2026-2032年中国氢化棕榈仁油发展趋势预测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2026-2032年中国氢化棕榈仁油行业投资特性分析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一、2026-2032年中国氢化棕榈仁油行业进入壁垒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二、2026-2032年中国氢化棕榈仁油行业盈利模式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三、2026-2032年中国氢化棕榈仁油行业盈利因素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2026-2032年中国氢化棕榈仁油行业投资机会分析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一、2026-2032年中国氢化棕榈仁油细分市场投资机会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二、2026-2032年中国氢化棕榈仁油行业区域市场投资潜力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2026-2032年中国氢化棕榈仁油行业投资风险分析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一、2026-2032年中国氢化棕榈仁油行业市场竞争风险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二、2026-2032年中国氢化棕榈仁油行业技术风险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三、2026-2032年中国氢化棕榈仁油行业政策风险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四、2026-2032年中国氢化棕榈仁油行业进入退出风险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2026年氢化棕榈仁油行业多维发展策略专题研究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2026年氢化棕榈仁油行业降本增效与转型升级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一、氢化棕榈仁油企业降本增效实施路径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2、智能制造提升氢化棕榈仁油生产效率</w:t>
      </w:r>
      <w:r>
        <w:rPr>
          <w:rFonts w:hint="eastAsia"/>
        </w:rPr>
        <w:br/>
      </w:r>
      <w:r>
        <w:rPr>
          <w:rFonts w:hint="eastAsia"/>
        </w:rPr>
        <w:t>　　　　二、氢化棕榈仁油产业转型升级关键举措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1、传统氢化棕榈仁油业务数字化改造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2026年氢化棕榈仁油行业价值评估与全球布局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一、氢化棕榈仁油企业价值评估体系构建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1、氢化棕榈仁油行业估值模型分析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2、成长性氢化棕榈仁油企业筛选标准</w:t>
      </w:r>
      <w:r>
        <w:rPr>
          <w:rFonts w:hint="eastAsia"/>
        </w:rPr>
        <w:br/>
      </w:r>
      <w:r>
        <w:rPr>
          <w:rFonts w:hint="eastAsia"/>
        </w:rPr>
        <w:t>　　　　二、氢化棕榈仁油行业出海布局战略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1、重点海外氢化棕榈仁油市场投资机遇</w:t>
      </w:r>
      <w:r>
        <w:rPr>
          <w:rFonts w:hint="eastAsia"/>
        </w:rPr>
        <w:br/>
      </w:r>
      <w:r>
        <w:rPr>
          <w:rFonts w:hint="eastAsia"/>
        </w:rPr>
        <w:t>　　　　　　2、跨境氢化棕榈仁油贸易风险应对策略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2026年氢化棕榈仁油行业标准体系与产业治理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一、氢化棕榈仁油行业标准建设规划</w:t>
      </w:r>
      <w:r>
        <w:rPr>
          <w:rFonts w:hint="eastAsia"/>
        </w:rPr>
        <w:br/>
      </w:r>
      <w:r>
        <w:rPr>
          <w:rFonts w:hint="eastAsia"/>
        </w:rPr>
        <w:t>　　　　　　1、氢化棕榈仁油产品质量标准升级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2、国际氢化棕榈仁油标准对接路径</w:t>
      </w:r>
      <w:r>
        <w:rPr>
          <w:rFonts w:hint="eastAsia"/>
        </w:rPr>
        <w:br/>
      </w:r>
      <w:r>
        <w:rPr>
          <w:rFonts w:hint="eastAsia"/>
        </w:rPr>
        <w:t>　　　　二、氢化棕榈仁油产业治理现代化建议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1、氢化棕榈仁油行业监管创新机制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2、区域氢化棕榈仁油产业集群培育政策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氢化棕榈仁油行业研究结论</w:t>
      </w:r>
      <w:r>
        <w:rPr>
          <w:rFonts w:hint="eastAsia"/>
        </w:rPr>
        <w:br/>
      </w:r>
      <w:r>
        <w:rPr>
          <w:rFonts w:hint="eastAsia"/>
        </w:rPr>
        <w:t>　　第二节 氢化棕榈仁油行业投资价值评估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中智林－氢化棕榈仁油行业投资建议</w:t>
      </w:r>
      <w:r>
        <w:rPr>
          <w:rFonts w:hint="eastAsia"/>
        </w:rPr>
        <w:br/>
      </w:r>
      <w:r>
        <w:rPr>
          <w:rFonts w:hint="eastAsia"/>
        </w:rPr>
        <w:t>　　　　一、氢化棕榈仁油行业投资策略建议</w:t>
      </w:r>
      <w:r>
        <w:rPr>
          <w:rFonts w:hint="eastAsia"/>
        </w:rPr>
        <w:br/>
      </w:r>
      <w:r>
        <w:rPr>
          <w:rFonts w:hint="eastAsia"/>
        </w:rPr>
        <w:t>　　　　二、氢化棕榈仁油行业投资方向建议</w:t>
      </w:r>
      <w:r>
        <w:rPr>
          <w:rFonts w:hint="eastAsia"/>
        </w:rPr>
        <w:br/>
      </w:r>
      <w:r>
        <w:rPr>
          <w:rFonts w:hint="eastAsia"/>
        </w:rPr>
        <w:t>　　　　三、氢化棕榈仁油行业投资方式建议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氢化棕榈仁油行业类别</w:t>
      </w:r>
      <w:r>
        <w:rPr>
          <w:rFonts w:hint="eastAsia"/>
        </w:rPr>
        <w:br/>
      </w:r>
      <w:r>
        <w:rPr>
          <w:rFonts w:hint="eastAsia"/>
        </w:rPr>
        <w:t>　　图表 氢化棕榈仁油行业产业链调研</w:t>
      </w:r>
      <w:r>
        <w:rPr>
          <w:rFonts w:hint="eastAsia"/>
        </w:rPr>
        <w:br/>
      </w:r>
      <w:r>
        <w:rPr>
          <w:rFonts w:hint="eastAsia"/>
        </w:rPr>
        <w:t>　　图表 氢化棕榈仁油行业现状</w:t>
      </w:r>
      <w:r>
        <w:rPr>
          <w:rFonts w:hint="eastAsia"/>
        </w:rPr>
        <w:br/>
      </w:r>
      <w:r>
        <w:rPr>
          <w:rFonts w:hint="eastAsia"/>
        </w:rPr>
        <w:t>　　图表 氢化棕榈仁油行业标准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2020-2025年中国氢化棕榈仁油行业市场规模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2025年中国氢化棕榈仁油行业产能</w:t>
      </w:r>
      <w:r>
        <w:rPr>
          <w:rFonts w:hint="eastAsia"/>
        </w:rPr>
        <w:br/>
      </w:r>
      <w:r>
        <w:rPr>
          <w:rFonts w:hint="eastAsia"/>
        </w:rPr>
        <w:t>　　图表 2020-2025年中国氢化棕榈仁油行业产量统计</w:t>
      </w:r>
      <w:r>
        <w:rPr>
          <w:rFonts w:hint="eastAsia"/>
        </w:rPr>
        <w:br/>
      </w:r>
      <w:r>
        <w:rPr>
          <w:rFonts w:hint="eastAsia"/>
        </w:rPr>
        <w:t>　　图表 氢化棕榈仁油行业动态</w:t>
      </w:r>
      <w:r>
        <w:rPr>
          <w:rFonts w:hint="eastAsia"/>
        </w:rPr>
        <w:br/>
      </w:r>
      <w:r>
        <w:rPr>
          <w:rFonts w:hint="eastAsia"/>
        </w:rPr>
        <w:t>　　图表 2020-2025年中国氢化棕榈仁油市场需求量</w:t>
      </w:r>
      <w:r>
        <w:rPr>
          <w:rFonts w:hint="eastAsia"/>
        </w:rPr>
        <w:br/>
      </w:r>
      <w:r>
        <w:rPr>
          <w:rFonts w:hint="eastAsia"/>
        </w:rPr>
        <w:t>　　图表 2025年中国氢化棕榈仁油行业需求区域调研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2020-2025年中国氢化棕榈仁油行情</w:t>
      </w:r>
      <w:r>
        <w:rPr>
          <w:rFonts w:hint="eastAsia"/>
        </w:rPr>
        <w:br/>
      </w:r>
      <w:r>
        <w:rPr>
          <w:rFonts w:hint="eastAsia"/>
        </w:rPr>
        <w:t>　　图表 2020-2025年中国氢化棕榈仁油价格走势图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2020-2025年中国氢化棕榈仁油行业销售收入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2020-2025年中国氢化棕榈仁油行业盈利情况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2020-2025年中国氢化棕榈仁油行业利润总额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2020-2025年中国氢化棕榈仁油进口统计</w:t>
      </w:r>
      <w:r>
        <w:rPr>
          <w:rFonts w:hint="eastAsia"/>
        </w:rPr>
        <w:br/>
      </w:r>
      <w:r>
        <w:rPr>
          <w:rFonts w:hint="eastAsia"/>
        </w:rPr>
        <w:t>　　图表 2020-2025年中国氢化棕榈仁油出口统计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2020-2025年中国氢化棕榈仁油行业企业数量统计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**地区氢化棕榈仁油市场规模</w:t>
      </w:r>
      <w:r>
        <w:rPr>
          <w:rFonts w:hint="eastAsia"/>
        </w:rPr>
        <w:br/>
      </w:r>
      <w:r>
        <w:rPr>
          <w:rFonts w:hint="eastAsia"/>
        </w:rPr>
        <w:t>　　图表 **地区氢化棕榈仁油行业市场需求</w:t>
      </w:r>
      <w:r>
        <w:rPr>
          <w:rFonts w:hint="eastAsia"/>
        </w:rPr>
        <w:br/>
      </w:r>
      <w:r>
        <w:rPr>
          <w:rFonts w:hint="eastAsia"/>
        </w:rPr>
        <w:t>　　图表 **地区氢化棕榈仁油市场调研</w:t>
      </w:r>
      <w:r>
        <w:rPr>
          <w:rFonts w:hint="eastAsia"/>
        </w:rPr>
        <w:br/>
      </w:r>
      <w:r>
        <w:rPr>
          <w:rFonts w:hint="eastAsia"/>
        </w:rPr>
        <w:t>　　图表 **地区氢化棕榈仁油行业市场需求分析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**地区氢化棕榈仁油市场规模</w:t>
      </w:r>
      <w:r>
        <w:rPr>
          <w:rFonts w:hint="eastAsia"/>
        </w:rPr>
        <w:br/>
      </w:r>
      <w:r>
        <w:rPr>
          <w:rFonts w:hint="eastAsia"/>
        </w:rPr>
        <w:t>　　图表 **地区氢化棕榈仁油行业市场需求</w:t>
      </w:r>
      <w:r>
        <w:rPr>
          <w:rFonts w:hint="eastAsia"/>
        </w:rPr>
        <w:br/>
      </w:r>
      <w:r>
        <w:rPr>
          <w:rFonts w:hint="eastAsia"/>
        </w:rPr>
        <w:t>　　图表 **地区氢化棕榈仁油市场调研</w:t>
      </w:r>
      <w:r>
        <w:rPr>
          <w:rFonts w:hint="eastAsia"/>
        </w:rPr>
        <w:br/>
      </w:r>
      <w:r>
        <w:rPr>
          <w:rFonts w:hint="eastAsia"/>
        </w:rPr>
        <w:t>　　图表 **地区氢化棕榈仁油行业市场需求分析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氢化棕榈仁油行业竞争对手分析</w:t>
      </w:r>
      <w:r>
        <w:rPr>
          <w:rFonts w:hint="eastAsia"/>
        </w:rPr>
        <w:br/>
      </w:r>
      <w:r>
        <w:rPr>
          <w:rFonts w:hint="eastAsia"/>
        </w:rPr>
        <w:t>　　图表 氢化棕榈仁油重点企业（一）基本信息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氢化棕榈仁油重点企业（一）经营情况分析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氢化棕榈仁油重点企业（一）主要经济指标情况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氢化棕榈仁油重点企业（一）盈利能力情况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氢化棕榈仁油重点企业（一）偿债能力情况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氢化棕榈仁油重点企业（一）运营能力情况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氢化棕榈仁油重点企业（一）成长能力情况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氢化棕榈仁油重点企业（二）基本信息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氢化棕榈仁油重点企业（二）经营情况分析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氢化棕榈仁油重点企业（二）主要经济指标情况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氢化棕榈仁油重点企业（二）盈利能力情况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氢化棕榈仁油重点企业（二）偿债能力情况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氢化棕榈仁油重点企业（二）运营能力情况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氢化棕榈仁油重点企业（二）成长能力情况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氢化棕榈仁油重点企业（三）基本信息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氢化棕榈仁油重点企业（三）经营情况分析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氢化棕榈仁油重点企业（三）主要经济指标情况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氢化棕榈仁油重点企业（三）盈利能力情况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氢化棕榈仁油重点企业（三）偿债能力情况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氢化棕榈仁油重点企业（三）运营能力情况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氢化棕榈仁油重点企业（三）成长能力情况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2026-2032年中国氢化棕榈仁油行业产能预测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2026-2032年中国氢化棕榈仁油行业产量预测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2026-2032年中国氢化棕榈仁油市场需求预测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2026-2032年中国氢化棕榈仁油行业市场规模预测</w:t>
      </w:r>
      <w:r>
        <w:rPr>
          <w:rFonts w:hint="eastAsia"/>
        </w:rPr>
        <w:br/>
      </w:r>
      <w:r>
        <w:rPr>
          <w:rFonts w:hint="eastAsia"/>
        </w:rPr>
        <w:t>　　图表 氢化棕榈仁油行业准入条件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2026-2032年中国氢化棕榈仁油行业信息化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2026-2032年中国氢化棕榈仁油行业风险分析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2026-2032年中国氢化棕榈仁油行业发展趋势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2026-2032年中国氢化棕榈仁油市场前景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597b066d84438" w:history="1">
        <w:r>
          <w:rPr>
            <w:rStyle w:val="Hyperlink"/>
          </w:rPr>
          <w:t>2026-2032年中国氢化棕榈仁油行业市场调研与行业前景分析报告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597b066d84438" w:history="1">
        <w:r>
          <w:rPr>
            <w:rStyle w:val="Hyperlink"/>
          </w:rPr>
          <w:t>https://www.20087.com/5/97/QingHuaZongLvRenYouShiChangXianZhuangHeQianJing.html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棕榈油对皮肤好吗、氢化棕榈仁油是反式脂肪酸吗、棕榈油与氢化棕榈油的区别、氢化棕榈仁油对皮肤有害吗、棕榈油孕妇可以吃吗、氢化棕榈仁油有害吗、棕榈仁油和棕榈油的区别、氢化棕榈仁油在护肤品的功效、氢化棕榈油对人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e3577c1aa45ef" w:history="1">
      <w:r>
        <w:rPr>
          <w:rStyle w:val="Hyperlink"/>
        </w:rPr>
        <w:t>2026-2032年中国氢化棕榈仁油行业市场调研与行业前景分析报告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QingHuaZongLvRenYouShiChangXianZhuangHeQianJing.html" TargetMode="External" Id="R04b597b066d844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QingHuaZongLvRenYouShiChangXianZhuangHeQianJing.html" TargetMode="External" Id="R3afe3577c1aa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2026-06-18T00:39:03Z</dcterms:created>
  <dcterms:modified xsi:type="dcterms:W3CDTF">2026-06-18T01:39:03Z</dcterms:modified>
  <dc:subject>2026-2032年中国氢化棕榈仁油行业市场调研与行业前景分析报告</dc:subject>
  <dc:title>2026-2032年中国氢化棕榈仁油行业市场调研与行业前景分析报告</dc:title>
  <cp:keywords>2026-2032年中国氢化棕榈仁油行业市场调研与行业前景分析报告</cp:keywords>
  <dc:description>2026-2032年中国氢化棕榈仁油行业市场调研与行业前景分析报告</dc:description>
</cp:coreProperties>
</file>