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b3dd73eee4aa7" w:history="1">
              <w:r>
                <w:rPr>
                  <w:rStyle w:val="Hyperlink"/>
                </w:rPr>
                <w:t>2024-2030年全球与中国油酸市场现状深度调研与发展趋势报告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b3dd73eee4aa7" w:history="1">
              <w:r>
                <w:rPr>
                  <w:rStyle w:val="Hyperlink"/>
                </w:rPr>
                <w:t>2024-2030年全球与中国油酸市场现状深度调研与发展趋势报告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5b3dd73eee4aa7" w:history="1">
                <w:r>
                  <w:rPr>
                    <w:rStyle w:val="Hyperlink"/>
                  </w:rPr>
                  <w:t>https://www.20087.com/5/37/YouSuanXianZhuangYuFaZhanQuShi.html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酸是一种不饱和脂肪酸，在化工、食品、医药等多个领域都有着广泛的应用。近年来，随着生物柴油和可再生资源的发展，油酸及其衍生物的需求持续增长。中国油酸的生产主要依赖于动植物油脂的加工，包括动物脂肪、植物油精炼副产物等。随着环保意识的提高和技术的进步，油酸的生产正朝着更加可持续和高效的方向发展。</w:t>
      </w:r>
      <w:r>
        <w:rPr>
          <w:rFonts w:hint="eastAsia"/>
        </w:rPr>
        <w:br/>
      </w:r>
      <w:r>
        <w:rPr>
          <w:rFonts w:hint="eastAsia"/>
        </w:rPr>
        <w:t>　　未来，油酸行业将更加注重可持续性和技术创新。随着对生物基化学品需求的增加，油酸作为生物基原料的地位将得到巩固。同时，随着技术的进步，通过生物技术手段提高油酸产量和纯度的研究将会取得突破，进一步拓宽油酸的应用范围。此外，对于油酸衍生产品的开发也将成为行业发展的重点，特别是那些具有独特化学和物理性质的产品，如表面活性剂、润滑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b3dd73eee4aa7" w:history="1">
        <w:r>
          <w:rPr>
            <w:rStyle w:val="Hyperlink"/>
          </w:rPr>
          <w:t>2024-2030年全球与中国油酸市场现状深度调研与发展趋势报告</w:t>
        </w:r>
      </w:hyperlink>
      <w:r>
        <w:rPr>
          <w:rFonts w:hint="eastAsia"/>
        </w:rPr>
        <w:t>》通过严谨的内容、翔实的分析、权威的数据和直观的图表，全面解析了油酸行业的市场规模、需求变化、价格波动以及产业链构成。油酸报告深入剖析了当前市场现状，科学预测了未来油酸市场前景与发展趋势，特别关注了油酸细分市场的机会与挑战。同时，对油酸重点企业的竞争地位、品牌影响力和市场集中度进行了全面评估。油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油酸市场概述</w:t>
      </w:r>
      <w:r>
        <w:rPr>
          <w:rFonts w:hint="eastAsia"/>
        </w:rPr>
        <w:br/>
      </w:r>
      <w:r>
        <w:rPr>
          <w:rFonts w:hint="eastAsia"/>
        </w:rPr>
        <w:t>　　1.1 油酸产品定义及统计范围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按照不同产品类型，油酸主要可以分为如下几个类别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不同产品类型油酸增长趋势2023年VS</w:t>
      </w:r>
      <w:r>
        <w:rPr>
          <w:rFonts w:hint="eastAsia"/>
        </w:rPr>
        <w:br/>
      </w:r>
      <w:r>
        <w:rPr>
          <w:rFonts w:hint="eastAsia"/>
        </w:rPr>
        <w:t>　　　　1.2.2 优等级</w:t>
      </w:r>
      <w:r>
        <w:rPr>
          <w:rFonts w:hint="eastAsia"/>
        </w:rPr>
        <w:br/>
      </w:r>
      <w:r>
        <w:rPr>
          <w:rFonts w:hint="eastAsia"/>
        </w:rPr>
        <w:t>　　　　1.2.3 商业级</w:t>
      </w:r>
      <w:r>
        <w:rPr>
          <w:rFonts w:hint="eastAsia"/>
        </w:rPr>
        <w:br/>
      </w:r>
      <w:r>
        <w:rPr>
          <w:rFonts w:hint="eastAsia"/>
        </w:rPr>
        <w:t>　　1.3 从不同应用，油酸主要包括如下几个方面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化妆品</w:t>
      </w:r>
      <w:r>
        <w:rPr>
          <w:rFonts w:hint="eastAsia"/>
        </w:rPr>
        <w:br/>
      </w:r>
      <w:r>
        <w:rPr>
          <w:rFonts w:hint="eastAsia"/>
        </w:rPr>
        <w:t>　　　　1.3.2 中间体</w:t>
      </w:r>
      <w:r>
        <w:rPr>
          <w:rFonts w:hint="eastAsia"/>
        </w:rPr>
        <w:br/>
      </w:r>
      <w:r>
        <w:rPr>
          <w:rFonts w:hint="eastAsia"/>
        </w:rPr>
        <w:t>　　　　1.3.3 塑料</w:t>
      </w:r>
      <w:r>
        <w:rPr>
          <w:rFonts w:hint="eastAsia"/>
        </w:rPr>
        <w:br/>
      </w:r>
      <w:r>
        <w:rPr>
          <w:rFonts w:hint="eastAsia"/>
        </w:rPr>
        <w:t>　　　　1.3.4 纺织品和皮革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全球油酸供需现状及预测（2018-2023年）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全球油酸产能、产量、产能利用率及发展趋势（2018-2023年）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全球油酸产量、表观消费量及发展趋势（2018-2023年）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中国油酸供需现状及预测（2018-2023年）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中国油酸产能、产量、产能利用率及发展趋势（2018-2023年）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中国油酸产量、表观消费量及发展趋势（2018-2023年）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中国油酸产量、市场需求量及发展趋势（2018-2023年）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油酸中国及欧美日等行业政策分析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全球与中国主要厂商油酸产量、产值及竞争分析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全球油酸主要厂商列表（2018-2023年）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全球油酸主要厂商产量列表（2018-2023年）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全球油酸主要厂商产值列表（2018-2023年）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2024年全球主要生产商油酸收入排名</w:t>
      </w:r>
      <w:r>
        <w:rPr>
          <w:rFonts w:hint="eastAsia"/>
        </w:rPr>
        <w:br/>
      </w:r>
      <w:r>
        <w:rPr>
          <w:rFonts w:hint="eastAsia"/>
        </w:rPr>
        <w:t>　　　　2.1.4 全球油酸主要厂商产品价格列表（2018-2023年）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中国油酸主要厂商产量、产值及市场份额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中国油酸主要厂商产量列表（2018-2023年）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中国油酸主要厂商产值列表（2018-2023年）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油酸厂商产地分布及商业化日期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油酸行业集中度、竞争程度分析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油酸行业集中度分析：全球Top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全球油酸第一梯队、第二梯队和第三梯队生产商（品牌）及市场份额（2022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油酸全球领先企业SWOT分析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全球主要油酸企业采访及观点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全球油酸主要生产地区分析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全球主要地区油酸市场规模分析：2022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全球主要地区油酸产量及市场份额（2018-2023年）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全球主要地区油酸产量及市场份额预测（2018-2023年）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全球主要地区油酸产值及市场份额（2018-2023年）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全球主要地区油酸产值及市场份额预测（2018-2023年）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北美市场油酸产量、产值及增长率（2018-2023年）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欧洲市场油酸产量、产值及增长率（2018-2023年）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日本市场油酸产量、产值及增长率（2018-2023年）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东南亚市场油酸产量、产值及增长率（2018-2023年）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印度市场油酸产量、产值及增长率（2018-2023年）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中国市场油酸产量、产值及增长率（2018-2023年）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全球主要地区油酸消费展望2022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全球主要地区油酸消费量及增长率（2018-2023年）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全球主要地区油酸消费量预测（2018-2023年）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中国市场油酸消费量、增长率及发展预测（2018-2023年）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北美市场油酸消费量、增长率及发展预测（2018-2023年）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欧洲市场油酸消费量、增长率及发展预测（2018-2023年）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日本市场油酸消费量、增长率及发展预测（2018-2023年）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东南亚市场油酸消费量、增长率及发展预测（2018-2023年）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印度市场油酸消费量、增长率及发展预测（2018-2023年）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全球油酸主要生产商概况分析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重点企业（1）油酸产能、产量、产值、价格及毛利率（2018-2023年）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重点企业（2）油酸产能、产量、产值、价格及毛利率（2018-2023年）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重点企业（3）油酸产能、产量、产值、价格及毛利率（2018-2023年）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重点企业（4）油酸产能、产量、产值、价格及毛利率（2018-2023年）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重点企业（5）油酸产能、产量、产值、价格及毛利率（2018-2023年）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重点企业（6）油酸产能、产量、产值、价格及毛利率（2018-2023年）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重点企业（7）油酸产能、产量、产值、价格及毛利率（2018-2023年）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重点企业（8）油酸产能、产量、产值、价格及毛利率（2018-2023年）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重点企业（9）油酸产能、产量、产值、价格及毛利率（2018-2023年）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重点企业（10）油酸产能、产量、产值、价格及毛利率（2018-2023年）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重点企业（11）油酸产能、产量、产值、价格及毛利率（2018-2023年）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重点企业（12）油酸产能、产量、产值、价格及毛利率（2018-2023年）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重点企业（13）油酸产能、产量、产值、价格及毛利率（2018-2023年）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重点企业（14）油酸产能、产量、产值、价格及毛利率（2018-2023年）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重点企业（15）油酸产能、产量、产值、价格及毛利率（2018-2023年）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重点企业（16）油酸产能、产量、产值、价格及毛利率（2018-2023年）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重点企业（17）油酸产能、产量、产值、价格及毛利率（2018-2023年）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重点企业（18）油酸产能、产量、产值、价格及毛利率（2018-2023年）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重点企业（19）油酸产能、产量、产值、价格及毛利率（2018-2023年）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不同类型油酸分析</w:t>
      </w:r>
      <w:r>
        <w:rPr>
          <w:rFonts w:hint="eastAsia"/>
        </w:rPr>
        <w:br/>
      </w:r>
      <w:r>
        <w:rPr>
          <w:rFonts w:hint="eastAsia"/>
        </w:rPr>
        <w:t>　　6.1 全球不同类型油酸产量（2018-2023年）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全球油酸不同类型油酸产量及市场份额（2018-2023年）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全球不同类型油酸产量预测（2018-2023年）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全球不同类型油酸产值（2018-2023年）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全球油酸不同类型油酸产值及市场份额（2018-2023年）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全球不同类型油酸产值预测（2018-2023年）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全球不同类型油酸价格走势（2018-2023年）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不同价格区间油酸市场份额对比（2018-2023年）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中国不同类型油酸产量（2018-2023年）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中国油酸不同类型油酸产量及市场份额（2018-2023年）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中国不同类型油酸产量预测（2018-2023年）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中国不同类型油酸产值（2018-2023年）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中国油酸不同类型油酸产值及市场份额（2018-2023年）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中国不同类型油酸产值预测（2018-2023年）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油酸产业链分析</w:t>
      </w:r>
      <w:r>
        <w:rPr>
          <w:rFonts w:hint="eastAsia"/>
        </w:rPr>
        <w:br/>
      </w:r>
      <w:r>
        <w:rPr>
          <w:rFonts w:hint="eastAsia"/>
        </w:rPr>
        <w:t>　　7.2 油酸产业上游供应分析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全球不同应用油酸消费量、市场份额及增长率（2018-2023年）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全球不同应用油酸消费量（2018-2023年）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全球不同应用油酸消费量预测（2018-2023年）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中国不同应用油酸消费量、市场份额及增长率（2018-2023年）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中国不同应用油酸消费量（2018-2023年）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中国不同应用油酸消费量预测（2018-2023年）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中国油酸产量、消费量、进出口分析及未来趋势（2018-2023年）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中国油酸进出口贸易趋势</w:t>
      </w:r>
      <w:r>
        <w:rPr>
          <w:rFonts w:hint="eastAsia"/>
        </w:rPr>
        <w:br/>
      </w:r>
      <w:r>
        <w:rPr>
          <w:rFonts w:hint="eastAsia"/>
        </w:rPr>
        <w:t>　　8.3 中国油酸主要进口来源</w:t>
      </w:r>
      <w:r>
        <w:rPr>
          <w:rFonts w:hint="eastAsia"/>
        </w:rPr>
        <w:br/>
      </w:r>
      <w:r>
        <w:rPr>
          <w:rFonts w:hint="eastAsia"/>
        </w:rPr>
        <w:t>　　8.4 中国油酸主要出口目的地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中国油酸主要地区分布</w:t>
      </w:r>
      <w:r>
        <w:rPr>
          <w:rFonts w:hint="eastAsia"/>
        </w:rPr>
        <w:br/>
      </w:r>
      <w:r>
        <w:rPr>
          <w:rFonts w:hint="eastAsia"/>
        </w:rPr>
        <w:t>　　9.1 中国油酸生产地区分布</w:t>
      </w:r>
      <w:r>
        <w:rPr>
          <w:rFonts w:hint="eastAsia"/>
        </w:rPr>
        <w:br/>
      </w:r>
      <w:r>
        <w:rPr>
          <w:rFonts w:hint="eastAsia"/>
        </w:rPr>
        <w:t>　　9.2 中国油酸消费地区分布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油酸技术及相关行业技术发展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国内市场油酸销售渠道</w:t>
      </w:r>
      <w:r>
        <w:rPr>
          <w:rFonts w:hint="eastAsia"/>
        </w:rPr>
        <w:br/>
      </w:r>
      <w:r>
        <w:rPr>
          <w:rFonts w:hint="eastAsia"/>
        </w:rPr>
        <w:t>　　12.2 企业海外油酸销售渠道</w:t>
      </w:r>
      <w:r>
        <w:rPr>
          <w:rFonts w:hint="eastAsia"/>
        </w:rPr>
        <w:br/>
      </w:r>
      <w:r>
        <w:rPr>
          <w:rFonts w:hint="eastAsia"/>
        </w:rPr>
        <w:t>　　12.3 油酸销售/营销策略建议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按照不同产品类型，油酸主要可以分为如下几个类别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不同种类油酸增长趋势2022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从不同应用，油酸主要包括如下几个方面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不同应用油酸消费量（万吨）增长趋势2023年VS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油酸中国及欧美日等地区政策分析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全球油酸主要厂商产量列表（万吨）（2018-2023年）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全球油酸主要厂商产量市场份额列表（2018-2023年）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全球油酸主要厂商产值列表（2018-2023年）（万元）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全球油酸主要厂商产值市场份额列表（万元）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2024年全球主要生产商油酸收入排名（万元）</w:t>
      </w:r>
      <w:r>
        <w:rPr>
          <w:rFonts w:hint="eastAsia"/>
        </w:rPr>
        <w:br/>
      </w:r>
      <w:r>
        <w:rPr>
          <w:rFonts w:hint="eastAsia"/>
        </w:rPr>
        <w:t>　　表11 全球油酸主要厂商产品价格列表（2018-2023年）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中国油酸全球油酸主要厂商产品价格列表（万吨）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中国油酸主要厂商产量市场份额列表（2018-2023年）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中国油酸主要厂商产值列表（2018-2023年）（万元）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中国油酸主要厂商产值市场份额列表（2018-2023年）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全球主要厂商油酸厂商产地分布及商业化日期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全球主要油酸企业采访及观点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全球主要地区油酸产值（万元）：2022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全球主要地区油酸2018-2023年产量市场份额列表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全球主要地区油酸产量列表（2018-2023年）（万吨）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全球主要地区油酸产量份额（2018-2023年）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全球主要地区油酸产值列表（2018-2023年）（万元）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全球主要地区油酸产值份额列表（2018-2023年）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全球主要地区油酸消费量列表（2018-2023年）（万吨）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全球主要地区油酸消费量市场份额列表（2018-2023年）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重点企业（1）油酸产能（万吨）、产量（万吨）、产值（万元）、价格及毛利率（2018-2023年）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重点企业（1）油酸产品规格及价格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重点企业（2）油酸产能（万吨）、产量（万吨）、产值（万元）、价格及毛利率（2018-2023年）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重点企业（2）油酸产品规格及价格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重点企业（3）油酸产能（万吨）、产量（万吨）、产值（万元）、价格及毛利率（2018-2023年）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重点企业（3）油酸产品规格及价格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重点企业（4）油酸产能（万吨）、产量（万吨）、产值（万元）、价格及毛利率（2018-2023年）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重点企业（4）油酸产品规格及价格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重点企业（5）油酸产能（万吨）、产量（万吨）、产值（万元）、价格及毛利率（2018-2023年）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重点企业（5）油酸产品规格及价格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重点企业（6）油酸产能（万吨）、产量（万吨）、产值（万元）、价格及毛利率（2018-2023年）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重点企业（6）油酸产品规格及价格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重点企业（7）油酸产能（万吨）、产量（万吨）、产值（万元）、价格及毛利率（2018-2023年）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重点企业（7）油酸产品规格及价格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重点企业（8）油酸产能（万吨）、产量（万吨）、产值（万元）、价格及毛利率（2018-2023年）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重点企业（8）油酸产品规格及价格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重点企业（9）油酸产能（万吨）、产量（万吨）、产值（万元）、价格及毛利率（2018-2023年）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重点企业（9）油酸产品规格及价格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重点企业（10）油酸产能（万吨）、产量（万吨）、产值（万元）、价格及毛利率（2018-2023年）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重点企业（10）油酸产品规格及价格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全球不同产品类型油酸产量（2018-2023年）（万吨）</w:t>
      </w:r>
      <w:r>
        <w:rPr>
          <w:rFonts w:hint="eastAsia"/>
        </w:rPr>
        <w:br/>
      </w:r>
      <w:r>
        <w:rPr>
          <w:rFonts w:hint="eastAsia"/>
        </w:rPr>
        <w:t>　　表86 全球不同产品类型油酸产量市场份额（2018-2023年）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全球不同产品类型油酸产量预测（2018-2023年）（万吨）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表88 全球不同产品类型油酸产量市场份额预测（2018-2023年）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全球不同类型油酸产值（万元）（2018-2023年）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全球不同类型油酸产值市场份额（2018-2023年）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全球不同类型油酸产值预测（万元）（2018-2023年）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全球不同类型油酸产值市场预测份额（2018-2023年）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全球不同价格区间油酸市场份额对比（2018-2023年）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中国不同产品类型油酸产量（2018-2023年）（万吨）</w:t>
      </w:r>
      <w:r>
        <w:rPr>
          <w:rFonts w:hint="eastAsia"/>
        </w:rPr>
        <w:br/>
      </w:r>
      <w:r>
        <w:rPr>
          <w:rFonts w:hint="eastAsia"/>
        </w:rPr>
        <w:t>　　表95 中国不同产品类型油酸产量市场份额（2018-2023年）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中国不同产品类型油酸产量预测（2018-2023年）（万吨）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表97 中国不同产品类型油酸产量市场份额预测（2018-2023年）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中国不同产品类型油酸产值（2018-2023年）（万元）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中国不同产品类型油酸产值市场份额（2018-2023年）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中国不同产品类型油酸产值预测（2018-2023年）（万元）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中国不同产品类型油酸产值市场份额预测（2018-2023年）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油酸上游原料供应商及联系方式列表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全球不同应用油酸消费量（2018-2023年）（万吨）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表104 全球不同应用油酸消费量市场份额（2018-2023年）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全球不同应用油酸消费量预测（2018-2023年）（万吨）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表106 全球不同应用油酸消费量市场份额预测（2018-2023年）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中国不同应用油酸消费量（2018-2023年）（万吨）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表108 中国不同应用油酸消费量市场份额（2018-2023年）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中国不同应用油酸消费量预测（2018-2023年）（万吨）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表110 中国不同应用油酸消费量市场份额预测（2018-2023年）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中国油酸产量、消费量、进出口（2018-2023年）（万吨）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表112 中国油酸产量、消费量、进出口预测（2018-2023年）（万吨）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表113 中国市场油酸进出口贸易趋势</w:t>
      </w:r>
      <w:r>
        <w:rPr>
          <w:rFonts w:hint="eastAsia"/>
        </w:rPr>
        <w:br/>
      </w:r>
      <w:r>
        <w:rPr>
          <w:rFonts w:hint="eastAsia"/>
        </w:rPr>
        <w:t>　　表114 中国市场油酸主要进口来源</w:t>
      </w:r>
      <w:r>
        <w:rPr>
          <w:rFonts w:hint="eastAsia"/>
        </w:rPr>
        <w:br/>
      </w:r>
      <w:r>
        <w:rPr>
          <w:rFonts w:hint="eastAsia"/>
        </w:rPr>
        <w:t>　　表115 中国市场油酸主要出口目的地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中国油酸生产地区分布</w:t>
      </w:r>
      <w:r>
        <w:rPr>
          <w:rFonts w:hint="eastAsia"/>
        </w:rPr>
        <w:br/>
      </w:r>
      <w:r>
        <w:rPr>
          <w:rFonts w:hint="eastAsia"/>
        </w:rPr>
        <w:t>　　表118 中国油酸消费地区分布</w:t>
      </w:r>
      <w:r>
        <w:rPr>
          <w:rFonts w:hint="eastAsia"/>
        </w:rPr>
        <w:br/>
      </w:r>
      <w:r>
        <w:rPr>
          <w:rFonts w:hint="eastAsia"/>
        </w:rPr>
        <w:t>　　表119 油酸行业及市场环境发展趋势</w:t>
      </w:r>
      <w:r>
        <w:rPr>
          <w:rFonts w:hint="eastAsia"/>
        </w:rPr>
        <w:br/>
      </w:r>
      <w:r>
        <w:rPr>
          <w:rFonts w:hint="eastAsia"/>
        </w:rPr>
        <w:t>　　表120 油酸产品及技术发展趋势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国内当前及未来油酸主要销售模式及销售渠道趋势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欧美日等地区当前及未来油酸主要销售模式及销售渠道趋势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油酸产品市场定位及目标消费者分析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油酸产品图片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2024年全球不同产品类型油酸产量市场份额</w:t>
      </w:r>
      <w:r>
        <w:rPr>
          <w:rFonts w:hint="eastAsia"/>
        </w:rPr>
        <w:br/>
      </w:r>
      <w:r>
        <w:rPr>
          <w:rFonts w:hint="eastAsia"/>
        </w:rPr>
        <w:t>　　图3 优等级产品图片</w:t>
      </w:r>
      <w:r>
        <w:rPr>
          <w:rFonts w:hint="eastAsia"/>
        </w:rPr>
        <w:br/>
      </w:r>
      <w:r>
        <w:rPr>
          <w:rFonts w:hint="eastAsia"/>
        </w:rPr>
        <w:t>　　图4 商业级产品图片</w:t>
      </w:r>
      <w:r>
        <w:rPr>
          <w:rFonts w:hint="eastAsia"/>
        </w:rPr>
        <w:br/>
      </w:r>
      <w:r>
        <w:rPr>
          <w:rFonts w:hint="eastAsia"/>
        </w:rPr>
        <w:t>　　图5 全球产品类型油酸消费量市场份额2023年Vs</w:t>
      </w:r>
      <w:r>
        <w:rPr>
          <w:rFonts w:hint="eastAsia"/>
        </w:rPr>
        <w:br/>
      </w:r>
      <w:r>
        <w:rPr>
          <w:rFonts w:hint="eastAsia"/>
        </w:rPr>
        <w:t>　　图6 化妆品产品图片</w:t>
      </w:r>
      <w:r>
        <w:rPr>
          <w:rFonts w:hint="eastAsia"/>
        </w:rPr>
        <w:br/>
      </w:r>
      <w:r>
        <w:rPr>
          <w:rFonts w:hint="eastAsia"/>
        </w:rPr>
        <w:t>　　图7 中间体产品图片</w:t>
      </w:r>
      <w:r>
        <w:rPr>
          <w:rFonts w:hint="eastAsia"/>
        </w:rPr>
        <w:br/>
      </w:r>
      <w:r>
        <w:rPr>
          <w:rFonts w:hint="eastAsia"/>
        </w:rPr>
        <w:t>　　图8 塑料产品图片</w:t>
      </w:r>
      <w:r>
        <w:rPr>
          <w:rFonts w:hint="eastAsia"/>
        </w:rPr>
        <w:br/>
      </w:r>
      <w:r>
        <w:rPr>
          <w:rFonts w:hint="eastAsia"/>
        </w:rPr>
        <w:t>　　图9 纺织品和皮革产品图片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全球油酸产量及增长率（2018-2023年）（万吨）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图12 全球油酸产值及增长率（2018-2023年）（万元）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中国油酸产量及发展趋势（2018-2023年）（万吨）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图14 中国油酸产值及未来发展趋势（2018-2023年）（万元）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全球油酸产能、产量、产能利用率及发展趋势（2018-2023年）（万吨）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图16 全球油酸产量、市场需求量及发展趋势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图17 中国油酸产能、产量、产能利用率及发展趋势（2018-2023年）（万吨）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图18 中国油酸产量、市场需求量及发展趋势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图19 全球油酸主要厂商2023年产量市场份额列表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全球油酸主要厂商2023年产值市场份额列表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中国市场油酸主要厂商2023年产量市场份额列表（2018-2023年）（万元）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中国油酸主要厂商2023年产量市场份额列表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中国油酸主要厂商2023年产值市场份额列表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2024年全球前五及前十大生产商油酸市场份额</w:t>
      </w:r>
      <w:r>
        <w:rPr>
          <w:rFonts w:hint="eastAsia"/>
        </w:rPr>
        <w:br/>
      </w:r>
      <w:r>
        <w:rPr>
          <w:rFonts w:hint="eastAsia"/>
        </w:rPr>
        <w:t>　　图25 全球油酸第一梯队、第二梯队和第三梯队生产商（品牌）及市场份额（2022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油酸全球领先企业SWOT分析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全球主要地区油酸消费量市场份额（2022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北美市场油酸产量及增长率（2018-2023年）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图29 北美市场油酸产值及增长率（2018-2023年）（万元）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欧洲市场油酸产量及增长率（2018-2023年）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欧洲市场油酸产值及增长率（2018-2023年）（万元）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日本市场油酸产量及增长率（2018-2023年）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日本市场油酸产值及增长率（2018-2023年）（万元）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东南亚市场油酸产量及增长率（2018-2023年）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东南亚市场油酸产值及增长率（2018-2023年）（万元）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印度市场油酸产量及增长率（2018-2023年）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印度市场油酸产值及增长率（2018-2023年）（万元）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中国市场油酸产量及增长率（2018-2023年）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图39 中国市场油酸产值及增长率（2018-2023年）（万元）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全球主要地区油酸消费量市场份额（2022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全球主要地区油酸消费量市场份额（2022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中国市场油酸消费量、增长率及发展预测（2018-2023年）（万吨）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北美市场油酸消费量、增长率及发展预测（2018-2023年）（万吨）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欧洲市场油酸消费量、增长率及发展预测（2018-2023年）（万吨）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日本市场油酸消费量、增长率及发展预测（2018-2023年）（万吨）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东南亚市场油酸消费量、增长率及发展预测（2018-2023年）（万吨）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印度市场油酸消费量、增长率及发展预测（2018-2023年）（万吨）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图48 油酸产业链图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油酸产品价格走势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b3dd73eee4aa7" w:history="1">
        <w:r>
          <w:rPr>
            <w:rStyle w:val="Hyperlink"/>
          </w:rPr>
          <w:t>2024-2030年全球与中国油酸市场现状深度调研与发展趋势报告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5b3dd73eee4aa7" w:history="1">
        <w:r>
          <w:rPr>
            <w:rStyle w:val="Hyperlink"/>
          </w:rPr>
          <w:t>https://www.20087.com/5/37/YouSuanXianZhuangYuFaZhanQuShi.html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a34a744d3464c" w:history="1">
      <w:r>
        <w:rPr>
          <w:rStyle w:val="Hyperlink"/>
        </w:rPr>
        <w:t>2024-2030年全球与中国油酸市场现状深度调研与发展趋势报告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YouSuanXianZhuangYuFaZhanQuShi.html" TargetMode="External" Id="R6e5b3dd73eee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YouSuanXianZhuangYuFaZhanQuShi.html" TargetMode="External" Id="Rb78a34a744d3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2023-11-26T05:08:00Z</dcterms:created>
  <dcterms:modified xsi:type="dcterms:W3CDTF">2023-11-26T06:08:00Z</dcterms:modified>
  <dc:subject>2024-2030年全球与中国油酸市场现状深度调研与发展趋势报告</dc:subject>
  <dc:title>2024-2030年全球与中国油酸市场现状深度调研与发展趋势报告</dc:title>
  <cp:keywords>2024-2030年全球与中国油酸市场现状深度调研与发展趋势报告</cp:keywords>
  <dc:description>2024-2030年全球与中国油酸市场现状深度调研与发展趋势报告</dc:description>
</cp:coreProperties>
</file>