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8f70225f74891" w:history="1">
              <w:r>
                <w:rPr>
                  <w:rStyle w:val="Hyperlink"/>
                </w:rPr>
                <w:t>2025-2031年全球与中国浮选活化剂市场研究及前景趋势分析报告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8f70225f74891" w:history="1">
              <w:r>
                <w:rPr>
                  <w:rStyle w:val="Hyperlink"/>
                </w:rPr>
                <w:t>2025-2031年全球与中国浮选活化剂市场研究及前景趋势分析报告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8f70225f74891" w:history="1">
                <w:r>
                  <w:rPr>
                    <w:rStyle w:val="Hyperlink"/>
                  </w:rPr>
                  <w:t>https://www.20087.com/5/67/FuXuanHuoHuaJiShiChangQianJingFenXi.html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活化剂是矿物加工中用于提高矿物颗粒表面活性的化学药剂，对于提高浮选效率至关重要。近年来，随着矿物资源品位下降和对高效选矿技术的需求增加，浮选活化剂的研发和应用得到了快速发展。目前，浮选活化剂不仅在提高矿物回收率方面取得显著成效，而且在减少环境污染方面也有所突破，开发出了更多环保型活化剂。</w:t>
      </w:r>
      <w:r>
        <w:rPr>
          <w:rFonts w:hint="eastAsia"/>
        </w:rPr>
        <w:br/>
      </w:r>
      <w:r>
        <w:rPr>
          <w:rFonts w:hint="eastAsia"/>
        </w:rPr>
        <w:t>　　未来，浮选活化剂将更加注重高效性、环保性和多功能性。随着对精细矿物颗粒浮选技术的研究，活化剂将开发出更高效的选择性，以提高目标矿物的回收率。同时，随着环保法规的日益严格，无毒、无害的环保型活化剂将成为研发重点。此外，多功能复合型活化剂的研发将有助于简化浮选流程，提高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8f70225f74891" w:history="1">
        <w:r>
          <w:rPr>
            <w:rStyle w:val="Hyperlink"/>
          </w:rPr>
          <w:t>2025-2031年全球与中国浮选活化剂市场研究及前景趋势分析报告</w:t>
        </w:r>
      </w:hyperlink>
      <w:r>
        <w:rPr>
          <w:rFonts w:hint="eastAsia"/>
        </w:rPr>
        <w:t>》依托权威数据资源与长期市场监测，系统分析了浮选活化剂行业的市场规模、市场需求及产业链结构，深入探讨了浮选活化剂价格变动与细分市场特征。报告科学预测了浮选活化剂市场前景及未来发展趋势，重点剖析了行业集中度、竞争格局及重点企业的市场地位，并通过SWOT分析揭示了浮选活化剂行业机遇与潜在风险。报告为投资者及业内企业提供了全面的市场洞察与决策参考，助力把握浮选活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浮选活化剂行业概述及市场现状分析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浮选活化剂行业介绍</w:t>
      </w:r>
      <w:r>
        <w:rPr>
          <w:rFonts w:hint="eastAsia"/>
        </w:rPr>
        <w:br/>
      </w:r>
      <w:r>
        <w:rPr>
          <w:rFonts w:hint="eastAsia"/>
        </w:rPr>
        <w:t>　　第二节 浮选活化剂产品主要分类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一、不同种类浮选活化剂产量占比（2024年）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二、不同种类浮选活化剂价格走势（2020-2031年）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浮选活化剂主要应用领域分析</w:t>
      </w:r>
      <w:r>
        <w:rPr>
          <w:rFonts w:hint="eastAsia"/>
        </w:rPr>
        <w:br/>
      </w:r>
      <w:r>
        <w:rPr>
          <w:rFonts w:hint="eastAsia"/>
        </w:rPr>
        <w:t>　　　　一、浮选活化剂主要应用领域</w:t>
      </w:r>
      <w:r>
        <w:rPr>
          <w:rFonts w:hint="eastAsia"/>
        </w:rPr>
        <w:br/>
      </w:r>
      <w:r>
        <w:rPr>
          <w:rFonts w:hint="eastAsia"/>
        </w:rPr>
        <w:t>　　　　二、全球浮选活化剂不同应用领域消费量占比（2024年）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全球与中国浮选活化剂市场发展现状对比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一、全球浮选活化剂市场现状及发展趋势（2020-2031年）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二、中国浮选活化剂市场现状及发展趋势（2020-2031年）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全球浮选活化剂供需现状及趋势预测（2020-2031年）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一、全球浮选活化剂产能、产量、产能利用率情况及趋势（2020-2031年）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二、全球浮选活化剂产量、表观消费量情况及趋势（2020-2031年）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中国浮选活化剂供需现状及趋势预测（2020-2031年）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一、中国浮选活化剂产能、产量、产能利用率情况及趋势（2020-2031年）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二、中国浮选活化剂产量、表观消费量情况及趋势（2020-2031年）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三、中国浮选活化剂产量、需求量、市场缺口情况及趋势（2020-2031年）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中国浮选活化剂行业政策分析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全球与中国浮选活化剂重点企业产量、产值、集中度分析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全球市场浮选活化剂重点企业2024和2025年产量、产值统计分析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一、全球市场浮选活化剂重点企业2024和2025年产量统计分析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二、全球市场浮选活化剂重点企业2024和2025年产值统计分析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三、全球市场浮选活化剂重点企业2024和2025年产品价格分析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中国市场浮选活化剂重点企业2024和2025年产量、产值统计分析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一、中国市场浮选活化剂重点企业2024和2025年产量统计分析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二、中国市场浮选活化剂重点企业2024和2025年产值统计分析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浮选活化剂重点厂商总部</w:t>
      </w:r>
      <w:r>
        <w:rPr>
          <w:rFonts w:hint="eastAsia"/>
        </w:rPr>
        <w:br/>
      </w:r>
      <w:r>
        <w:rPr>
          <w:rFonts w:hint="eastAsia"/>
        </w:rPr>
        <w:t>　　第四节 浮选活化剂行业企业集中度分析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全球重点浮选活化剂企业SWOT分析</w:t>
      </w:r>
      <w:r>
        <w:rPr>
          <w:rFonts w:hint="eastAsia"/>
        </w:rPr>
        <w:br/>
      </w:r>
      <w:r>
        <w:rPr>
          <w:rFonts w:hint="eastAsia"/>
        </w:rPr>
        <w:t>　　第六节 中国重点浮选活化剂企业SWOT分析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全球主要地区浮选活化剂产量、产值、市场份额情况及趋势预测（2020-2031年）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全球主要地区浮选活化剂产量、产值及市场份额情况及趋势（2020-2031年）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一、全球主要地区浮选活化剂产量及市场份额情况及趋势（2020-2031年）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二、全球主要地区浮选活化剂产值及市场份额情况及趋势（2020-2031年）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中国市场2020-2031年浮选活化剂产量、产值情况及趋势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北美市场2020-2031年浮选活化剂产量、产值情况及趋势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欧洲市场2020-2031年浮选活化剂产量、产值情况及趋势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日本市场2020-2031年浮选活化剂产量、产值情况及趋势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全球主要地区浮选活化剂消费量、市场份额及发展趋势分析（2020-2031年）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全球主要地区浮选活化剂消费量、市场份额及发展趋势（2020-2031年）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中国市场2020-2031年浮选活化剂消费情况及发展趋势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北美市场2020-2031年浮选活化剂消费情况及发展趋势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欧洲市场2020-2031年浮选活化剂消费情况及发展趋势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日本市场2020-2031年浮选活化剂消费情况及发展趋势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主要浮选活化剂企业调研分析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二、企业浮选活化剂产品</w:t>
      </w:r>
      <w:r>
        <w:rPr>
          <w:rFonts w:hint="eastAsia"/>
        </w:rPr>
        <w:br/>
      </w:r>
      <w:r>
        <w:rPr>
          <w:rFonts w:hint="eastAsia"/>
        </w:rPr>
        <w:t>　　　　三、企业浮选活化剂产量、价格、收入、成本、毛利情况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二、企业浮选活化剂产品</w:t>
      </w:r>
      <w:r>
        <w:rPr>
          <w:rFonts w:hint="eastAsia"/>
        </w:rPr>
        <w:br/>
      </w:r>
      <w:r>
        <w:rPr>
          <w:rFonts w:hint="eastAsia"/>
        </w:rPr>
        <w:t>　　　　三、企业浮选活化剂产量、价格、收入、成本、毛利情况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二、企业浮选活化剂产品</w:t>
      </w:r>
      <w:r>
        <w:rPr>
          <w:rFonts w:hint="eastAsia"/>
        </w:rPr>
        <w:br/>
      </w:r>
      <w:r>
        <w:rPr>
          <w:rFonts w:hint="eastAsia"/>
        </w:rPr>
        <w:t>　　　　三、企业浮选活化剂产量、价格、收入、成本、毛利情况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二、企业浮选活化剂产品</w:t>
      </w:r>
      <w:r>
        <w:rPr>
          <w:rFonts w:hint="eastAsia"/>
        </w:rPr>
        <w:br/>
      </w:r>
      <w:r>
        <w:rPr>
          <w:rFonts w:hint="eastAsia"/>
        </w:rPr>
        <w:t>　　　　三、企业浮选活化剂产量、价格、收入、成本、毛利情况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二、企业浮选活化剂产品</w:t>
      </w:r>
      <w:r>
        <w:rPr>
          <w:rFonts w:hint="eastAsia"/>
        </w:rPr>
        <w:br/>
      </w:r>
      <w:r>
        <w:rPr>
          <w:rFonts w:hint="eastAsia"/>
        </w:rPr>
        <w:t>　　　　三、企业浮选活化剂产量、价格、收入、成本、毛利情况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二、企业浮选活化剂产品</w:t>
      </w:r>
      <w:r>
        <w:rPr>
          <w:rFonts w:hint="eastAsia"/>
        </w:rPr>
        <w:br/>
      </w:r>
      <w:r>
        <w:rPr>
          <w:rFonts w:hint="eastAsia"/>
        </w:rPr>
        <w:t>　　　　三、企业浮选活化剂产量、价格、收入、成本、毛利情况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二、企业浮选活化剂产品</w:t>
      </w:r>
      <w:r>
        <w:rPr>
          <w:rFonts w:hint="eastAsia"/>
        </w:rPr>
        <w:br/>
      </w:r>
      <w:r>
        <w:rPr>
          <w:rFonts w:hint="eastAsia"/>
        </w:rPr>
        <w:t>　　　　三、企业浮选活化剂产量、价格、收入、成本、毛利情况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二、企业浮选活化剂产品</w:t>
      </w:r>
      <w:r>
        <w:rPr>
          <w:rFonts w:hint="eastAsia"/>
        </w:rPr>
        <w:br/>
      </w:r>
      <w:r>
        <w:rPr>
          <w:rFonts w:hint="eastAsia"/>
        </w:rPr>
        <w:t>　　　　三、企业浮选活化剂产量、价格、收入、成本、毛利情况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二、企业浮选活化剂产品</w:t>
      </w:r>
      <w:r>
        <w:rPr>
          <w:rFonts w:hint="eastAsia"/>
        </w:rPr>
        <w:br/>
      </w:r>
      <w:r>
        <w:rPr>
          <w:rFonts w:hint="eastAsia"/>
        </w:rPr>
        <w:t>　　　　三、企业浮选活化剂产量、价格、收入、成本、毛利情况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二、企业浮选活化剂产品</w:t>
      </w:r>
      <w:r>
        <w:rPr>
          <w:rFonts w:hint="eastAsia"/>
        </w:rPr>
        <w:br/>
      </w:r>
      <w:r>
        <w:rPr>
          <w:rFonts w:hint="eastAsia"/>
        </w:rPr>
        <w:t>　　　　三、企业浮选活化剂产量、价格、收入、成本、毛利情况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不同种类浮选活化剂产量、价格、产值及市场份额情况（2020-2031）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全球市场不同种类浮选活化剂产量、产值及市场份额情况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一、全球市场不同种类浮选活化剂产量、市场份额情况（2020-2031年）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二、全球市场不同种类浮选活化剂产值、市场份额情况（2020-2031年）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三、全球市场不同种类浮选活化剂价格走势分析（2020-2031年）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中国市场不同种类浮选活化剂产量、产值及市场份额情况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一、中国市场不同种类浮选活化剂产量、市场份额情况（2020-2031年）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二、中国市场不同种类浮选活化剂产值、市场份额情况（2020-2031年）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三、中国市场不同种类浮选活化剂价格走势分析（2020-2031年）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浮选活化剂上游原料及下游主要应用领域分析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浮选活化剂产业链分析</w:t>
      </w:r>
      <w:r>
        <w:rPr>
          <w:rFonts w:hint="eastAsia"/>
        </w:rPr>
        <w:br/>
      </w:r>
      <w:r>
        <w:rPr>
          <w:rFonts w:hint="eastAsia"/>
        </w:rPr>
        <w:t>　　第二节 浮选活化剂产业上游供应分析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全球市场浮选活化剂下游主要应用领域消费量、市场份额及增长情况（2020-2031年）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中国市场浮选活化剂下游主要应用领域消费量、市场份额及增长情况（2020-2031年）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中国市场浮选活化剂产量、消费量、进出口分析及发展趋势（2020-2031年）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中国市场浮选活化剂产量、消费量、进出口分析及发展趋势（2020-2031年）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中国市场浮选活化剂进出口贸易趋势（2020-2031年）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中国市场浮选活化剂主要进口来源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中国市场浮选活化剂主要出口目的地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中国市场浮选活化剂主要地区分布（2025年）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中国浮选活化剂生产地区分布</w:t>
      </w:r>
      <w:r>
        <w:rPr>
          <w:rFonts w:hint="eastAsia"/>
        </w:rPr>
        <w:br/>
      </w:r>
      <w:r>
        <w:rPr>
          <w:rFonts w:hint="eastAsia"/>
        </w:rPr>
        <w:t>　　第二节 中国浮选活化剂消费地区分布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影响中国市场浮选活化剂供需因素分析</w:t>
      </w:r>
      <w:r>
        <w:rPr>
          <w:rFonts w:hint="eastAsia"/>
        </w:rPr>
        <w:br/>
      </w:r>
      <w:r>
        <w:rPr>
          <w:rFonts w:hint="eastAsia"/>
        </w:rPr>
        <w:t>　　第一节 浮选活化剂及相关行业技术发展概况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浮选活化剂进出口贸易现状及趋势（2020-2031年）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浮选活化剂产品技术趋势与价格走势预测（2020-2031年）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浮选活化剂行业市场环境发展趋势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不同种类浮选活化剂产品技术发展趋势（2020-2031年）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浮选活化剂价格走势预测（2020-2031年）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浮选活化剂销售渠道分析及建议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国内市场浮选活化剂销售渠道分析</w:t>
      </w:r>
      <w:r>
        <w:rPr>
          <w:rFonts w:hint="eastAsia"/>
        </w:rPr>
        <w:br/>
      </w:r>
      <w:r>
        <w:rPr>
          <w:rFonts w:hint="eastAsia"/>
        </w:rPr>
        <w:t>　　　　一、当前浮选活化剂主要销售模式及销售渠道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二、国内市场浮选活化剂销售模式及销售渠道趋势（2020-2031年）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海外市场浮选活化剂销售渠道分析</w:t>
      </w:r>
      <w:r>
        <w:rPr>
          <w:rFonts w:hint="eastAsia"/>
        </w:rPr>
        <w:br/>
      </w:r>
      <w:r>
        <w:rPr>
          <w:rFonts w:hint="eastAsia"/>
        </w:rPr>
        <w:t>　　第三节 (中.智林)浮选活化剂行业营销策略建议</w:t>
      </w:r>
      <w:r>
        <w:rPr>
          <w:rFonts w:hint="eastAsia"/>
        </w:rPr>
        <w:br/>
      </w:r>
      <w:r>
        <w:rPr>
          <w:rFonts w:hint="eastAsia"/>
        </w:rPr>
        <w:t>　　　　一、浮选活化剂市场定位及目标消费者分析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二、浮选活化剂行业营销模式及销售渠道建议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浮选活化剂产品介绍</w:t>
      </w:r>
      <w:r>
        <w:rPr>
          <w:rFonts w:hint="eastAsia"/>
        </w:rPr>
        <w:br/>
      </w:r>
      <w:r>
        <w:rPr>
          <w:rFonts w:hint="eastAsia"/>
        </w:rPr>
        <w:t>　　表 浮选活化剂产品分类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2024年全球不同种类浮选活化剂产量份额</w:t>
      </w:r>
      <w:r>
        <w:rPr>
          <w:rFonts w:hint="eastAsia"/>
        </w:rPr>
        <w:br/>
      </w:r>
      <w:r>
        <w:rPr>
          <w:rFonts w:hint="eastAsia"/>
        </w:rPr>
        <w:t>　　表 不同种类浮选活化剂价格及趋势（2020-2031年）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浮选活化剂主要应用领域</w:t>
      </w:r>
      <w:r>
        <w:rPr>
          <w:rFonts w:hint="eastAsia"/>
        </w:rPr>
        <w:br/>
      </w:r>
      <w:r>
        <w:rPr>
          <w:rFonts w:hint="eastAsia"/>
        </w:rPr>
        <w:t>　　图 全球2025年浮选活化剂不同应用领域消费量份额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全球市场浮选活化剂产量及增长情况（2020-2031年）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全球市场浮选活化剂产值及增长情况（2020-2031年）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中国市场浮选活化剂产量、增长率及趋势（2020-2031年）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中国市场浮选活化剂产值、增长率及趋势（2020-2031年）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全球浮选活化剂产能、产量、产能利用率及趋势（2020-2031年）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全球浮选活化剂产量、表观消费量及趋势（2020-2031年）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中国浮选活化剂产能、产量、产能利用率及趋势（2020-2031年）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中国浮选活化剂产量、表观消费量及趋势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中国浮选活化剂产量、市场需求量及趋势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浮选活化剂行业政策分析</w:t>
      </w:r>
      <w:r>
        <w:rPr>
          <w:rFonts w:hint="eastAsia"/>
        </w:rPr>
        <w:br/>
      </w:r>
      <w:r>
        <w:rPr>
          <w:rFonts w:hint="eastAsia"/>
        </w:rPr>
        <w:t>　　表 全球市场浮选活化剂重点企业2024和2025年产量统计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全球市场浮选活化剂重点企业2024和2025年产量、市场份额统计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全球市场浮选活化剂重点企业2025年产量、市场份额统计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全球市场浮选活化剂重点企业2025年产量、市场份额统计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全球市场浮选活化剂重点企业2024和2025年产值统计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全球市场浮选活化剂重点企业2024和2025年产值市场份额统计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全球市场浮选活化剂重点企业2025年产值、市场份额统计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全球市场浮选活化剂重点企业2025年产值、市场份额统计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全球市场浮选活化剂重点企业2024和2025年产品价格统计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中国市场浮选活化剂重点企业2024和2025年产量统计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中国市场浮选活化剂重点企业2024和2025年产量市场份额统计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中国市场浮选活化剂重点企业2025年产量、市场份额统计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中国市场浮选活化剂重点企业2025年产量、市场份额统计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中国市场浮选活化剂重点企业2024和2025年产值统计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中国市场浮选活化剂重点企业2024和2025年产值市场份额统计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中国市场浮选活化剂重点企业2025年产值、市场份额统计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中国市场浮选活化剂重点企业2025年产值、市场份额统计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浮选活化剂企业总部</w:t>
      </w:r>
      <w:r>
        <w:rPr>
          <w:rFonts w:hint="eastAsia"/>
        </w:rPr>
        <w:br/>
      </w:r>
      <w:r>
        <w:rPr>
          <w:rFonts w:hint="eastAsia"/>
        </w:rPr>
        <w:t>　　表 全球市场浮选活化剂重点企业2024和2025年产值市场份额统计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全球浮选活化剂重点企业SWOT分析</w:t>
      </w:r>
      <w:r>
        <w:rPr>
          <w:rFonts w:hint="eastAsia"/>
        </w:rPr>
        <w:br/>
      </w:r>
      <w:r>
        <w:rPr>
          <w:rFonts w:hint="eastAsia"/>
        </w:rPr>
        <w:t>　　表 中国浮选活化剂重点企业SWOT分析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全球主要地区2020-2025年浮选活化剂产量统计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全球主要地区2025-2031年浮选活化剂产量预测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全球主要地区2020-2031年浮选活化剂产量市场份额统计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全球主要地区2025年浮选活化剂产量市场份额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全球主要地区2020-2025年浮选活化剂产值统计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全球主要地区2025-2031年浮选活化剂产值预测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全球主要地区2020-2031年浮选活化剂产值市场份额统计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全球主要地区2025年浮选活化剂产值市场份额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中国市场2020-2031年浮选活化剂产量及增长情况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中国市场2020-2031年浮选活化剂产值及增长情况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北美市场2020-2031年浮选活化剂产量及增长情况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北美市场2020-2031年浮选活化剂产值及增长情况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欧洲市场2020-2031年浮选活化剂产量及增长情况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欧洲市场2020-2031年浮选活化剂产值及增长情况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日本市场2020-2031年浮选活化剂产量及增长情况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日本市场2020-2031年浮选活化剂产值及增长情况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全球主要地区2020-2025年浮选活化剂消费量统计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全球主要地区2025-2031年浮选活化剂消费量预测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全球主要地区2020-2031年浮选活化剂消费量市场份额统计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全球主要地区2025年浮选活化剂消费量市场份额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中国市场2020-2031年浮选活化剂消费量、增长率及趋势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北美市场2020-2031年浮选活化剂消费量、增长率及趋势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欧洲市场2020-2031年浮选活化剂消费量、增长率及趋势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日本市场2020-2031年浮选活化剂消费量、增长率及趋势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企业（一）浮选活化剂产品情况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企业（二）浮选活化剂产品情况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企业（三）浮选活化剂产品情况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企业（四）浮选活化剂产品情况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企业（五）浮选活化剂产品情况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企业（六）浮选活化剂产品情况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企业（七）浮选活化剂产品情况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企业（八）浮选活化剂产品情况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企业（九）浮选活化剂产品情况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企业（十）浮选活化剂产品情况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企业（十）2024-2025年浮选活化剂产量、价格、收入、成本、毛利情况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全球市场不同种类浮选活化剂产量统计（2020-2025年）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全球市场不同种类浮选活化剂产量预测（2025-2031年）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全球市场不同种类浮选活化剂产量市场份额（2020-2031年）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全球市场不同种类浮选活化剂产值统计（2020-2025年）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全球市场不同种类浮选活化剂产值预测（2025-2031年）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全球市场不同种类浮选活化剂产值市场份额（2020-2031年）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全球市场不同种类浮选活化剂价格走势（2020-2031年）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中国市场不同种类浮选活化剂产量统计（2020-2025年）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中国市场不同种类浮选活化剂产量预测（2025-2031年）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中国市场不同种类浮选活化剂产量市场份额（2020-2031年）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中国市场不同种类浮选活化剂产值统计（2020-2025年）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中国市场不同种类浮选活化剂产值预测（2025-2031年）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中国市场不同种类浮选活化剂产值市场份额（2020-2031年）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中国市场不同种类浮选活化剂价格走势（2020-2031年）</w:t>
      </w:r>
      <w:r>
        <w:rPr>
          <w:rFonts w:hint="eastAsia"/>
        </w:rPr>
        <w:br/>
      </w:r>
      <w:r>
        <w:rPr>
          <w:rFonts w:hint="eastAsia"/>
        </w:rPr>
        <w:t>　　图 浮选活化剂产业链</w:t>
      </w:r>
      <w:r>
        <w:rPr>
          <w:rFonts w:hint="eastAsia"/>
        </w:rPr>
        <w:br/>
      </w:r>
      <w:r>
        <w:rPr>
          <w:rFonts w:hint="eastAsia"/>
        </w:rPr>
        <w:t>　　表 浮选活化剂原材料</w:t>
      </w:r>
      <w:r>
        <w:rPr>
          <w:rFonts w:hint="eastAsia"/>
        </w:rPr>
        <w:br/>
      </w:r>
      <w:r>
        <w:rPr>
          <w:rFonts w:hint="eastAsia"/>
        </w:rPr>
        <w:t>　　表 浮选活化剂上游原料供应商及联系方式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全球市场浮选活化剂主要应用领域消费量统计（2020-2025年）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全球市场浮选活化剂主要应用领域消费量预测（2025-2031年）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全球市场浮选活化剂主要应用领域消费量市场份额（2020-2031年）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2025年全球市场浮选活化剂主要应用领域消费量市场份额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全球市场浮选活化剂主要应用领域消费量增长率（2020-2031年）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中国市场浮选活化剂主要应用领域消费量统计（2020-2025年）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中国市场浮选活化剂主要应用领域消费量预测（2025-2031年）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中国市场浮选活化剂主要应用领域消费量市场份额（2020-2031年）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中国市场浮选活化剂主要应用领域消费量增长率（2020-2031年）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中国市场浮选活化剂产量、消费量、进出口情况分析（2020-2025年）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中国市场浮选活化剂产量、消费量、进出口情况预测（2025-2031年）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2020-2031年中国市场浮选活化剂进出口量</w:t>
      </w:r>
      <w:r>
        <w:rPr>
          <w:rFonts w:hint="eastAsia"/>
        </w:rPr>
        <w:br/>
      </w:r>
      <w:r>
        <w:rPr>
          <w:rFonts w:hint="eastAsia"/>
        </w:rPr>
        <w:t>　　图 2025年浮选活化剂生产地区分布</w:t>
      </w:r>
      <w:r>
        <w:rPr>
          <w:rFonts w:hint="eastAsia"/>
        </w:rPr>
        <w:br/>
      </w:r>
      <w:r>
        <w:rPr>
          <w:rFonts w:hint="eastAsia"/>
        </w:rPr>
        <w:t>　　图 2025年浮选活化剂消费地区分布</w:t>
      </w:r>
      <w:r>
        <w:rPr>
          <w:rFonts w:hint="eastAsia"/>
        </w:rPr>
        <w:br/>
      </w:r>
      <w:r>
        <w:rPr>
          <w:rFonts w:hint="eastAsia"/>
        </w:rPr>
        <w:t>　　图 中国浮选活化剂进口量及趋势预测（2020-2031年）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中国浮选活化剂出口量及趋势预测（2020-2031年）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不同种类浮选活化剂产量占比（2025-2031年）</w:t>
      </w:r>
      <w:r>
        <w:rPr>
          <w:rFonts w:hint="eastAsia"/>
        </w:rPr>
        <w:br/>
      </w:r>
      <w:r>
        <w:rPr>
          <w:rFonts w:hint="eastAsia"/>
        </w:rPr>
        <w:t>　　图 浮选活化剂价格走势预测（2025-2031年）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国内市场浮选活化剂未来销售渠道趋势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8f70225f74891" w:history="1">
        <w:r>
          <w:rPr>
            <w:rStyle w:val="Hyperlink"/>
          </w:rPr>
          <w:t>2025-2031年全球与中国浮选活化剂市场研究及前景趋势分析报告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8f70225f74891" w:history="1">
        <w:r>
          <w:rPr>
            <w:rStyle w:val="Hyperlink"/>
          </w:rPr>
          <w:t>https://www.20087.com/5/67/FuXuanHuoHuaJiShiChangQianJingFenXi.html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热点：活化剂有什么用、浮选活化剂的作用及原理、赤铁矿的活化剂和捕收剂、浮选活化剂用量、浮选药剂分为哪几类、浮选活化剂硫酸铜过量会造成、活化剂配方、浮选活化剂木质素黄酸的特点、硫酸银活化剂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e0e4c8b214262" w:history="1">
      <w:r>
        <w:rPr>
          <w:rStyle w:val="Hyperlink"/>
        </w:rPr>
        <w:t>2025-2031年全球与中国浮选活化剂市场研究及前景趋势分析报告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FuXuanHuoHuaJiShiChangQianJingFenXi.html" TargetMode="External" Id="Rf228f70225f7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FuXuanHuoHuaJiShiChangQianJingFenXi.html" TargetMode="External" Id="R835e0e4c8b21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2025-04-02T01:48:00Z</dcterms:created>
  <dcterms:modified xsi:type="dcterms:W3CDTF">2025-04-02T02:48:00Z</dcterms:modified>
  <dc:subject>2025-2031年全球与中国浮选活化剂市场研究及前景趋势分析报告</dc:subject>
  <dc:title>2025-2031年全球与中国浮选活化剂市场研究及前景趋势分析报告</dc:title>
  <cp:keywords>2025-2031年全球与中国浮选活化剂市场研究及前景趋势分析报告</cp:keywords>
  <dc:description>2025-2031年全球与中国浮选活化剂市场研究及前景趋势分析报告</dc:description>
</cp:coreProperties>
</file>