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e8e90f2e343d2" w:history="1">
              <w:r>
                <w:rPr>
                  <w:rStyle w:val="Hyperlink"/>
                </w:rPr>
                <w:t>2022-2028年全球与中国玄武岩复合材料市场调查研究及发展趋势分析报告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e8e90f2e343d2" w:history="1">
              <w:r>
                <w:rPr>
                  <w:rStyle w:val="Hyperlink"/>
                </w:rPr>
                <w:t>2022-2028年全球与中国玄武岩复合材料市场调查研究及发展趋势分析报告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e8e90f2e343d2" w:history="1">
                <w:r>
                  <w:rPr>
                    <w:rStyle w:val="Hyperlink"/>
                  </w:rPr>
                  <w:t>https://www.20087.com/5/37/XuanWuYanFuHeCaiLiaoDeFaZhanQuShi.html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复合材料是一种具有优良力学性能和耐腐蚀性的新型材料，近年来随着材料科学和复合材料技术的进步，其设计和性能都得到了显著改进。目前，玄武岩复合材料不仅在强度、轻量化方面表现出色，而且在适用范围、使用便利性方面也有了明显改进。此外，随着新材料的应用，玄武岩复合材料的种类更加丰富，能够满足不同结构材料的需求。</w:t>
      </w:r>
      <w:r>
        <w:rPr>
          <w:rFonts w:hint="eastAsia"/>
        </w:rPr>
        <w:br/>
      </w:r>
      <w:r>
        <w:rPr>
          <w:rFonts w:hint="eastAsia"/>
        </w:rPr>
        <w:t>　　未来，玄武岩复合材料市场的发展将受到多方面因素的影响。一方面，随着制造业的发展和对高质量结构材料的需求增加，对高性能、多功能的玄武岩复合材料需求将持续增长，这将推动玄武岩复合材料技术的持续进步。另一方面，随着可持续发展理念的普及，采用环保材料和生产工艺的玄武岩复合材料将成为市场新宠。此外，随着新材料技术的发展，新型玄武岩复合材料将不断涌现，能够更好地适应不同结构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e8e90f2e343d2" w:history="1">
        <w:r>
          <w:rPr>
            <w:rStyle w:val="Hyperlink"/>
          </w:rPr>
          <w:t>2022-2028年全球与中国玄武岩复合材料市场调查研究及发展趋势分析报告</w:t>
        </w:r>
      </w:hyperlink>
      <w:r>
        <w:rPr>
          <w:rFonts w:hint="eastAsia"/>
        </w:rPr>
        <w:t>》依托国家统计局、发改委及玄武岩复合材料相关行业协会的详实数据，对玄武岩复合材料行业的现状、市场需求、市场规模、产业链结构、价格变动、细分市场进行了全面调研。玄武岩复合材料报告还详细剖析了玄武岩复合材料市场竞争格局，重点关注了品牌影响力、市场集中度及重点企业运营情况，并在预测玄武岩复合材料市场发展前景和发展趋势的同时，识别了玄武岩复合材料行业潜在的风险与机遇。玄武岩复合材料报告以专业、科学、规范的研究方法和客观、权威的分析，为玄武岩复合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按照不同产品类型，玄武岩复合材料主要可以分为如下几个类别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不同产品类型玄武岩复合材料增长趋势2017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增强复合材料</w:t>
      </w:r>
      <w:r>
        <w:rPr>
          <w:rFonts w:hint="eastAsia"/>
        </w:rPr>
        <w:br/>
      </w:r>
      <w:r>
        <w:rPr>
          <w:rFonts w:hint="eastAsia"/>
        </w:rPr>
        <w:t>　　　　1.2.3 摩擦材料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从不同应用，玄武岩复合材料主要包括如下几个方面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国防建设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环保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1.4 玄武岩复合材料行业背景、发展历史、现状及趋势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玄武岩复合材料行业目前现状分析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玄武岩复合材料发展趋势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全球与中国玄武岩复合材料总体规模分析</w:t>
      </w:r>
      <w:r>
        <w:rPr>
          <w:rFonts w:hint="eastAsia"/>
        </w:rPr>
        <w:br/>
      </w:r>
      <w:r>
        <w:rPr>
          <w:rFonts w:hint="eastAsia"/>
        </w:rPr>
        <w:t>　　2.1 全球玄武岩复合材料供需现状及预测（2017-2021年）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全球玄武岩复合材料产能、产量、产能利用率及发展趋势（2017-2021年）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全球玄武岩复合材料产量、需求量及发展趋势（2017-2021年）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全球主要地区玄武岩复合材料产量及发展趋势（2017-2021年）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中国玄武岩复合材料供需现状及预测（2017-2021年）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中国玄武岩复合材料产能、产量、产能利用率及发展趋势（2017-2021年）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中国玄武岩复合材料产量、市场需求量及发展趋势（2017-2021年）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全球玄武岩复合材料销量及销售额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全球市场玄武岩复合材料销售额（2017-2021年）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全球市场玄武岩复合材料价格趋势（2017-2021年）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全球市场主要厂商玄武岩复合材料产能、产量及市场份额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全球市场主要厂商玄武岩复合材料销售收入（2017-2021年）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2022年全球主要生产商玄武岩复合材料收入排名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全球市场主要厂商玄武岩复合材料销售价格（2017-2021年）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中国市场主要厂商玄武岩复合材料销售收入（2017-2021年）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2022年中国主要生产商玄武岩复合材料收入排名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中国市场主要厂商玄武岩复合材料销售价格（2017-2021年）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全球主要厂商玄武岩复合材料产地分布及商业化日期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3.5 玄武岩复合材料行业集中度、竞争程度分析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玄武岩复合材料行业集中度分析：全球Top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全球玄武岩复合材料第一梯队、第二梯队和第三梯队生产商（品牌）及市场份额（2021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全球玄武岩复合材料主要地区分析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全球主要地区玄武岩复合材料市场规模分析：2017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全球主要地区玄武岩复合材料销售收入及市场份额（2017-2021年）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全球主要地区玄武岩复合材料销售收入预测（2017-2021年）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全球主要地区玄武岩复合材料销量分析：2017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全球主要地区玄武岩复合材料销量及市场份额（2017-2021年）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全球主要地区玄武岩复合材料销量及市场份额预测（2017-2021年）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北美市场玄武岩复合材料消费量、增长率及发展预测（2017-2021年）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欧洲市场玄武岩复合材料消费量、增长率及发展预测（2017-2021年）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中国市场玄武岩复合材料消费量、增长率及发展预测（2017-2021年）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日本市场玄武岩复合材料消费量、增长率及发展预测（2017-2021年）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东南亚市场玄武岩复合材料消费量、增长率及发展预测（2017-2021年）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印度市场玄武岩复合材料消费量、增长率及发展预测（2017-2021年）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全球玄武岩复合材料主要生产商分析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重点企业（12）玄武岩复合材料销量、收入、价格及毛利率（2017-2021年）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不同产品类型玄武岩复合材料产品分析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全球不同产品类型玄武岩复合材料销量及市场份额（2017-2021年）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全球不同产品类型玄武岩复合材料销量预测（2017-2021年）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全球不同产品类型玄武岩复合材料收入（2017-2021年）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全球不同产品类型玄武岩复合材料收入及市场份额（2017-2021年）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全球不同产品类型玄武岩复合材料收入预测（2017-2021年）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全球不同产品类型玄武岩复合材料价格走势（2017-2021年）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中国不同产品类型玄武岩复合材料销量及市场份额（2017-2021年）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中国不同产品类型玄武岩复合材料销量预测（2017-2021年）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中国不同产品类型玄武岩复合材料收入（2017-2021年）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中国不同产品类型玄武岩复合材料收入及市场份额（2017-2021年）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中国不同产品类型玄武岩复合材料收入预测（2017-2021年）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不同应用玄武岩复合材料分析</w:t>
      </w:r>
      <w:r>
        <w:rPr>
          <w:rFonts w:hint="eastAsia"/>
        </w:rPr>
        <w:br/>
      </w:r>
      <w:r>
        <w:rPr>
          <w:rFonts w:hint="eastAsia"/>
        </w:rPr>
        <w:t>　　7.1 全球不同应用玄武岩复合材料销量（2017-2021年）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全球不同应用玄武岩复合材料销量及市场份额（2017-2021年）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全球不同应用玄武岩复合材料销量预测（2017-2021年）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全球不同应用玄武岩复合材料收入（2017-2021年）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全球不同应用玄武岩复合材料收入及市场份额（2017-2021年）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全球不同应用玄武岩复合材料收入预测（2017-2021年）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全球不同应用玄武岩复合材料价格走势（2017-2021年）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中国不同应用玄武岩复合材料销量（2017-2021年）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中国不同应用玄武岩复合材料销量及市场份额（2017-2021年）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中国不同应用玄武岩复合材料销量预测（2017-2021年）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中国不同应用玄武岩复合材料收入（2017-2021年）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中国不同应用玄武岩复合材料收入及市场份额（2017-2021年）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中国不同应用玄武岩复合材料收入预测（2017-2021年）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玄武岩复合材料产业链分析</w:t>
      </w:r>
      <w:r>
        <w:rPr>
          <w:rFonts w:hint="eastAsia"/>
        </w:rPr>
        <w:br/>
      </w:r>
      <w:r>
        <w:rPr>
          <w:rFonts w:hint="eastAsia"/>
        </w:rPr>
        <w:t>　　8.2 玄武岩复合材料产业上游供应分析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玄武岩复合材料下游典型客户</w:t>
      </w:r>
      <w:r>
        <w:rPr>
          <w:rFonts w:hint="eastAsia"/>
        </w:rPr>
        <w:br/>
      </w:r>
      <w:r>
        <w:rPr>
          <w:rFonts w:hint="eastAsia"/>
        </w:rPr>
        <w:t>　　8.4 玄武岩复合材料销售渠道分析及建议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中国市场玄武岩复合材料产量、销量、进出口分析及未来趋势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中国市场玄武岩复合材料产量、销量、进出口分析及未来趋势（2017-2021年）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中国市场玄武岩复合材料进出口贸易趋势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中国市场玄武岩复合材料主要进口来源</w:t>
      </w:r>
      <w:r>
        <w:rPr>
          <w:rFonts w:hint="eastAsia"/>
        </w:rPr>
        <w:br/>
      </w:r>
      <w:r>
        <w:rPr>
          <w:rFonts w:hint="eastAsia"/>
        </w:rPr>
        <w:t>　　9.4 中国市场玄武岩复合材料主要出口目的地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中国市场玄武岩复合材料主要地区分布</w:t>
      </w:r>
      <w:r>
        <w:rPr>
          <w:rFonts w:hint="eastAsia"/>
        </w:rPr>
        <w:br/>
      </w:r>
      <w:r>
        <w:rPr>
          <w:rFonts w:hint="eastAsia"/>
        </w:rPr>
        <w:t>　　10.1 中国玄武岩复合材料生产地区分布</w:t>
      </w:r>
      <w:r>
        <w:rPr>
          <w:rFonts w:hint="eastAsia"/>
        </w:rPr>
        <w:br/>
      </w:r>
      <w:r>
        <w:rPr>
          <w:rFonts w:hint="eastAsia"/>
        </w:rPr>
        <w:t>　　10.2 中国玄武岩复合材料消费地区分布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玄武岩复合材料行业主要的增长驱动因素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玄武岩复合材料行业发展的有利因素及发展机遇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玄武岩复合材料行业发展面临的阻碍因素及挑战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玄武岩复合材料行业政策分析</w:t>
      </w:r>
      <w:r>
        <w:rPr>
          <w:rFonts w:hint="eastAsia"/>
        </w:rPr>
        <w:br/>
      </w:r>
      <w:r>
        <w:rPr>
          <w:rFonts w:hint="eastAsia"/>
        </w:rPr>
        <w:t>　　11.5 玄武岩复合材料中国企业SWOT分析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不同产品类型玄武岩复合材料增长趋势2017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玄武岩复合材料行业目前发展现状</w:t>
      </w:r>
      <w:r>
        <w:rPr>
          <w:rFonts w:hint="eastAsia"/>
        </w:rPr>
        <w:br/>
      </w:r>
      <w:r>
        <w:rPr>
          <w:rFonts w:hint="eastAsia"/>
        </w:rPr>
        <w:t>　　表4 玄武岩复合材料发展趋势</w:t>
      </w:r>
      <w:r>
        <w:rPr>
          <w:rFonts w:hint="eastAsia"/>
        </w:rPr>
        <w:br/>
      </w:r>
      <w:r>
        <w:rPr>
          <w:rFonts w:hint="eastAsia"/>
        </w:rPr>
        <w:t>　　表5 全球主要地区玄武岩复合材料销量（吨）：2017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全球市场主要厂商玄武岩复合材料产能及销量（2021-2022年）&amp;（吨）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全球市场主要厂商玄武岩复合材料销售收入（2017-2021年）&amp;（百万美元）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全球市场主要厂商玄武岩复合材料销售收入市场份额（2017-2021年）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2022年全球主要生产商玄武岩复合材料收入排名（百万美元）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全球市场主要厂商玄武岩复合材料销售价格（2017-2021年）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中国市场主要厂商玄武岩复合材料销售收入（2017-2021年）&amp;（百万美元）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中国市场主要厂商玄武岩复合材料销售收入市场份额（2017-2021年）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2022年中国主要生产商玄武岩复合材料收入排名（百万美元）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中国市场主要厂商玄武岩复合材料销售价格（2017-2021年）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全球主要厂商玄武岩复合材料产地分布及商业化日期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全球主要地区玄武岩复合材料销售收入（百万美元）：2017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全球主要地区玄武岩复合材料销售收入（2017-2021年）&amp;（百万美元）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全球主要地区玄武岩复合材料销售收入市场份额（2017-2021年）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全球主要地区玄武岩复合材料收入（2017-2021年）&amp;（百万美元）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全球主要地区玄武岩复合材料收入市场份额（2017-2021年）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全球主要地区玄武岩复合材料销量（吨）：2017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全球主要地区玄武岩复合材料销量份额（2017-2021年）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重点企业（10）玄武岩复合材料生产基地、销售区域、竞争对手及市场地位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重点企业（10）玄武岩复合材料产品规格、参数及市场应用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重点企业（10）玄武岩复合材料销量（吨）、产值（百万美元）、价格及毛利率（2017-2021年）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全球不同产品类型玄武岩复合材料销量预测（2017-2021年）&amp;（吨）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全球不同产品类型玄武岩复合材料销量市场份额预测（2017-2021年）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全球不同产品类型玄武岩复合材料收入（百万美元）&amp;（2017-2021年）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全球不同产品类型玄武岩复合材料收入市场份额（2017-2021年）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全球不同产品类型玄武岩复合材料收入预测（百万美元）&amp;（2017-2021年）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全球不同类型玄武岩复合材料收入市场份额预测（2017-2021年）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全球不同产品类型玄武岩复合材料价格走势（2017-2021年）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中国不同产品类型玄武岩复合材料销量预测（2017-2021年）&amp;（吨）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中国不同产品类型玄武岩复合材料销量市场份额预测（2017-2021年）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中国不同产品类型玄武岩复合材料收入（2017-2021年）&amp;（百万美元）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中国不同产品类型玄武岩复合材料收入市场份额（2017-2021年）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中国不同产品类型玄武岩复合材料收入预测（2017-2021年）&amp;（百万美元）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中国不同产品类型玄武岩复合材料收入市场份额预测（2017-2021年）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全球不同不同应用玄武岩复合材料销量市场份额（2017-2021年）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全球不同不同应用玄武岩复合材料销量预测（2017-2021年）&amp;（吨）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全球市场不同不同应用玄武岩复合材料销量市场份额预测（2017-2021年）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全球不同不同应用玄武岩复合材料收入（2017-2021年）&amp;（百万美元）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全球不同不同应用玄武岩复合材料收入市场份额（2017-2021年）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全球不同不同应用玄武岩复合材料收入预测（2017-2021年）&amp;（百万美元）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全球不同不同应用玄武岩复合材料收入市场份额预测（2017-2021年）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全球不同不同应用玄武岩复合材料价格走势（2017-2021年）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中国不同不同应用玄武岩复合材料销量（2017-2021年）&amp;（吨）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中国不同不同应用玄武岩复合材料销量预测（2017-2021年）&amp;（吨）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中国不同不同应用玄武岩复合材料销量市场份额预测（2017-2021年）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中国不同不同应用玄武岩复合材料收入（2017-2021年）&amp;（百万美元）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中国不同不同应用玄武岩复合材料收入市场份额（2017-2021年）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中国不同不同应用玄武岩复合材料收入预测（2017-2021年）&amp;（百万美元）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中国不同不同应用玄武岩复合材料收入市场份额预测（2017-2021年）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玄武岩复合材料上游原料供应商及联系方式列表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玄武岩复合材料典型客户列表</w:t>
      </w:r>
      <w:r>
        <w:rPr>
          <w:rFonts w:hint="eastAsia"/>
        </w:rPr>
        <w:br/>
      </w:r>
      <w:r>
        <w:rPr>
          <w:rFonts w:hint="eastAsia"/>
        </w:rPr>
        <w:t>　　表121 玄武岩复合材料主要销售模式及销售渠道趋势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中国市场玄武岩复合材料产量、销量、进出口（2017-2021年）&amp;（吨）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中国市场玄武岩复合材料产量、销量、进出口预测（2017-2021年）&amp;（吨）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中国市场玄武岩复合材料进出口贸易趋势</w:t>
      </w:r>
      <w:r>
        <w:rPr>
          <w:rFonts w:hint="eastAsia"/>
        </w:rPr>
        <w:br/>
      </w:r>
      <w:r>
        <w:rPr>
          <w:rFonts w:hint="eastAsia"/>
        </w:rPr>
        <w:t>　　表125 中国市场玄武岩复合材料主要进口来源</w:t>
      </w:r>
      <w:r>
        <w:rPr>
          <w:rFonts w:hint="eastAsia"/>
        </w:rPr>
        <w:br/>
      </w:r>
      <w:r>
        <w:rPr>
          <w:rFonts w:hint="eastAsia"/>
        </w:rPr>
        <w:t>　　表126 中国市场玄武岩复合材料主要出口目的地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中国玄武岩复合材料生产地区分布</w:t>
      </w:r>
      <w:r>
        <w:rPr>
          <w:rFonts w:hint="eastAsia"/>
        </w:rPr>
        <w:br/>
      </w:r>
      <w:r>
        <w:rPr>
          <w:rFonts w:hint="eastAsia"/>
        </w:rPr>
        <w:t>　　表129 中国玄武岩复合材料消费地区分布</w:t>
      </w:r>
      <w:r>
        <w:rPr>
          <w:rFonts w:hint="eastAsia"/>
        </w:rPr>
        <w:br/>
      </w:r>
      <w:r>
        <w:rPr>
          <w:rFonts w:hint="eastAsia"/>
        </w:rPr>
        <w:t>　　表130 玄武岩复合材料行业主要的增长驱动因素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表131 玄武岩复合材料行业发展的有利因素及发展机遇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玄武岩复合材料行业发展面临的阻碍因素及挑战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玄武岩复合材料行业政策分析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玄武岩复合材料产品图片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全球不同产品类型玄武岩复合材料产量市场份额 2020 &amp; 2027</w:t>
      </w:r>
      <w:r>
        <w:rPr>
          <w:rFonts w:hint="eastAsia"/>
        </w:rPr>
        <w:br/>
      </w:r>
      <w:r>
        <w:rPr>
          <w:rFonts w:hint="eastAsia"/>
        </w:rPr>
        <w:t>　　图3 增强复合材料产品图片</w:t>
      </w:r>
      <w:r>
        <w:rPr>
          <w:rFonts w:hint="eastAsia"/>
        </w:rPr>
        <w:br/>
      </w:r>
      <w:r>
        <w:rPr>
          <w:rFonts w:hint="eastAsia"/>
        </w:rPr>
        <w:t>　　图4 摩擦材料产品图片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全球不同应用玄武岩复合材料消费量市场份额2021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图7 国防建设产品图片</w:t>
      </w:r>
      <w:r>
        <w:rPr>
          <w:rFonts w:hint="eastAsia"/>
        </w:rPr>
        <w:br/>
      </w:r>
      <w:r>
        <w:rPr>
          <w:rFonts w:hint="eastAsia"/>
        </w:rPr>
        <w:t>　　图8 交通运输产品图片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石油化工产品图片</w:t>
      </w:r>
      <w:r>
        <w:rPr>
          <w:rFonts w:hint="eastAsia"/>
        </w:rPr>
        <w:br/>
      </w:r>
      <w:r>
        <w:rPr>
          <w:rFonts w:hint="eastAsia"/>
        </w:rPr>
        <w:t>　　图11 环保产品图片</w:t>
      </w:r>
      <w:r>
        <w:rPr>
          <w:rFonts w:hint="eastAsia"/>
        </w:rPr>
        <w:br/>
      </w:r>
      <w:r>
        <w:rPr>
          <w:rFonts w:hint="eastAsia"/>
        </w:rPr>
        <w:t>　　图12 电子产品图片</w:t>
      </w:r>
      <w:r>
        <w:rPr>
          <w:rFonts w:hint="eastAsia"/>
        </w:rPr>
        <w:br/>
      </w:r>
      <w:r>
        <w:rPr>
          <w:rFonts w:hint="eastAsia"/>
        </w:rPr>
        <w:t>　　图13 航空航天产品图片</w:t>
      </w:r>
      <w:r>
        <w:rPr>
          <w:rFonts w:hint="eastAsia"/>
        </w:rPr>
        <w:br/>
      </w:r>
      <w:r>
        <w:rPr>
          <w:rFonts w:hint="eastAsia"/>
        </w:rPr>
        <w:t>　　图14 全球玄武岩复合材料产能、销量、产能利用率及发展趋势（2017-2021年）&amp;（吨）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全球玄武岩复合材料销量、需求量及发展趋势（2017-2021年）&amp;（吨）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全球主要地区玄武岩复合材料销量市场份额（2017-2021年）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中国玄武岩复合材料产能、销量、产能利用率及发展趋势（2017-2021年）&amp;（吨）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中国玄武岩复合材料销量、市场需求量及发展趋势（2017-2021年）&amp;（吨）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全球玄武岩复合材料市场销售额及增长率：（2017-2021年）&amp;（百万美元）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全球市场玄武岩复合材料市场规模：2017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全球市场玄武岩复合材料销量及增长率（2017-2021年）&amp;（吨）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全球市场玄武岩复合材料价格趋势（2017-2021年）&amp;（吨）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2022年全球市场主要厂商玄武岩复合材料销量市场份额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2022年全球市场主要厂商玄武岩复合材料收入市场份额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2022年中国市场主要厂商玄武岩复合材料收入市场份额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2022年全球前五及前十大生产商玄武岩复合材料市场份额</w:t>
      </w:r>
      <w:r>
        <w:rPr>
          <w:rFonts w:hint="eastAsia"/>
        </w:rPr>
        <w:br/>
      </w:r>
      <w:r>
        <w:rPr>
          <w:rFonts w:hint="eastAsia"/>
        </w:rPr>
        <w:t>　　图28 全球玄武岩复合材料第一梯队、第二梯队和第三梯队生产商（品牌）及市场份额（2021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全球主要地区玄武岩复合材料销售收入市场份额（2017-2021年）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全球主要地区玄武岩复合材料销售收入市场份额（2021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全球主要地区玄武岩复合材料收入市场份额（2017-2021年）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全球主要地区玄武岩复合材料销量市场份额（2021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北美市场玄武岩复合材料销量及增长率（2017-2021年）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北美市场玄武岩复合材料收入及增长率（2017-2021年）&amp;（百万美元）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欧洲市场玄武岩复合材料销量及增长率（2017-2021年）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欧洲市场玄武岩复合材料收入及增长率（2017-2021年）&amp;（百万美元）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中国市场玄武岩复合材料销量及增长率（2017-2021年）&amp;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中国市场玄武岩复合材料收入及增长率（2017-2021年）&amp;（百万美元）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日本市场玄武岩复合材料销量及增长率（2017-2021年）&amp;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日本市场玄武岩复合材料收入及增长率（2017-2021年）&amp;（百万美元）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东南亚市场玄武岩复合材料销量及增长率（2017-2021年）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东南亚市场玄武岩复合材料收入及增长率（2017-2021年）&amp;（百万美元）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印度市场玄武岩复合材料销量及增长率（2017-2021年）&amp;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印度市场玄武岩复合材料收入及增长率（2017-2021年）&amp;（百万美元）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玄武岩复合材料中国企业SWOT分析</w:t>
      </w:r>
      <w:r>
        <w:rPr>
          <w:rFonts w:hint="eastAsia"/>
        </w:rPr>
        <w:br/>
      </w:r>
      <w:r>
        <w:rPr>
          <w:rFonts w:hint="eastAsia"/>
        </w:rPr>
        <w:t>　　图46 玄武岩复合材料产业链图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e8e90f2e343d2" w:history="1">
        <w:r>
          <w:rPr>
            <w:rStyle w:val="Hyperlink"/>
          </w:rPr>
          <w:t>2022-2028年全球与中国玄武岩复合材料市场调查研究及发展趋势分析报告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e8e90f2e343d2" w:history="1">
        <w:r>
          <w:rPr>
            <w:rStyle w:val="Hyperlink"/>
          </w:rPr>
          <w:t>https://www.20087.com/5/37/XuanWuYanFuHeCaiLiaoDeFaZhanQuShi.html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00e406af74a50" w:history="1">
      <w:r>
        <w:rPr>
          <w:rStyle w:val="Hyperlink"/>
        </w:rPr>
        <w:t>2022-2028年全球与中国玄武岩复合材料市场调查研究及发展趋势分析报告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uanWuYanFuHeCaiLiaoDeFaZhanQuShi.html" TargetMode="External" Id="Ra44e8e90f2e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uanWuYanFuHeCaiLiaoDeFaZhanQuShi.html" TargetMode="External" Id="R09a00e406af7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2022-03-10T07:19:00Z</dcterms:created>
  <dcterms:modified xsi:type="dcterms:W3CDTF">2022-03-10T08:19:00Z</dcterms:modified>
  <dc:subject>2022-2028年全球与中国玄武岩复合材料市场调查研究及发展趋势分析报告</dc:subject>
  <dc:title>2022-2028年全球与中国玄武岩复合材料市场调查研究及发展趋势分析报告</dc:title>
  <cp:keywords>2022-2028年全球与中国玄武岩复合材料市场调查研究及发展趋势分析报告</cp:keywords>
  <dc:description>2022-2028年全球与中国玄武岩复合材料市场调查研究及发展趋势分析报告</dc:description>
</cp:coreProperties>
</file>