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147c5a7394aad" w:history="1">
              <w:r>
                <w:rPr>
                  <w:rStyle w:val="Hyperlink"/>
                </w:rPr>
                <w:t>2024-2030年中国电蚀液行业发展现状分析与前景趋势预测报告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147c5a7394aad" w:history="1">
              <w:r>
                <w:rPr>
                  <w:rStyle w:val="Hyperlink"/>
                </w:rPr>
                <w:t>2024-2030年中国电蚀液行业发展现状分析与前景趋势预测报告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147c5a7394aad" w:history="1">
                <w:r>
                  <w:rPr>
                    <w:rStyle w:val="Hyperlink"/>
                  </w:rPr>
                  <w:t>https://www.20087.com/5/07/DianShiYeFaZhanXianZhuangQianJing.html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蚀液是电化学加工中用于蚀刻金属表面的液体，广泛应用于精密制造、微电子和医疗器械等领域。目前，电蚀液正朝着环保和高效的方向发展，新型的电蚀液配方减少了有害化学物质的使用，降低了对操作人员和环境的危害。同时，通过优化电蚀液的组成和电蚀工艺，提高了蚀刻精度和表面质量，满足了高精度加工的需求。</w:t>
      </w:r>
      <w:r>
        <w:rPr>
          <w:rFonts w:hint="eastAsia"/>
        </w:rPr>
        <w:br/>
      </w:r>
      <w:r>
        <w:rPr>
          <w:rFonts w:hint="eastAsia"/>
        </w:rPr>
        <w:t>　　未来，随着精密制造和微纳技术的发展，电蚀液将更加注重环保性和功能性。一方面，研发无毒、无害的绿色电蚀液，采用生物基溶剂和可降解添加剂，减少对环境的影响。另一方面，结合纳米技术和表面工程，开发具有特殊功能的电蚀液，如能够在金属表面形成超疏水、超亲水或抗菌涂层的电蚀液，拓展其在先进材料和生物医学领域的应用。此外，随着3D打印和增材制造技术的成熟，电蚀液也可能成为后处理工艺的一部分，用于优化3D打印件的表面质量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147c5a7394aad" w:history="1">
        <w:r>
          <w:rPr>
            <w:rStyle w:val="Hyperlink"/>
          </w:rPr>
          <w:t>2024-2030年中国电蚀液行业发展现状分析与前景趋势预测报告</w:t>
        </w:r>
      </w:hyperlink>
      <w:r>
        <w:rPr>
          <w:rFonts w:hint="eastAsia"/>
        </w:rPr>
        <w:t>》基于多年电蚀液行业研究积累，结合当前市场发展现状，依托国家权威数据资源和长期市场监测数据库，对电蚀液行业进行了全面调研与分析。报告详细阐述了电蚀液市场规模、市场前景、发展趋势、技术现状及未来方向，重点分析了行业内主要企业的竞争格局，并通过SWOT分析揭示了电蚀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0147c5a7394aad" w:history="1">
        <w:r>
          <w:rPr>
            <w:rStyle w:val="Hyperlink"/>
          </w:rPr>
          <w:t>2024-2030年中国电蚀液行业发展现状分析与前景趋势预测报告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》为投资者提供了准确的市场现状解读，帮助预判行业前景，挖掘投资价值，同时从投资策略和营销策略等角度提出实用建议，助力投资者在电蚀液行业中把握机遇、规避风险。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电蚀液产品概述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电蚀液市场特点分析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电蚀液行业发展周期特征分析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2023-2024年中国电蚀液行业发展环境分析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中国电蚀液行业发展经济环境分析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中国电蚀液行业发展政策环境分析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一、电蚀液行业政策影响分析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二、相关电蚀液行业标准分析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2023-2024年全球电蚀液行业市场发展调研分析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全球电蚀液行业市场运行环境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全球电蚀液行业市场发展情况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一、全球电蚀液行业市场供给分析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二、全球电蚀液行业市场需求分析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三、全球电蚀液行业主要国家地区发展情况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2024-2030年全球电蚀液行业市场规模趋势预测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中国电蚀液行业市场供需现状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中国电蚀液市场现状</w:t>
      </w:r>
      <w:r>
        <w:rPr>
          <w:rFonts w:hint="eastAsia"/>
        </w:rPr>
        <w:br/>
      </w:r>
      <w:r>
        <w:rPr>
          <w:rFonts w:hint="eastAsia"/>
        </w:rPr>
        <w:t>　　第二节 中国电蚀液行业产量情况分析及预测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一、电蚀液总体产能规模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二、2018-2023年中国电蚀液产量统计</w:t>
      </w:r>
      <w:r>
        <w:rPr>
          <w:rFonts w:hint="eastAsia"/>
        </w:rPr>
        <w:br/>
      </w:r>
      <w:r>
        <w:rPr>
          <w:rFonts w:hint="eastAsia"/>
        </w:rPr>
        <w:t>　　　　三、电蚀液行业供给区域分布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四、2024-2030年中国电蚀液产量预测</w:t>
      </w:r>
      <w:r>
        <w:rPr>
          <w:rFonts w:hint="eastAsia"/>
        </w:rPr>
        <w:br/>
      </w:r>
      <w:r>
        <w:rPr>
          <w:rFonts w:hint="eastAsia"/>
        </w:rPr>
        <w:t>　　第三节 中国电蚀液市场需求分析及预测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一、2018-2023年中国电蚀液市场需求统计</w:t>
      </w:r>
      <w:r>
        <w:rPr>
          <w:rFonts w:hint="eastAsia"/>
        </w:rPr>
        <w:br/>
      </w:r>
      <w:r>
        <w:rPr>
          <w:rFonts w:hint="eastAsia"/>
        </w:rPr>
        <w:t>　　　　二、中国电蚀液市场需求特点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三、2024-2030年中国电蚀液市场需求量预测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中国电蚀液行业现状调研分析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中国电蚀液行业发展现状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一、2023-2024年电蚀液行业品牌发展现状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二、2023-2024年电蚀液行业需求市场现状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三、2023-2024年电蚀液市场需求层次分析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四、2023-2024年中国电蚀液市场走向分析</w:t>
      </w:r>
      <w:r>
        <w:rPr>
          <w:rFonts w:hint="eastAsia"/>
        </w:rPr>
        <w:br/>
      </w:r>
      <w:r>
        <w:rPr>
          <w:rFonts w:hint="eastAsia"/>
        </w:rPr>
        <w:t>　　第二节 中国电蚀液产品技术分析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一、2023-2024年电蚀液产品技术变化特点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二、2023-2024年电蚀液产品市场的新技术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三、2023-2024年电蚀液产品市场现状分析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中国电蚀液行业存在的问题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一、2023-2024年电蚀液产品市场存在的主要问题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二、2023-2024年国内电蚀液产品市场的三大瓶颈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三、2023-2024年电蚀液产品市场遭遇的规模难题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对中国电蚀液市场的分析及思考</w:t>
      </w:r>
      <w:r>
        <w:rPr>
          <w:rFonts w:hint="eastAsia"/>
        </w:rPr>
        <w:br/>
      </w:r>
      <w:r>
        <w:rPr>
          <w:rFonts w:hint="eastAsia"/>
        </w:rPr>
        <w:t>　　　　一、电蚀液市场特点</w:t>
      </w:r>
      <w:r>
        <w:rPr>
          <w:rFonts w:hint="eastAsia"/>
        </w:rPr>
        <w:br/>
      </w:r>
      <w:r>
        <w:rPr>
          <w:rFonts w:hint="eastAsia"/>
        </w:rPr>
        <w:t>　　　　二、电蚀液市场分析</w:t>
      </w:r>
      <w:r>
        <w:rPr>
          <w:rFonts w:hint="eastAsia"/>
        </w:rPr>
        <w:br/>
      </w:r>
      <w:r>
        <w:rPr>
          <w:rFonts w:hint="eastAsia"/>
        </w:rPr>
        <w:t>　　　　三、电蚀液市场变化的方向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四、中国电蚀液行业发展的新思路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五、对中国电蚀液行业发展的思考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2018-2023年中国电蚀液产品市场进出口数据分析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2018-2023年中国电蚀液产品出口统计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2018-2023年中国电蚀液产品进口统计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2018-2023年中国电蚀液产品进出口价格对比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中国电蚀液主要进口来源地及出口目的地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电蚀液行业细分产品调研</w:t>
      </w:r>
      <w:r>
        <w:rPr>
          <w:rFonts w:hint="eastAsia"/>
        </w:rPr>
        <w:br/>
      </w:r>
      <w:r>
        <w:rPr>
          <w:rFonts w:hint="eastAsia"/>
        </w:rPr>
        <w:t>　　第一节 电蚀液细分产品结构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2018-2023年中国电蚀液行业竞争态势分析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2023年电蚀液行业集中度分析</w:t>
      </w:r>
      <w:r>
        <w:rPr>
          <w:rFonts w:hint="eastAsia"/>
        </w:rPr>
        <w:br/>
      </w:r>
      <w:r>
        <w:rPr>
          <w:rFonts w:hint="eastAsia"/>
        </w:rPr>
        <w:t>　　　　一、电蚀液市场集中度分析</w:t>
      </w:r>
      <w:r>
        <w:rPr>
          <w:rFonts w:hint="eastAsia"/>
        </w:rPr>
        <w:br/>
      </w:r>
      <w:r>
        <w:rPr>
          <w:rFonts w:hint="eastAsia"/>
        </w:rPr>
        <w:t>　　　　二、电蚀液企业分布区域集中度分析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三、电蚀液区域消费集中度分析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2018-2023年电蚀液主要企业竞争力分析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2023-2024年电蚀液行业竞争格局分析</w:t>
      </w:r>
      <w:r>
        <w:rPr>
          <w:rFonts w:hint="eastAsia"/>
        </w:rPr>
        <w:br/>
      </w:r>
      <w:r>
        <w:rPr>
          <w:rFonts w:hint="eastAsia"/>
        </w:rPr>
        <w:t>　　　　一、电蚀液行业竞争分析</w:t>
      </w:r>
      <w:r>
        <w:rPr>
          <w:rFonts w:hint="eastAsia"/>
        </w:rPr>
        <w:br/>
      </w:r>
      <w:r>
        <w:rPr>
          <w:rFonts w:hint="eastAsia"/>
        </w:rPr>
        <w:t>　　　　二、中外电蚀液产品竞争分析</w:t>
      </w:r>
      <w:r>
        <w:rPr>
          <w:rFonts w:hint="eastAsia"/>
        </w:rPr>
        <w:br/>
      </w:r>
      <w:r>
        <w:rPr>
          <w:rFonts w:hint="eastAsia"/>
        </w:rPr>
        <w:t>　　　　三、国内电蚀液行业重点企业发展动向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2023-2024年电蚀液行业上下游产业链发展情况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电蚀液上游产业发展分析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电蚀液下游产业发展分析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电蚀液行业重点企业竞争力分析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三、企业电蚀液经营状况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三、企业电蚀液经营状况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三、企业电蚀液经营状况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三、企业电蚀液经营状况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三、企业电蚀液经营状况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三、企业电蚀液经营状况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2023-2024年电蚀液企业管理策略建议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提高电蚀液企业竞争力的策略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一、提高中国电蚀液企业核心竞争力的对策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二、电蚀液企业提升竞争力的主要方向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三、影响电蚀液企业核心竞争力的因素及提升途径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四、提高电蚀液企业竞争力的策略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对中国电蚀液品牌的战略思考</w:t>
      </w:r>
      <w:r>
        <w:rPr>
          <w:rFonts w:hint="eastAsia"/>
        </w:rPr>
        <w:br/>
      </w:r>
      <w:r>
        <w:rPr>
          <w:rFonts w:hint="eastAsia"/>
        </w:rPr>
        <w:t>　　　　一、电蚀液实施品牌战略的意义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二、电蚀液企业品牌的现状分析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三、中国电蚀液企业的品牌战略</w:t>
      </w:r>
      <w:r>
        <w:rPr>
          <w:rFonts w:hint="eastAsia"/>
        </w:rPr>
        <w:br/>
      </w:r>
      <w:r>
        <w:rPr>
          <w:rFonts w:hint="eastAsia"/>
        </w:rPr>
        <w:t>　　　　四、电蚀液品牌战略管理的策略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电蚀液行业发展趋势及投资风险预警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2024年电蚀液市场前景分析</w:t>
      </w:r>
      <w:r>
        <w:rPr>
          <w:rFonts w:hint="eastAsia"/>
        </w:rPr>
        <w:br/>
      </w:r>
      <w:r>
        <w:rPr>
          <w:rFonts w:hint="eastAsia"/>
        </w:rPr>
        <w:t>　　第二节 2024年电蚀液行业发展趋势预测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影响电蚀液行业发展的主要因素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一、2024年影响电蚀液行业运行的有利因素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二、2024年影响电蚀液行业运行的稳定因素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三、2024年影响电蚀液行业运行的不利因素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四、2024年中国电蚀液行业发展面临的挑战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五、2024年中国电蚀液行业发展面临的机遇</w:t>
      </w:r>
      <w:r>
        <w:rPr>
          <w:rFonts w:hint="eastAsia"/>
        </w:rPr>
        <w:br/>
      </w:r>
      <w:r>
        <w:rPr>
          <w:rFonts w:hint="eastAsia"/>
        </w:rPr>
        <w:t>　　第四节 电蚀液行业投资风险预警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一、2024年电蚀液行业市场风险及控制策略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二、2024年电蚀液行业政策风险及控制策略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三、2024年电蚀液行业经营风险及控制策略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四、2024年电蚀液同业竞争风险及控制策略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五、2024年电蚀液行业其他风险及控制策略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电蚀液市场研究结论</w:t>
      </w:r>
      <w:r>
        <w:rPr>
          <w:rFonts w:hint="eastAsia"/>
        </w:rPr>
        <w:br/>
      </w:r>
      <w:r>
        <w:rPr>
          <w:rFonts w:hint="eastAsia"/>
        </w:rPr>
        <w:t>　　第二节 电蚀液子行业研究结论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中^智^林^－电蚀液市场发展建议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电蚀液行业类别</w:t>
      </w:r>
      <w:r>
        <w:rPr>
          <w:rFonts w:hint="eastAsia"/>
        </w:rPr>
        <w:br/>
      </w:r>
      <w:r>
        <w:rPr>
          <w:rFonts w:hint="eastAsia"/>
        </w:rPr>
        <w:t>　　图表 电蚀液行业产业链调研</w:t>
      </w:r>
      <w:r>
        <w:rPr>
          <w:rFonts w:hint="eastAsia"/>
        </w:rPr>
        <w:br/>
      </w:r>
      <w:r>
        <w:rPr>
          <w:rFonts w:hint="eastAsia"/>
        </w:rPr>
        <w:t>　　图表 电蚀液行业现状</w:t>
      </w:r>
      <w:r>
        <w:rPr>
          <w:rFonts w:hint="eastAsia"/>
        </w:rPr>
        <w:br/>
      </w:r>
      <w:r>
        <w:rPr>
          <w:rFonts w:hint="eastAsia"/>
        </w:rPr>
        <w:t>　　图表 电蚀液行业标准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2018-2023年中国电蚀液市场规模</w:t>
      </w:r>
      <w:r>
        <w:rPr>
          <w:rFonts w:hint="eastAsia"/>
        </w:rPr>
        <w:br/>
      </w:r>
      <w:r>
        <w:rPr>
          <w:rFonts w:hint="eastAsia"/>
        </w:rPr>
        <w:t>　　图表 2023年中国电蚀液行业产能</w:t>
      </w:r>
      <w:r>
        <w:rPr>
          <w:rFonts w:hint="eastAsia"/>
        </w:rPr>
        <w:br/>
      </w:r>
      <w:r>
        <w:rPr>
          <w:rFonts w:hint="eastAsia"/>
        </w:rPr>
        <w:t>　　图表 2018-2023年中国电蚀液产量</w:t>
      </w:r>
      <w:r>
        <w:rPr>
          <w:rFonts w:hint="eastAsia"/>
        </w:rPr>
        <w:br/>
      </w:r>
      <w:r>
        <w:rPr>
          <w:rFonts w:hint="eastAsia"/>
        </w:rPr>
        <w:t>　　图表 电蚀液行业动态</w:t>
      </w:r>
      <w:r>
        <w:rPr>
          <w:rFonts w:hint="eastAsia"/>
        </w:rPr>
        <w:br/>
      </w:r>
      <w:r>
        <w:rPr>
          <w:rFonts w:hint="eastAsia"/>
        </w:rPr>
        <w:t>　　图表 2018-2023年中国电蚀液市场需求量</w:t>
      </w:r>
      <w:r>
        <w:rPr>
          <w:rFonts w:hint="eastAsia"/>
        </w:rPr>
        <w:br/>
      </w:r>
      <w:r>
        <w:rPr>
          <w:rFonts w:hint="eastAsia"/>
        </w:rPr>
        <w:t>　　图表 2023年中国电蚀液行业需求区域调研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2018-2023年中国电蚀液行情</w:t>
      </w:r>
      <w:r>
        <w:rPr>
          <w:rFonts w:hint="eastAsia"/>
        </w:rPr>
        <w:br/>
      </w:r>
      <w:r>
        <w:rPr>
          <w:rFonts w:hint="eastAsia"/>
        </w:rPr>
        <w:t>　　图表 2018-2023年中国电蚀液价格走势图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2018-2023年中国电蚀液行业销售收入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2018-2023年中国电蚀液行业盈利情况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2018-2023年中国电蚀液行业利润总额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2018-2023年中国电蚀液进口数据</w:t>
      </w:r>
      <w:r>
        <w:rPr>
          <w:rFonts w:hint="eastAsia"/>
        </w:rPr>
        <w:br/>
      </w:r>
      <w:r>
        <w:rPr>
          <w:rFonts w:hint="eastAsia"/>
        </w:rPr>
        <w:t>　　图表 2018-2023年中国电蚀液出口数据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2018-2023年中国电蚀液行业企业数量统计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**地区电蚀液市场规模</w:t>
      </w:r>
      <w:r>
        <w:rPr>
          <w:rFonts w:hint="eastAsia"/>
        </w:rPr>
        <w:br/>
      </w:r>
      <w:r>
        <w:rPr>
          <w:rFonts w:hint="eastAsia"/>
        </w:rPr>
        <w:t>　　图表 **地区电蚀液行业市场需求</w:t>
      </w:r>
      <w:r>
        <w:rPr>
          <w:rFonts w:hint="eastAsia"/>
        </w:rPr>
        <w:br/>
      </w:r>
      <w:r>
        <w:rPr>
          <w:rFonts w:hint="eastAsia"/>
        </w:rPr>
        <w:t>　　图表 **地区电蚀液市场调研</w:t>
      </w:r>
      <w:r>
        <w:rPr>
          <w:rFonts w:hint="eastAsia"/>
        </w:rPr>
        <w:br/>
      </w:r>
      <w:r>
        <w:rPr>
          <w:rFonts w:hint="eastAsia"/>
        </w:rPr>
        <w:t>　　图表 **地区电蚀液行业市场需求分析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**地区电蚀液市场规模</w:t>
      </w:r>
      <w:r>
        <w:rPr>
          <w:rFonts w:hint="eastAsia"/>
        </w:rPr>
        <w:br/>
      </w:r>
      <w:r>
        <w:rPr>
          <w:rFonts w:hint="eastAsia"/>
        </w:rPr>
        <w:t>　　图表 **地区电蚀液行业市场需求</w:t>
      </w:r>
      <w:r>
        <w:rPr>
          <w:rFonts w:hint="eastAsia"/>
        </w:rPr>
        <w:br/>
      </w:r>
      <w:r>
        <w:rPr>
          <w:rFonts w:hint="eastAsia"/>
        </w:rPr>
        <w:t>　　图表 **地区电蚀液市场调研</w:t>
      </w:r>
      <w:r>
        <w:rPr>
          <w:rFonts w:hint="eastAsia"/>
        </w:rPr>
        <w:br/>
      </w:r>
      <w:r>
        <w:rPr>
          <w:rFonts w:hint="eastAsia"/>
        </w:rPr>
        <w:t>　　图表 **地区电蚀液行业市场需求分析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电蚀液行业竞争对手分析</w:t>
      </w:r>
      <w:r>
        <w:rPr>
          <w:rFonts w:hint="eastAsia"/>
        </w:rPr>
        <w:br/>
      </w:r>
      <w:r>
        <w:rPr>
          <w:rFonts w:hint="eastAsia"/>
        </w:rPr>
        <w:t>　　图表 电蚀液重点企业（一）基本信息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电蚀液重点企业（一）经营情况分析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电蚀液重点企业（一）主要经济指标情况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电蚀液重点企业（一）盈利能力情况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电蚀液重点企业（二）经营情况分析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电蚀液重点企业（二）主要经济指标情况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电蚀液重点企业（二）盈利能力情况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电蚀液重点企业（三）经营情况分析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电蚀液重点企业（三）主要经济指标情况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电蚀液重点企业（三）盈利能力情况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电蚀液重点企业（三）成长能力情况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2024-2030年中国电蚀液行业产能预测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2024-2030年中国电蚀液行业产量预测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2024-2030年中国电蚀液市场需求预测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2024-2030年中国电蚀液市场规模预测</w:t>
      </w:r>
      <w:r>
        <w:rPr>
          <w:rFonts w:hint="eastAsia"/>
        </w:rPr>
        <w:br/>
      </w:r>
      <w:r>
        <w:rPr>
          <w:rFonts w:hint="eastAsia"/>
        </w:rPr>
        <w:t>　　图表 电蚀液行业准入条件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2024-2030年中国电蚀液行业信息化</w:t>
      </w:r>
      <w:r>
        <w:rPr>
          <w:rFonts w:hint="eastAsia"/>
        </w:rPr>
        <w:br/>
      </w:r>
      <w:r>
        <w:rPr>
          <w:rFonts w:hint="eastAsia"/>
        </w:rPr>
        <w:t>　　图表 2023年中国电蚀液市场前景分析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2024-2030年中国电蚀液行业风险分析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2024-2030年中国电蚀液行业发展趋势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147c5a7394aad" w:history="1">
        <w:r>
          <w:rPr>
            <w:rStyle w:val="Hyperlink"/>
          </w:rPr>
          <w:t>2024-2030年中国电蚀液行业发展现状分析与前景趋势预测报告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147c5a7394aad" w:history="1">
        <w:r>
          <w:rPr>
            <w:rStyle w:val="Hyperlink"/>
          </w:rPr>
          <w:t>https://www.20087.com/5/07/DianShiYeFaZhanXianZhuangQianJing.html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a0cf113bc4e66" w:history="1">
      <w:r>
        <w:rPr>
          <w:rStyle w:val="Hyperlink"/>
        </w:rPr>
        <w:t>2024-2030年中国电蚀液行业发展现状分析与前景趋势预测报告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ShiYeFaZhanXianZhuangQianJing.html" TargetMode="External" Id="Rcb0147c5a739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ShiYeFaZhanXianZhuangQianJing.html" TargetMode="External" Id="R4fea0cf113bc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2023-06-22T05:15:00Z</dcterms:created>
  <dcterms:modified xsi:type="dcterms:W3CDTF">2023-06-22T06:15:00Z</dcterms:modified>
  <dc:subject>2024-2030年中国电蚀液行业发展现状分析与前景趋势预测报告</dc:subject>
  <dc:title>2024-2030年中国电蚀液行业发展现状分析与前景趋势预测报告</dc:title>
  <cp:keywords>2024-2030年中国电蚀液行业发展现状分析与前景趋势预测报告</cp:keywords>
  <dc:description>2024-2030年中国电蚀液行业发展现状分析与前景趋势预测报告</dc:description>
</cp:coreProperties>
</file>