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c2ebb0504794" w:history="1">
              <w:r>
                <w:rPr>
                  <w:rStyle w:val="Hyperlink"/>
                </w:rPr>
                <w:t>2025-2031年全球与中国离心机滤袋行业发展现状分析及前景趋势报告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c2ebb0504794" w:history="1">
              <w:r>
                <w:rPr>
                  <w:rStyle w:val="Hyperlink"/>
                </w:rPr>
                <w:t>2025-2031年全球与中国离心机滤袋行业发展现状分析及前景趋势报告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c2ebb0504794" w:history="1">
                <w:r>
                  <w:rPr>
                    <w:rStyle w:val="Hyperlink"/>
                  </w:rPr>
                  <w:t>https://www.20087.com/5/77/LiXinJiLvDaiQianJing.html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滤袋是一种用于离心分离过程中的过滤介质，广泛应用于化工、制药和食品加工等行业。其主要作用是通过物理过滤去除液体中的固体颗粒，确保分离效果和产品质量。近年来，随着环保法规的日益严格和对高效分离技术的需求增加，离心机滤袋的技术水平不断提升，如采用高性能纤维材料和优化结构设计，提高了过滤效率和使用寿命。然而，原材料价格波动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离心机滤袋将继续朝着高性能和多功能方向发展。一方面，结合新材料和新技术，开发更多高附加值的产品，如耐高温和抗腐蚀型滤袋，提升应用范围和市场竞争力；另一方面，推进绿色生产工艺的应用，减少有害物质的使用和排放，提升环保性能。此外，随着智能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c2ebb0504794" w:history="1">
        <w:r>
          <w:rPr>
            <w:rStyle w:val="Hyperlink"/>
          </w:rPr>
          <w:t>2025-2031年全球与中国离心机滤袋行业发展现状分析及前景趋势报告</w:t>
        </w:r>
      </w:hyperlink>
      <w:r>
        <w:rPr>
          <w:rFonts w:hint="eastAsia"/>
        </w:rPr>
        <w:t>》从市场规模、需求变化及价格动态等维度，系统解析了离心机滤袋行业的现状与发展趋势。报告深入分析了离心机滤袋产业链各环节，科学预测了市场前景与技术发展方向，同时聚焦离心机滤袋细分市场特点及重点企业的经营表现，揭示了离心机滤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离心机滤袋市场概述</w:t>
      </w:r>
      <w:r>
        <w:rPr>
          <w:rFonts w:hint="eastAsia"/>
        </w:rPr>
        <w:br/>
      </w:r>
      <w:r>
        <w:rPr>
          <w:rFonts w:hint="eastAsia"/>
        </w:rPr>
        <w:t>　　1.1 离心机滤袋行业概述及统计范围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按照不同产品类型，离心机滤袋主要可以分为如下几个类别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不同产品类型离心机滤袋规模增长趋势2020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聚丙烯型</w:t>
      </w:r>
      <w:r>
        <w:rPr>
          <w:rFonts w:hint="eastAsia"/>
        </w:rPr>
        <w:br/>
      </w:r>
      <w:r>
        <w:rPr>
          <w:rFonts w:hint="eastAsia"/>
        </w:rPr>
        <w:t>　　　　1.2.3 聚酯型</w:t>
      </w:r>
      <w:r>
        <w:rPr>
          <w:rFonts w:hint="eastAsia"/>
        </w:rPr>
        <w:br/>
      </w:r>
      <w:r>
        <w:rPr>
          <w:rFonts w:hint="eastAsia"/>
        </w:rPr>
        <w:t>　　　　1.2.4 尼龙型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从不同应用，离心机滤袋主要包括如下几个方面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不同应用离心机滤袋规模增长趋势2020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离心机滤袋行业发展总体概况</w:t>
      </w:r>
      <w:r>
        <w:rPr>
          <w:rFonts w:hint="eastAsia"/>
        </w:rPr>
        <w:br/>
      </w:r>
      <w:r>
        <w:rPr>
          <w:rFonts w:hint="eastAsia"/>
        </w:rPr>
        <w:t>　　　　1.4.2 离心机滤袋行业发展主要特点</w:t>
      </w:r>
      <w:r>
        <w:rPr>
          <w:rFonts w:hint="eastAsia"/>
        </w:rPr>
        <w:br/>
      </w:r>
      <w:r>
        <w:rPr>
          <w:rFonts w:hint="eastAsia"/>
        </w:rPr>
        <w:t>　　　　1.4.3 离心机滤袋行业发展影响因素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全球离心机滤袋供需现状及预测（2020-2031）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全球离心机滤袋产能、产量、产能利用率及发展趋势（2020-2031）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全球离心机滤袋产量、需求量及发展趋势（2020-2031）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全球主要地区离心机滤袋产量及发展趋势（2020-2031）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中国离心机滤袋供需现状及预测（2020-2031）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中国离心机滤袋产能、产量、产能利用率及发展趋势（2020-2031）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中国离心机滤袋产量、市场需求量及发展趋势（2020-2031）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中国离心机滤袋产能和产量占全球的比重（2020-2031）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全球离心机滤袋销量及收入（2020-2031）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全球市场离心机滤袋收入（2020-2031）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全球市场离心机滤袋价格趋势（2020-2031）</w:t>
      </w:r>
      <w:r>
        <w:rPr>
          <w:rFonts w:hint="eastAsia"/>
        </w:rPr>
        <w:br/>
      </w:r>
      <w:r>
        <w:rPr>
          <w:rFonts w:hint="eastAsia"/>
        </w:rPr>
        <w:t>　　2.4 中国离心机滤袋销量及收入（2020-2031）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中国市场离心机滤袋收入（2020-2031）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中国市场离心机滤袋销量和收入占全球的比重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全球离心机滤袋主要地区分析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全球主要地区离心机滤袋市场规模分析：2020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全球主要地区离心机滤袋销售收入及市场份额（2020-2025年）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全球主要地区离心机滤袋销售收入预测（2025-2031）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全球主要地区离心机滤袋销量分析：2020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全球主要地区离心机滤袋销量及市场份额（2020-2025年）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全球主要地区离心机滤袋销量及市场份额预测（2025-2031）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北美（美国和加拿大）离心机滤袋收入（2020-2031）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欧洲（德国、英国、法国和意大利等国家）离心机滤袋收入（2020-2031）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亚太（中国、日本、韩国、中国台湾、印度和东南亚等）离心机滤袋收入（2020-2031）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拉美地区（墨西哥、巴西等国家）离心机滤袋收入（2020-2031）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中东及非洲（土耳其、沙特等国家）离心机滤袋收入（2020-2031）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全球市场主要厂商离心机滤袋产能市场份额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全球市场主要厂商离心机滤袋销量（2020-2025）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全球市场主要厂商离心机滤袋销售收入（2020-2025）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全球市场主要厂商离心机滤袋销售价格（2020-2025）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2025年全球主要生产商离心机滤袋收入排名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中国市场主要厂商离心机滤袋销量（2020-2025）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中国市场主要厂商离心机滤袋销售收入（2020-2025）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中国市场主要厂商离心机滤袋销售价格（2020-2025）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2025年中国主要生产商离心机滤袋收入排名</w:t>
      </w:r>
      <w:r>
        <w:rPr>
          <w:rFonts w:hint="eastAsia"/>
        </w:rPr>
        <w:br/>
      </w:r>
      <w:r>
        <w:rPr>
          <w:rFonts w:hint="eastAsia"/>
        </w:rPr>
        <w:t>　　4.3 全球主要厂商离心机滤袋总部及产地分布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全球主要厂商离心机滤袋商业化日期</w:t>
      </w:r>
      <w:r>
        <w:rPr>
          <w:rFonts w:hint="eastAsia"/>
        </w:rPr>
        <w:br/>
      </w:r>
      <w:r>
        <w:rPr>
          <w:rFonts w:hint="eastAsia"/>
        </w:rPr>
        <w:t>　　4.5 全球主要厂商离心机滤袋产品类型及应用</w:t>
      </w:r>
      <w:r>
        <w:rPr>
          <w:rFonts w:hint="eastAsia"/>
        </w:rPr>
        <w:br/>
      </w:r>
      <w:r>
        <w:rPr>
          <w:rFonts w:hint="eastAsia"/>
        </w:rPr>
        <w:t>　　4.6 离心机滤袋行业集中度、竞争程度分析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离心机滤袋行业集中度分析：全球头部厂商份额（Top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全球离心机滤袋第一梯队、第二梯队和第三梯队生产商（品牌）及市场份额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不同产品类型离心机滤袋分析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全球市场不同产品类型离心机滤袋销量及市场份额（2020-2025）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全球市场不同产品类型离心机滤袋销量预测（2025-2031）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全球市场不同产品类型离心机滤袋收入（2020-2031）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全球市场不同产品类型离心机滤袋收入及市场份额（2020-2025）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全球市场不同产品类型离心机滤袋收入预测（2025-2031）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全球市场不同产品类型离心机滤袋价格走势（2020-2031）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中国市场不同产品类型离心机滤袋销量及市场份额（2020-2025）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中国市场不同产品类型离心机滤袋销量预测（2025-2031）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中国市场不同产品类型离心机滤袋收入（2020-2031）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中国市场不同产品类型离心机滤袋收入及市场份额（2020-2025）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中国市场不同产品类型离心机滤袋收入预测（2025-2031）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不同应用离心机滤袋分析</w:t>
      </w:r>
      <w:r>
        <w:rPr>
          <w:rFonts w:hint="eastAsia"/>
        </w:rPr>
        <w:br/>
      </w:r>
      <w:r>
        <w:rPr>
          <w:rFonts w:hint="eastAsia"/>
        </w:rPr>
        <w:t>　　6.1 全球市场不同应用离心机滤袋销量（2020-2031）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全球市场不同应用离心机滤袋销量及市场份额（2020-2025）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全球市场不同应用离心机滤袋销量预测（2025-2031）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全球市场不同应用离心机滤袋收入（2020-2031）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全球市场不同应用离心机滤袋收入及市场份额（2020-2025）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全球市场不同应用离心机滤袋收入预测（2025-2031）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全球市场不同应用离心机滤袋价格走势（2020-2031）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中国市场不同应用离心机滤袋销量（2020-2031）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中国市场不同应用离心机滤袋销量及市场份额（2020-2025）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中国市场不同应用离心机滤袋销量预测（2025-2031）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中国市场不同应用离心机滤袋收入（2020-2031）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中国市场不同应用离心机滤袋收入及市场份额（2020-2025）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中国市场不同应用离心机滤袋收入预测（2025-2031）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离心机滤袋行业发展趋势</w:t>
      </w:r>
      <w:r>
        <w:rPr>
          <w:rFonts w:hint="eastAsia"/>
        </w:rPr>
        <w:br/>
      </w:r>
      <w:r>
        <w:rPr>
          <w:rFonts w:hint="eastAsia"/>
        </w:rPr>
        <w:t>　　7.2 离心机滤袋行业主要驱动因素</w:t>
      </w:r>
      <w:r>
        <w:rPr>
          <w:rFonts w:hint="eastAsia"/>
        </w:rPr>
        <w:br/>
      </w:r>
      <w:r>
        <w:rPr>
          <w:rFonts w:hint="eastAsia"/>
        </w:rPr>
        <w:t>　　7.3 离心机滤袋中国企业SWOT分析</w:t>
      </w:r>
      <w:r>
        <w:rPr>
          <w:rFonts w:hint="eastAsia"/>
        </w:rPr>
        <w:br/>
      </w:r>
      <w:r>
        <w:rPr>
          <w:rFonts w:hint="eastAsia"/>
        </w:rPr>
        <w:t>　　7.4 中国离心机滤袋行业政策环境分析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离心机滤袋行业产业链简介</w:t>
      </w:r>
      <w:r>
        <w:rPr>
          <w:rFonts w:hint="eastAsia"/>
        </w:rPr>
        <w:br/>
      </w:r>
      <w:r>
        <w:rPr>
          <w:rFonts w:hint="eastAsia"/>
        </w:rPr>
        <w:t>　　　　8.1.1 离心机滤袋行业供应链分析</w:t>
      </w:r>
      <w:r>
        <w:rPr>
          <w:rFonts w:hint="eastAsia"/>
        </w:rPr>
        <w:br/>
      </w:r>
      <w:r>
        <w:rPr>
          <w:rFonts w:hint="eastAsia"/>
        </w:rPr>
        <w:t>　　　　8.1.2 离心机滤袋主要原料及供应情况</w:t>
      </w:r>
      <w:r>
        <w:rPr>
          <w:rFonts w:hint="eastAsia"/>
        </w:rPr>
        <w:br/>
      </w:r>
      <w:r>
        <w:rPr>
          <w:rFonts w:hint="eastAsia"/>
        </w:rPr>
        <w:t>　　　　8.1.3 离心机滤袋行业主要下游客户</w:t>
      </w:r>
      <w:r>
        <w:rPr>
          <w:rFonts w:hint="eastAsia"/>
        </w:rPr>
        <w:br/>
      </w:r>
      <w:r>
        <w:rPr>
          <w:rFonts w:hint="eastAsia"/>
        </w:rPr>
        <w:t>　　8.2 离心机滤袋行业采购模式</w:t>
      </w:r>
      <w:r>
        <w:rPr>
          <w:rFonts w:hint="eastAsia"/>
        </w:rPr>
        <w:br/>
      </w:r>
      <w:r>
        <w:rPr>
          <w:rFonts w:hint="eastAsia"/>
        </w:rPr>
        <w:t>　　8.3 离心机滤袋行业生产模式</w:t>
      </w:r>
      <w:r>
        <w:rPr>
          <w:rFonts w:hint="eastAsia"/>
        </w:rPr>
        <w:br/>
      </w:r>
      <w:r>
        <w:rPr>
          <w:rFonts w:hint="eastAsia"/>
        </w:rPr>
        <w:t>　　8.4 离心机滤袋行业销售模式及销售渠道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全球市场主要离心机滤袋厂商简介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离心机滤袋销量、收入、价格及毛利率（2020-2025）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中国市场离心机滤袋产量、销量、进出口分析及未来趋势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中国市场离心机滤袋产量、销量、进出口分析及未来趋势（2020-2031）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中国市场离心机滤袋进出口贸易趋势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中国市场离心机滤袋主要进口来源</w:t>
      </w:r>
      <w:r>
        <w:rPr>
          <w:rFonts w:hint="eastAsia"/>
        </w:rPr>
        <w:br/>
      </w:r>
      <w:r>
        <w:rPr>
          <w:rFonts w:hint="eastAsia"/>
        </w:rPr>
        <w:t>　　10.4 中国市场离心机滤袋主要出口目的地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中国市场离心机滤袋主要地区分布</w:t>
      </w:r>
      <w:r>
        <w:rPr>
          <w:rFonts w:hint="eastAsia"/>
        </w:rPr>
        <w:br/>
      </w:r>
      <w:r>
        <w:rPr>
          <w:rFonts w:hint="eastAsia"/>
        </w:rPr>
        <w:t>　　11.1 中国离心机滤袋生产地区分布</w:t>
      </w:r>
      <w:r>
        <w:rPr>
          <w:rFonts w:hint="eastAsia"/>
        </w:rPr>
        <w:br/>
      </w:r>
      <w:r>
        <w:rPr>
          <w:rFonts w:hint="eastAsia"/>
        </w:rPr>
        <w:t>　　11.2 中国离心机滤袋消费地区分布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全球不同产品类型离心机滤袋增长趋势2020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不同应用离心机滤袋增长趋势2020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离心机滤袋行业发展主要特点</w:t>
      </w:r>
      <w:r>
        <w:rPr>
          <w:rFonts w:hint="eastAsia"/>
        </w:rPr>
        <w:br/>
      </w:r>
      <w:r>
        <w:rPr>
          <w:rFonts w:hint="eastAsia"/>
        </w:rPr>
        <w:t>　　表4 离心机滤袋行业发展有利因素分析</w:t>
      </w:r>
      <w:r>
        <w:rPr>
          <w:rFonts w:hint="eastAsia"/>
        </w:rPr>
        <w:br/>
      </w:r>
      <w:r>
        <w:rPr>
          <w:rFonts w:hint="eastAsia"/>
        </w:rPr>
        <w:t>　　表5 离心机滤袋行业发展不利因素分析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进入离心机滤袋行业壁垒</w:t>
      </w:r>
      <w:r>
        <w:rPr>
          <w:rFonts w:hint="eastAsia"/>
        </w:rPr>
        <w:br/>
      </w:r>
      <w:r>
        <w:rPr>
          <w:rFonts w:hint="eastAsia"/>
        </w:rPr>
        <w:t>　　表7 全球主要地区离心机滤袋产量（吨）：2020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全球主要地区离心机滤袋产量（2020-2025）&amp;（吨）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全球主要地区离心机滤袋产量市场份额（2020-2025）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全球主要地区离心机滤袋产量（2025-2031）&amp;（吨）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全球主要地区离心机滤袋销售收入（百万美元）：2020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全球主要地区离心机滤袋销售收入（2020-2025）&amp;（百万美元）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全球主要地区离心机滤袋销售收入市场份额（2020-2025）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全球主要地区离心机滤袋收入（2025-2031）&amp;（百万美元）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全球主要地区离心机滤袋收入市场份额（2025-2031）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全球主要地区离心机滤袋销量（吨）：2020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全球主要地区离心机滤袋销量（2020-2025）&amp;（吨）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全球主要地区离心机滤袋销量市场份额（2020-2025）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全球主要地区离心机滤袋销量（2025-2031）&amp;（吨）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全球主要地区离心机滤袋销量份额（2025-2031）</w:t>
      </w:r>
      <w:r>
        <w:rPr>
          <w:rFonts w:hint="eastAsia"/>
        </w:rPr>
        <w:br/>
      </w:r>
      <w:r>
        <w:rPr>
          <w:rFonts w:hint="eastAsia"/>
        </w:rPr>
        <w:t>　　表21 北美离心机滤袋基本情况分析</w:t>
      </w:r>
      <w:r>
        <w:rPr>
          <w:rFonts w:hint="eastAsia"/>
        </w:rPr>
        <w:br/>
      </w:r>
      <w:r>
        <w:rPr>
          <w:rFonts w:hint="eastAsia"/>
        </w:rPr>
        <w:t>　　表22 欧洲离心机滤袋基本情况分析</w:t>
      </w:r>
      <w:r>
        <w:rPr>
          <w:rFonts w:hint="eastAsia"/>
        </w:rPr>
        <w:br/>
      </w:r>
      <w:r>
        <w:rPr>
          <w:rFonts w:hint="eastAsia"/>
        </w:rPr>
        <w:t>　　表23 亚太地区离心机滤袋基本情况分析</w:t>
      </w:r>
      <w:r>
        <w:rPr>
          <w:rFonts w:hint="eastAsia"/>
        </w:rPr>
        <w:br/>
      </w:r>
      <w:r>
        <w:rPr>
          <w:rFonts w:hint="eastAsia"/>
        </w:rPr>
        <w:t>　　表24 拉美地区离心机滤袋基本情况分析</w:t>
      </w:r>
      <w:r>
        <w:rPr>
          <w:rFonts w:hint="eastAsia"/>
        </w:rPr>
        <w:br/>
      </w:r>
      <w:r>
        <w:rPr>
          <w:rFonts w:hint="eastAsia"/>
        </w:rPr>
        <w:t>　　表25 中东及非洲离心机滤袋基本情况分析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全球市场主要厂商离心机滤袋产能（2024-2025）&amp;（吨）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全球市场主要厂商离心机滤袋销量（2020-2025）&amp;（吨）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全球市场主要厂商离心机滤袋销量市场份额（2020-2025）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全球市场主要厂商离心机滤袋销售收入（2020-2025）&amp;（百万美元）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全球市场主要厂商离心机滤袋销售收入市场份额（2020-2025）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全球市场主要厂商离心机滤袋销售价格（2020-2025）&amp;（美元/吨）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2025年全球主要生产商离心机滤袋收入排名（百万美元）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中国市场主要厂商离心机滤袋销量（2020-2025）&amp;（吨）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中国市场主要厂商离心机滤袋销量市场份额（2020-2025）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中国市场主要厂商离心机滤袋销售收入（2020-2025）&amp;（百万美元）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中国市场主要厂商离心机滤袋销售收入市场份额（2020-2025）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中国市场主要厂商离心机滤袋销售价格（2020-2025）&amp;（美元/吨）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2025年中国主要生产商离心机滤袋收入排名（百万美元）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全球主要厂商离心机滤袋总部及产地分布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全球主要厂商离心机滤袋商业化日期</w:t>
      </w:r>
      <w:r>
        <w:rPr>
          <w:rFonts w:hint="eastAsia"/>
        </w:rPr>
        <w:br/>
      </w:r>
      <w:r>
        <w:rPr>
          <w:rFonts w:hint="eastAsia"/>
        </w:rPr>
        <w:t>　　表41 全球主要厂商离心机滤袋产品类型及应用</w:t>
      </w:r>
      <w:r>
        <w:rPr>
          <w:rFonts w:hint="eastAsia"/>
        </w:rPr>
        <w:br/>
      </w:r>
      <w:r>
        <w:rPr>
          <w:rFonts w:hint="eastAsia"/>
        </w:rPr>
        <w:t>　　表42 2025年全球离心机滤袋主要厂商市场地位（第一梯队、第二梯队和第三梯队）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全球不同产品类型离心机滤袋销量（2020-2025年）&amp;（吨）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全球不同产品类型离心机滤袋销量市场份额（2020-2025）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全球不同产品类型离心机滤袋销量预测（2025-2031）&amp;（吨）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全球市场不同产品类型离心机滤袋销量市场份额预测（2025-2031）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全球不同产品类型离心机滤袋收入（2020-2025年）&amp;（百万美元）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全球不同产品类型离心机滤袋收入市场份额（2020-2025）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全球不同产品类型离心机滤袋收入预测（2025-2031）&amp;（百万美元）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全球不同产品类型离心机滤袋收入市场份额预测（2025-2031）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中国不同产品类型离心机滤袋销量（2020-2025年）&amp;（吨）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中国不同产品类型离心机滤袋销量市场份额（2020-2025）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中国不同产品类型离心机滤袋销量预测（2025-2031）&amp;（吨）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中国不同产品类型离心机滤袋销量市场份额预测（2025-2031）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中国不同产品类型离心机滤袋收入（2020-2025年）&amp;（百万美元）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中国不同产品类型离心机滤袋收入市场份额（2020-2025）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中国不同产品类型离心机滤袋收入预测（2025-2031）&amp;（百万美元）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中国不同产品类型离心机滤袋收入市场份额预测（2025-2031）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全球不同应用离心机滤袋销量（2020-2025年）&amp;（吨）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全球不同应用离心机滤袋销量市场份额（2020-2025）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全球不同应用离心机滤袋销量预测（2025-2031）&amp;（吨）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全球市场不同应用离心机滤袋销量市场份额预测（2025-2031）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全球不同应用离心机滤袋收入（2020-2025年）&amp;（百万美元）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全球不同应用离心机滤袋收入市场份额（2020-2025）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全球不同应用离心机滤袋收入预测（2025-2031）&amp;（百万美元）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全球不同应用离心机滤袋收入市场份额预测（2025-2031）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中国不同应用离心机滤袋销量（2020-2025年）&amp;（吨）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中国不同应用离心机滤袋销量市场份额（2020-2025）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中国不同应用离心机滤袋销量预测（2025-2031）&amp;（吨）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中国不同应用离心机滤袋销量市场份额预测（2025-2031）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中国不同应用离心机滤袋收入（2020-2025年）&amp;（百万美元）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中国不同应用离心机滤袋收入市场份额（2020-2025）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中国不同应用离心机滤袋收入预测（2025-2031）&amp;（百万美元）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中国不同应用离心机滤袋收入市场份额预测（2025-2031）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离心机滤袋行业技术发展趋势</w:t>
      </w:r>
      <w:r>
        <w:rPr>
          <w:rFonts w:hint="eastAsia"/>
        </w:rPr>
        <w:br/>
      </w:r>
      <w:r>
        <w:rPr>
          <w:rFonts w:hint="eastAsia"/>
        </w:rPr>
        <w:t>　　表76 离心机滤袋行业主要驱动因素</w:t>
      </w:r>
      <w:r>
        <w:rPr>
          <w:rFonts w:hint="eastAsia"/>
        </w:rPr>
        <w:br/>
      </w:r>
      <w:r>
        <w:rPr>
          <w:rFonts w:hint="eastAsia"/>
        </w:rPr>
        <w:t>　　表77 离心机滤袋行业供应链分析</w:t>
      </w:r>
      <w:r>
        <w:rPr>
          <w:rFonts w:hint="eastAsia"/>
        </w:rPr>
        <w:br/>
      </w:r>
      <w:r>
        <w:rPr>
          <w:rFonts w:hint="eastAsia"/>
        </w:rPr>
        <w:t>　　表78 离心机滤袋上游原料供应商</w:t>
      </w:r>
      <w:r>
        <w:rPr>
          <w:rFonts w:hint="eastAsia"/>
        </w:rPr>
        <w:br/>
      </w:r>
      <w:r>
        <w:rPr>
          <w:rFonts w:hint="eastAsia"/>
        </w:rPr>
        <w:t>　　表79 离心机滤袋行业主要下游客户</w:t>
      </w:r>
      <w:r>
        <w:rPr>
          <w:rFonts w:hint="eastAsia"/>
        </w:rPr>
        <w:br/>
      </w:r>
      <w:r>
        <w:rPr>
          <w:rFonts w:hint="eastAsia"/>
        </w:rPr>
        <w:t>　　表80 离心机滤袋行业典型经销商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离心机滤袋生产基地、销售区域、竞争对手及市场地位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离心机滤袋产品规格、参数及市场应用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离心机滤袋销量（吨）、收入（百万美元）、价格（美元/吨）及毛利率（2020-2025）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中国市场离心机滤袋产量、销量、进出口（2020-2025年）&amp;（吨）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表177 中国市场离心机滤袋产量、销量、进出口预测（2025-2031）&amp;（吨）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表178 中国市场离心机滤袋进出口贸易趋势</w:t>
      </w:r>
      <w:r>
        <w:rPr>
          <w:rFonts w:hint="eastAsia"/>
        </w:rPr>
        <w:br/>
      </w:r>
      <w:r>
        <w:rPr>
          <w:rFonts w:hint="eastAsia"/>
        </w:rPr>
        <w:t>　　表179 中国市场离心机滤袋主要进口来源</w:t>
      </w:r>
      <w:r>
        <w:rPr>
          <w:rFonts w:hint="eastAsia"/>
        </w:rPr>
        <w:br/>
      </w:r>
      <w:r>
        <w:rPr>
          <w:rFonts w:hint="eastAsia"/>
        </w:rPr>
        <w:t>　　表180 中国市场离心机滤袋主要出口目的地</w:t>
      </w:r>
      <w:r>
        <w:rPr>
          <w:rFonts w:hint="eastAsia"/>
        </w:rPr>
        <w:br/>
      </w:r>
      <w:r>
        <w:rPr>
          <w:rFonts w:hint="eastAsia"/>
        </w:rPr>
        <w:t>　　表181 中国离心机滤袋生产地区分布</w:t>
      </w:r>
      <w:r>
        <w:rPr>
          <w:rFonts w:hint="eastAsia"/>
        </w:rPr>
        <w:br/>
      </w:r>
      <w:r>
        <w:rPr>
          <w:rFonts w:hint="eastAsia"/>
        </w:rPr>
        <w:t>　　表182 中国离心机滤袋消费地区分布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离心机滤袋产品图片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全球不同产品类型离心机滤袋规模2020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全球不同产品类型离心机滤袋市场份额2024 VS 2025</w:t>
      </w:r>
      <w:r>
        <w:rPr>
          <w:rFonts w:hint="eastAsia"/>
        </w:rPr>
        <w:br/>
      </w:r>
      <w:r>
        <w:rPr>
          <w:rFonts w:hint="eastAsia"/>
        </w:rPr>
        <w:t>　　图4 聚丙烯型产品图片</w:t>
      </w:r>
      <w:r>
        <w:rPr>
          <w:rFonts w:hint="eastAsia"/>
        </w:rPr>
        <w:br/>
      </w:r>
      <w:r>
        <w:rPr>
          <w:rFonts w:hint="eastAsia"/>
        </w:rPr>
        <w:t>　　图5 聚酯型产品图片</w:t>
      </w:r>
      <w:r>
        <w:rPr>
          <w:rFonts w:hint="eastAsia"/>
        </w:rPr>
        <w:br/>
      </w:r>
      <w:r>
        <w:rPr>
          <w:rFonts w:hint="eastAsia"/>
        </w:rPr>
        <w:t>　　图6 尼龙型产品图片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全球不同应用离心机滤袋规模2020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全球不同应用离心机滤袋市场份额2024 VS 2025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化工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全球离心机滤袋产能、产量、产能利用率及发展趋势（2020-2031）&amp;（吨）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全球离心机滤袋产量、需求量及发展趋势（2020-2031）&amp;（吨）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全球主要地区离心机滤袋产量规模：2020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全球主要地区离心机滤袋产量市场份额（2020-2031）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中国离心机滤袋产能、产量、产能利用率及发展趋势（2020-2031）&amp;（吨）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中国离心机滤袋产量、市场需求量及发展趋势（2020-2031）&amp;（吨）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中国离心机滤袋总产能占全球比重（2020-2031）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中国离心机滤袋总产量占全球比重（2020-2031）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全球离心机滤袋市场收入及增长率：（2020-2031）&amp;（百万美元）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全球市场离心机滤袋市场规模：2020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全球市场离心机滤袋销量及增长率（2020-2031）&amp;（吨）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全球市场离心机滤袋价格趋势（2020-2031）&amp;（美元/吨）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中国离心机滤袋市场收入及增长率：（2020-2031）&amp;（百万美元）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中国市场离心机滤袋市场规模：2020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中国市场离心机滤袋销量及增长率（2020-2031）&amp;（吨）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中国市场离心机滤袋销量占全球比重（2020-2031）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中国离心机滤袋收入占全球比重（2020-2031）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全球主要地区离心机滤袋销售收入规模：2020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全球主要地区离心机滤袋销售收入市场份额（2020-2025）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全球主要地区离心机滤袋销售收入市场份额（2024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全球主要地区离心机滤袋收入市场份额（2025-2031）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北美（美国和加拿大）离心机滤袋销量（2020-2031）&amp;（吨）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北美（美国和加拿大）离心机滤袋销量份额（2020-2031）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北美（美国和加拿大）离心机滤袋收入（2020-2031）&amp;（百万美元）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北美（美国和加拿大）离心机滤袋收入份额（2020-2031）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欧洲（德国、英国、法国和意大利等国家）离心机滤袋销量（2020-2031）&amp;（吨）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欧洲（德国、英国、法国和意大利等国家）离心机滤袋销量份额（2020-2031）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欧洲（德国、英国、法国和意大利等国家）离心机滤袋收入（2020-2031）&amp;（百万美元）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欧洲（德国、英国、法国和意大利等国家）离心机滤袋收入份额（2020-2031）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亚太（中国、日本、韩国、中国台湾、印度和东南亚等）离心机滤袋销量（2020-2031）&amp;（吨）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亚太（中国、日本、韩国、中国台湾、印度和东南亚等）离心机滤袋销量份额（2020-2031）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亚太（中国、日本、韩国、中国台湾、印度和东南亚等）离心机滤袋收入（2020-2031）&amp;（百万美元）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亚太（中国、日本、韩国、中国台湾、印度和东南亚等）离心机滤袋收入份额（2020-2031）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拉美地区（墨西哥、巴西等国家）离心机滤袋销量（2020-2031）&amp;（吨）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拉美地区（墨西哥、巴西等国家）离心机滤袋销量份额（2020-2031）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拉美地区（墨西哥、巴西等国家）离心机滤袋收入（2020-2031）&amp;（百万美元）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拉美地区（墨西哥、巴西等国家）离心机滤袋收入份额（2020-2031）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中东及非洲（土耳其、沙特等国家）离心机滤袋销量（2020-2031）&amp;（吨）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中东及非洲（土耳其、沙特等国家）离心机滤袋销量份额（2020-2031）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中东及非洲（土耳其、沙特等国家）离心机滤袋收入（2020-2031）&amp;（百万美元）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中东及非洲（土耳其、沙特等国家）离心机滤袋收入份额（2020-2031）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2025年全球市场主要厂商离心机滤袋销量市场份额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2025年全球市场主要厂商离心机滤袋收入市场份额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2025年中国市场主要厂商离心机滤袋销量市场份额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2025年中国市场主要厂商离心机滤袋收入市场份额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2025年全球前五大生产商离心机滤袋市场份额</w:t>
      </w:r>
      <w:r>
        <w:rPr>
          <w:rFonts w:hint="eastAsia"/>
        </w:rPr>
        <w:br/>
      </w:r>
      <w:r>
        <w:rPr>
          <w:rFonts w:hint="eastAsia"/>
        </w:rPr>
        <w:t>　　图59 全球离心机滤袋第一梯队、第二梯队和第三梯队生产商（品牌）及市场份额（2025）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全球不同产品类型离心机滤袋价格走势（2020-2031）&amp;（美元/吨）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全球不同应用离心机滤袋价格走势（2020-2031）&amp;（美元/吨）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离心机滤袋中国企业SWOT分析</w:t>
      </w:r>
      <w:r>
        <w:rPr>
          <w:rFonts w:hint="eastAsia"/>
        </w:rPr>
        <w:br/>
      </w:r>
      <w:r>
        <w:rPr>
          <w:rFonts w:hint="eastAsia"/>
        </w:rPr>
        <w:t>　　图63 离心机滤袋产业链</w:t>
      </w:r>
      <w:r>
        <w:rPr>
          <w:rFonts w:hint="eastAsia"/>
        </w:rPr>
        <w:br/>
      </w:r>
      <w:r>
        <w:rPr>
          <w:rFonts w:hint="eastAsia"/>
        </w:rPr>
        <w:t>　　图64 离心机滤袋行业采购模式分析</w:t>
      </w:r>
      <w:r>
        <w:rPr>
          <w:rFonts w:hint="eastAsia"/>
        </w:rPr>
        <w:br/>
      </w:r>
      <w:r>
        <w:rPr>
          <w:rFonts w:hint="eastAsia"/>
        </w:rPr>
        <w:t>　　图65 离心机滤袋行业生产模式分析</w:t>
      </w:r>
      <w:r>
        <w:rPr>
          <w:rFonts w:hint="eastAsia"/>
        </w:rPr>
        <w:br/>
      </w:r>
      <w:r>
        <w:rPr>
          <w:rFonts w:hint="eastAsia"/>
        </w:rPr>
        <w:t>　　图66 离心机滤袋行业销售模式分析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c2ebb0504794" w:history="1">
        <w:r>
          <w:rPr>
            <w:rStyle w:val="Hyperlink"/>
          </w:rPr>
          <w:t>2025-2031年全球与中国离心机滤袋行业发展现状分析及前景趋势报告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c2ebb0504794" w:history="1">
        <w:r>
          <w:rPr>
            <w:rStyle w:val="Hyperlink"/>
          </w:rPr>
          <w:t>https://www.20087.com/5/77/LiXinJiLvDaiQianJing.html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热点：全自动离心过滤机、离心机滤袋材质、卧式离心机、离心机滤袋的目数规格、离心机用途、离心机滤袋生产厂家排名、离心机滤布正反面怎么看、离心机滤袋多少目、浓缩过滤离心机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3f95a1fda4d44" w:history="1">
      <w:r>
        <w:rPr>
          <w:rStyle w:val="Hyperlink"/>
        </w:rPr>
        <w:t>2025-2031年全球与中国离心机滤袋行业发展现状分析及前景趋势报告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iXinJiLvDaiQianJing.html" TargetMode="External" Id="R757cc2ebb050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iXinJiLvDaiQianJing.html" TargetMode="External" Id="R72a3f95a1fda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2025-04-20T08:40:00Z</dcterms:created>
  <dcterms:modified xsi:type="dcterms:W3CDTF">2025-04-20T09:40:00Z</dcterms:modified>
  <dc:subject>2025-2031年全球与中国离心机滤袋行业发展现状分析及前景趋势报告</dc:subject>
  <dc:title>2025-2031年全球与中国离心机滤袋行业发展现状分析及前景趋势报告</dc:title>
  <cp:keywords>2025-2031年全球与中国离心机滤袋行业发展现状分析及前景趋势报告</cp:keywords>
  <dc:description>2025-2031年全球与中国离心机滤袋行业发展现状分析及前景趋势报告</dc:description>
</cp:coreProperties>
</file>