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9f866daac418c" w:history="1">
              <w:r>
                <w:rPr>
                  <w:rStyle w:val="Hyperlink"/>
                </w:rPr>
                <w:t>中国精对苯二甲酸（PTA）行业发展全面调研与未来趋势预测报告（2023-2029年）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9f866daac418c" w:history="1">
              <w:r>
                <w:rPr>
                  <w:rStyle w:val="Hyperlink"/>
                </w:rPr>
                <w:t>中国精对苯二甲酸（PTA）行业发展全面调研与未来趋势预测报告（2023-2029年）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9f866daac418c" w:history="1">
                <w:r>
                  <w:rPr>
                    <w:rStyle w:val="Hyperlink"/>
                  </w:rPr>
                  <w:t>https://www.20087.com/5/67/JingDuiBenErJiaSuan-PTA-FaZhanQuShiYuCe.html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一种重要的有机化工原料，主要用于生产聚酯纤维、薄膜和瓶片等。近年来，随着全球经济的增长和聚酯产业链的发展，PTA市场需求持续扩大。中国是全球最大的PTA生产和消费国，国内多家大型石化企业通过扩产和技术改造，提高了PTA的产能和产品质量。同时，随着环保法规的日趋严格，PTA生产过程中的节能减排技术也得到了广泛应用。</w:t>
      </w:r>
      <w:r>
        <w:rPr>
          <w:rFonts w:hint="eastAsia"/>
        </w:rPr>
        <w:br/>
      </w:r>
      <w:r>
        <w:rPr>
          <w:rFonts w:hint="eastAsia"/>
        </w:rPr>
        <w:t>　　未来PTA行业的发展将更加注重可持续性和技术创新。一方面，通过开发更加高效的生产工艺，减少能源消耗和废物排放，以满足环保要求。另一方面，随着新材料技术的进步，PTA的应用领域将进一步拓宽，如在可降解塑料、高性能纤维等方面的应用将增多。此外，行业整合和产能优化将是未来发展的重要趋势，以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9f866daac418c" w:history="1">
        <w:r>
          <w:rPr>
            <w:rStyle w:val="Hyperlink"/>
          </w:rPr>
          <w:t>中国精对苯二甲酸（PTA）行业发展全面调研与未来趋势预测报告（2023-2029年）</w:t>
        </w:r>
      </w:hyperlink>
      <w:r>
        <w:rPr>
          <w:rFonts w:hint="eastAsia"/>
        </w:rPr>
        <w:t>》在多年精对苯二甲酸（PTA）行业研究结论的基础上，结合中国精对苯二甲酸（PTA）行业市场的发展现状，通过资深研究团队对精对苯二甲酸（PTA）市场各类资讯进行整理分析，并依托国家权威数据资源和长期市场监测的数据库，对精对苯二甲酸（PTA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99f866daac418c" w:history="1">
        <w:r>
          <w:rPr>
            <w:rStyle w:val="Hyperlink"/>
          </w:rPr>
          <w:t>中国精对苯二甲酸（PTA）行业发展全面调研与未来趋势预测报告（2023-2029年）</w:t>
        </w:r>
      </w:hyperlink>
      <w:r>
        <w:rPr>
          <w:rFonts w:hint="eastAsia"/>
        </w:rPr>
        <w:t>可以帮助投资者准确把握精对苯二甲酸（PTA）行业的市场现状，为投资者进行投资作出精对苯二甲酸（PTA）行业前景预判，挖掘精对苯二甲酸（PTA）行业投资价值，同时提出精对苯二甲酸（PTA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精对苯二甲酸（PTA）行业界定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精对苯二甲酸（PTA）行业定义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精对苯二甲酸（PTA）行业特点分析</w:t>
      </w:r>
      <w:r>
        <w:rPr>
          <w:rFonts w:hint="eastAsia"/>
        </w:rPr>
        <w:br/>
      </w:r>
      <w:r>
        <w:rPr>
          <w:rFonts w:hint="eastAsia"/>
        </w:rPr>
        <w:t>　　第三节 精对苯二甲酸（PTA）行业发展历程</w:t>
      </w:r>
      <w:r>
        <w:rPr>
          <w:rFonts w:hint="eastAsia"/>
        </w:rPr>
        <w:br/>
      </w:r>
      <w:r>
        <w:rPr>
          <w:rFonts w:hint="eastAsia"/>
        </w:rPr>
        <w:t>　　第四节 精对苯二甲酸（PTA）产业链分析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2022-2023年国外精对苯二甲酸（PTA）行业发展态势分析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国外精对苯二甲酸（PTA）行业总体情况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国外精对苯二甲酸（PTA）行业发展前景预测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2022-2023年中国精对苯二甲酸（PTA）行业发展环境分析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一、精对苯二甲酸（PTA）行业相关政策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二、精对苯二甲酸（PTA）行业相关标准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精对苯二甲酸（PTA）行业技术发展现状及趋势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当前我国精对苯二甲酸（PTA）技术发展现状</w:t>
      </w:r>
      <w:r>
        <w:rPr>
          <w:rFonts w:hint="eastAsia"/>
        </w:rPr>
        <w:br/>
      </w:r>
      <w:r>
        <w:rPr>
          <w:rFonts w:hint="eastAsia"/>
        </w:rPr>
        <w:t>　　第二节 中外精对苯二甲酸（PTA）技术差距及产生差距的主要原因分析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提高我国精对苯二甲酸（PTA）技术的对策</w:t>
      </w:r>
      <w:r>
        <w:rPr>
          <w:rFonts w:hint="eastAsia"/>
        </w:rPr>
        <w:br/>
      </w:r>
      <w:r>
        <w:rPr>
          <w:rFonts w:hint="eastAsia"/>
        </w:rPr>
        <w:t>　　第四节 我国精对苯二甲酸（PTA）研发、设计发展趋势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中国精对苯二甲酸（PTA）行业市场供需状况分析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中国精对苯二甲酸（PTA）行业市场规模情况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中国精对苯二甲酸（PTA）行业市场需求状况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　　二、精对苯二甲酸（PTA）行业市场需求特点分析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三、2023-2029年精对苯二甲酸（PTA）行业市场需求预测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中国精对苯二甲酸（PTA）行业市场供给状况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一、2018-2023年精对苯二甲酸（PTA）行业市场供给情况</w:t>
      </w:r>
      <w:r>
        <w:rPr>
          <w:rFonts w:hint="eastAsia"/>
        </w:rPr>
        <w:br/>
      </w:r>
      <w:r>
        <w:rPr>
          <w:rFonts w:hint="eastAsia"/>
        </w:rPr>
        <w:t>　　　　二、精对苯二甲酸（PTA）行业市场供给特点分析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三、2023-2029年精对苯二甲酸（PTA）行业市场供给预测</w:t>
      </w:r>
      <w:r>
        <w:rPr>
          <w:rFonts w:hint="eastAsia"/>
        </w:rPr>
        <w:br/>
      </w:r>
      <w:r>
        <w:rPr>
          <w:rFonts w:hint="eastAsia"/>
        </w:rPr>
        <w:t>　　第四节 精对苯二甲酸（PTA）行业市场供需平衡状况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中国精对苯二甲酸（PTA）行业进出口情况分析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一、2018-2023年精对苯二甲酸（PTA）行业出口情况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三、2023-2029年精对苯二甲酸（PTA）行业出口情况预测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一、2018-2023年精对苯二甲酸（PTA）行业进口情况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三、2023-2029年精对苯二甲酸（PTA）行业进口情况预测</w:t>
      </w:r>
      <w:r>
        <w:rPr>
          <w:rFonts w:hint="eastAsia"/>
        </w:rPr>
        <w:br/>
      </w:r>
      <w:r>
        <w:rPr>
          <w:rFonts w:hint="eastAsia"/>
        </w:rPr>
        <w:t>　　第三节 精对苯二甲酸（PTA）行业进出口面临的挑战及对策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中国精对苯二甲酸（PTA）行业产品价格监测</w:t>
      </w:r>
      <w:r>
        <w:rPr>
          <w:rFonts w:hint="eastAsia"/>
        </w:rPr>
        <w:br/>
      </w:r>
      <w:r>
        <w:rPr>
          <w:rFonts w:hint="eastAsia"/>
        </w:rPr>
        <w:t>　　　　一、精对苯二甲酸（PTA）市场价格特征</w:t>
      </w:r>
      <w:r>
        <w:rPr>
          <w:rFonts w:hint="eastAsia"/>
        </w:rPr>
        <w:br/>
      </w:r>
      <w:r>
        <w:rPr>
          <w:rFonts w:hint="eastAsia"/>
        </w:rPr>
        <w:t>　　　　二、当前精对苯二甲酸（PTA）市场价格评述</w:t>
      </w:r>
      <w:r>
        <w:rPr>
          <w:rFonts w:hint="eastAsia"/>
        </w:rPr>
        <w:br/>
      </w:r>
      <w:r>
        <w:rPr>
          <w:rFonts w:hint="eastAsia"/>
        </w:rPr>
        <w:t>　　　　三、影响精对苯二甲酸（PTA）市场价格因素分析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四、未来精对苯二甲酸（PTA）市场价格走势预测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中国精对苯二甲酸（PTA）行业重点区域市场分析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精对苯二甲酸（PTA）行业细分市场调研分析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精对苯二甲酸（PTA）细分产品（二）市场调研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精对苯二甲酸（PTA）行业上、下游市场分析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精对苯二甲酸（PTA）行业重点企业发展调研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精对苯二甲酸（PTA）重点企业（一）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精对苯二甲酸（PTA）重点企业（二）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精对苯二甲酸（PTA）重点企业（三）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精对苯二甲酸（PTA）重点企业（四）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精对苯二甲酸（PTA）重点企业（五）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精对苯二甲酸（PTA）重点企业（六）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精对苯二甲酸（PTA）行业风险及对策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2023-2029年精对苯二甲酸（PTA）行业发展环境分析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2023-2029年精对苯二甲酸（PTA）行业投资特性分析</w:t>
      </w:r>
      <w:r>
        <w:rPr>
          <w:rFonts w:hint="eastAsia"/>
        </w:rPr>
        <w:br/>
      </w:r>
      <w:r>
        <w:rPr>
          <w:rFonts w:hint="eastAsia"/>
        </w:rPr>
        <w:t>　　　　一、精对苯二甲酸（PTA）行业进入壁垒</w:t>
      </w:r>
      <w:r>
        <w:rPr>
          <w:rFonts w:hint="eastAsia"/>
        </w:rPr>
        <w:br/>
      </w:r>
      <w:r>
        <w:rPr>
          <w:rFonts w:hint="eastAsia"/>
        </w:rPr>
        <w:t>　　　　二、精对苯二甲酸（PTA）行业盈利模式</w:t>
      </w:r>
      <w:r>
        <w:rPr>
          <w:rFonts w:hint="eastAsia"/>
        </w:rPr>
        <w:br/>
      </w:r>
      <w:r>
        <w:rPr>
          <w:rFonts w:hint="eastAsia"/>
        </w:rPr>
        <w:t>　　　　三、精对苯二甲酸（PTA）行业盈利因素</w:t>
      </w:r>
      <w:r>
        <w:rPr>
          <w:rFonts w:hint="eastAsia"/>
        </w:rPr>
        <w:br/>
      </w:r>
      <w:r>
        <w:rPr>
          <w:rFonts w:hint="eastAsia"/>
        </w:rPr>
        <w:t>　　第三节 精对苯二甲酸（PTA）行业“波特五力模型”分析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2023-2029年精对苯二甲酸（PTA）行业风险及对策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精对苯二甲酸（PTA）企业竞争策略分析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一、2023-2029年中国精对苯二甲酸（PTA）市场增长潜力分析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二、2023-2029年中国精对苯二甲酸（PTA）主要潜力品种分析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三、现有精对苯二甲酸（PTA）产品竞争策略分析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四、潜力精对苯二甲酸（PTA）品种竞争策略选择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2023-2029年中国精对苯二甲酸（PTA）企业竞争策略分析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一、2023-2029年我国精对苯二甲酸（PTA）市场竞争趋势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二、2023-2029年精对苯二甲酸（PTA）行业竞争格局展望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三、2023-2029年精对苯二甲酸（PTA）行业竞争策略分析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四、2023-2029年精对苯二甲酸（PTA）企业竞争策略分析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2023-2029年中国精对苯二甲酸（PTA）行业发展趋势分析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一、2023-2029年精对苯二甲酸（PTA）技术发展趋势分析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二、2023-2029年精对苯二甲酸（PTA）产品发展趋势分析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三、2023-2029年精对苯二甲酸（PTA）行业竞争格局展望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2023-2029年中国精对苯二甲酸（PTA）市场趋势分析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一、2023-2029年精对苯二甲酸（PTA）发展趋势分析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二、2023-2029年精对苯二甲酸（PTA）市场发展空间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三、2023-2029年精对苯二甲酸（PTA）产业政策趋向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2023-2029年精对苯二甲酸（PTA）行业投资价值评估分析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精对苯二甲酸（PTA）行业发展建议分析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精对苯二甲酸（PTA）行业研究结论及建议</w:t>
      </w:r>
      <w:r>
        <w:rPr>
          <w:rFonts w:hint="eastAsia"/>
        </w:rPr>
        <w:br/>
      </w:r>
      <w:r>
        <w:rPr>
          <w:rFonts w:hint="eastAsia"/>
        </w:rPr>
        <w:t>　　第二节 精对苯二甲酸（PTA）细分行业研究结论及建议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[^中^智^林^]精对苯二甲酸（PTA）行业竞争策略总结及建议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精对苯二甲酸（PTA）行业历程</w:t>
      </w:r>
      <w:r>
        <w:rPr>
          <w:rFonts w:hint="eastAsia"/>
        </w:rPr>
        <w:br/>
      </w:r>
      <w:r>
        <w:rPr>
          <w:rFonts w:hint="eastAsia"/>
        </w:rPr>
        <w:t>　　图表 精对苯二甲酸（PTA）行业生命周期</w:t>
      </w:r>
      <w:r>
        <w:rPr>
          <w:rFonts w:hint="eastAsia"/>
        </w:rPr>
        <w:br/>
      </w:r>
      <w:r>
        <w:rPr>
          <w:rFonts w:hint="eastAsia"/>
        </w:rPr>
        <w:t>　　图表 精对苯二甲酸（PTA）行业产业链分析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2018-2023年精对苯二甲酸（PTA）行业市场容量分析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2023年中国精对苯二甲酸（PTA）行业需求领域分布格局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2023年中国精对苯二甲酸（PTA）进口国家及地区分析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2023年中国精对苯二甲酸（PTA）出口国家及地区分析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2018-2023年中国精对苯二甲酸（PTA）行业企业平均规模情况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2023-2029年中国精对苯二甲酸（PTA）行业发展趋势预测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9f866daac418c" w:history="1">
        <w:r>
          <w:rPr>
            <w:rStyle w:val="Hyperlink"/>
          </w:rPr>
          <w:t>中国精对苯二甲酸（PTA）行业发展全面调研与未来趋势预测报告（2023-2029年）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9f866daac418c" w:history="1">
        <w:r>
          <w:rPr>
            <w:rStyle w:val="Hyperlink"/>
          </w:rPr>
          <w:t>https://www.20087.com/5/67/JingDuiBenErJiaSuan-PTA-FaZhanQuShiYuCe.html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d864548b8413f" w:history="1">
      <w:r>
        <w:rPr>
          <w:rStyle w:val="Hyperlink"/>
        </w:rPr>
        <w:t>中国精对苯二甲酸（PTA）行业发展全面调研与未来趋势预测报告（2023-2029年）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ngDuiBenErJiaSuan-PTA-FaZhanQuShiYuCe.html" TargetMode="External" Id="Rbd99f866daac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ngDuiBenErJiaSuan-PTA-FaZhanQuShiYuCe.html" TargetMode="External" Id="R1f7d864548b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2022-12-29T07:04:00Z</dcterms:created>
  <dcterms:modified xsi:type="dcterms:W3CDTF">2022-12-29T08:04:00Z</dcterms:modified>
  <dc:subject>中国精对苯二甲酸（PTA）行业发展全面调研与未来趋势预测报告（2023-2029年）</dc:subject>
  <dc:title>中国精对苯二甲酸（PTA）行业发展全面调研与未来趋势预测报告（2023-2029年）</dc:title>
  <cp:keywords>中国精对苯二甲酸（PTA）行业发展全面调研与未来趋势预测报告（2023-2029年）</cp:keywords>
  <dc:description>中国精对苯二甲酸（PTA）行业发展全面调研与未来趋势预测报告（2023-2029年）</dc:description>
</cp:coreProperties>
</file>