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2412de3764107" w:history="1">
              <w:r>
                <w:rPr>
                  <w:rStyle w:val="Hyperlink"/>
                </w:rPr>
                <w:t>2025-2031年全球与中国聚苯乙烯磺酸钠市场调查研究及发展趋势分析报告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2412de3764107" w:history="1">
              <w:r>
                <w:rPr>
                  <w:rStyle w:val="Hyperlink"/>
                </w:rPr>
                <w:t>2025-2031年全球与中国聚苯乙烯磺酸钠市场调查研究及发展趋势分析报告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2412de3764107" w:history="1">
                <w:r>
                  <w:rPr>
                    <w:rStyle w:val="Hyperlink"/>
                  </w:rPr>
                  <w:t>https://www.20087.com/5/17/JuBenYiXiHuangSuanNaDeQianJingQuShi.html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磺酸钠是一种离子交换树脂，广泛应用于水处理、化工分离和医药领域。其强酸性功能使其能够有效地去除水中的硬度离子和重金属，同时也用于血液透析和药物纯化过程中。随着环保法规的趋严和工业废水处理标准的提高，对高纯度和高交换容量的聚苯乙烯磺酸钠树脂需求增加。</w:t>
      </w:r>
      <w:r>
        <w:rPr>
          <w:rFonts w:hint="eastAsia"/>
        </w:rPr>
        <w:br/>
      </w:r>
      <w:r>
        <w:rPr>
          <w:rFonts w:hint="eastAsia"/>
        </w:rPr>
        <w:t>　　聚苯乙烯磺酸钠的未来将聚焦于提高性能和拓展应用领域。性能提升将通过优化合成工艺，制备出孔隙结构更合理、交换容量更大的树脂。应用领域拓展方面，将探索其在新型能源储存、环境修复和生物医学工程中的潜力，如作为锂离子电池隔膜材料或细胞培养基质。此外，环保型和可再生的聚苯乙烯磺酸钠树脂将成为研发热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2412de3764107" w:history="1">
        <w:r>
          <w:rPr>
            <w:rStyle w:val="Hyperlink"/>
          </w:rPr>
          <w:t>2025-2031年全球与中国聚苯乙烯磺酸钠市场调查研究及发展趋势分析报告</w:t>
        </w:r>
      </w:hyperlink>
      <w:r>
        <w:rPr>
          <w:rFonts w:hint="eastAsia"/>
        </w:rPr>
        <w:t>》从市场规模、需求变化及价格动态等维度，系统解析了聚苯乙烯磺酸钠行业的现状与发展趋势。报告深入分析了聚苯乙烯磺酸钠产业链各环节，科学预测了市场前景与技术发展方向，同时聚焦聚苯乙烯磺酸钠细分市场特点及重点企业的经营表现，揭示了聚苯乙烯磺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中国聚苯乙烯磺酸钠概述</w:t>
      </w:r>
      <w:r>
        <w:rPr>
          <w:rFonts w:hint="eastAsia"/>
        </w:rPr>
        <w:br/>
      </w:r>
      <w:r>
        <w:rPr>
          <w:rFonts w:hint="eastAsia"/>
        </w:rPr>
        <w:t>　　第一节 聚苯乙烯磺酸钠行业定义</w:t>
      </w:r>
      <w:r>
        <w:rPr>
          <w:rFonts w:hint="eastAsia"/>
        </w:rPr>
        <w:br/>
      </w:r>
      <w:r>
        <w:rPr>
          <w:rFonts w:hint="eastAsia"/>
        </w:rPr>
        <w:t>　　第二节 聚苯乙烯磺酸钠行业发展特性</w:t>
      </w:r>
      <w:r>
        <w:rPr>
          <w:rFonts w:hint="eastAsia"/>
        </w:rPr>
        <w:br/>
      </w:r>
      <w:r>
        <w:rPr>
          <w:rFonts w:hint="eastAsia"/>
        </w:rPr>
        <w:t>　　第三节 聚苯乙烯磺酸钠产业链分析</w:t>
      </w:r>
      <w:r>
        <w:rPr>
          <w:rFonts w:hint="eastAsia"/>
        </w:rPr>
        <w:br/>
      </w:r>
      <w:r>
        <w:rPr>
          <w:rFonts w:hint="eastAsia"/>
        </w:rPr>
        <w:t>　　第四节 聚苯乙烯磺酸钠行业生命周期分析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国外主要聚苯乙烯磺酸钠市场发展概况</w:t>
      </w:r>
      <w:r>
        <w:rPr>
          <w:rFonts w:hint="eastAsia"/>
        </w:rPr>
        <w:br/>
      </w:r>
      <w:r>
        <w:rPr>
          <w:rFonts w:hint="eastAsia"/>
        </w:rPr>
        <w:t>　　第一节 全球聚苯乙烯磺酸钠市场发展分析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欧洲地区主要国家聚苯乙烯磺酸钠市场概况</w:t>
      </w:r>
      <w:r>
        <w:rPr>
          <w:rFonts w:hint="eastAsia"/>
        </w:rPr>
        <w:br/>
      </w:r>
      <w:r>
        <w:rPr>
          <w:rFonts w:hint="eastAsia"/>
        </w:rPr>
        <w:t>　　第三节 北美地区聚苯乙烯磺酸钠市场概况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亚洲地区主要国家聚苯乙烯磺酸钠市场概况</w:t>
      </w:r>
      <w:r>
        <w:rPr>
          <w:rFonts w:hint="eastAsia"/>
        </w:rPr>
        <w:br/>
      </w:r>
      <w:r>
        <w:rPr>
          <w:rFonts w:hint="eastAsia"/>
        </w:rPr>
        <w:t>　　第五节 全球聚苯乙烯磺酸钠市场发展预测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中国聚苯乙烯磺酸钠发展环境分析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聚苯乙烯磺酸钠行业相关政策、标准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聚苯乙烯磺酸钠行业相关发展规划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中国聚苯乙烯磺酸钠技术发展分析</w:t>
      </w:r>
      <w:r>
        <w:rPr>
          <w:rFonts w:hint="eastAsia"/>
        </w:rPr>
        <w:br/>
      </w:r>
      <w:r>
        <w:rPr>
          <w:rFonts w:hint="eastAsia"/>
        </w:rPr>
        <w:t>　　第一节 当前聚苯乙烯磺酸钠技术发展现状分析</w:t>
      </w:r>
      <w:r>
        <w:rPr>
          <w:rFonts w:hint="eastAsia"/>
        </w:rPr>
        <w:br/>
      </w:r>
      <w:r>
        <w:rPr>
          <w:rFonts w:hint="eastAsia"/>
        </w:rPr>
        <w:t>　　第二节 聚苯乙烯磺酸钠生产中需注意的问题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聚苯乙烯磺酸钠行业主要技术发展趋势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聚苯乙烯磺酸钠市场特性分析</w:t>
      </w:r>
      <w:r>
        <w:rPr>
          <w:rFonts w:hint="eastAsia"/>
        </w:rPr>
        <w:br/>
      </w:r>
      <w:r>
        <w:rPr>
          <w:rFonts w:hint="eastAsia"/>
        </w:rPr>
        <w:t>　　第一节 聚苯乙烯磺酸钠行业集中度分析</w:t>
      </w:r>
      <w:r>
        <w:rPr>
          <w:rFonts w:hint="eastAsia"/>
        </w:rPr>
        <w:br/>
      </w:r>
      <w:r>
        <w:rPr>
          <w:rFonts w:hint="eastAsia"/>
        </w:rPr>
        <w:t>　　第二节 聚苯乙烯磺酸钠行业SWOT分析</w:t>
      </w:r>
      <w:r>
        <w:rPr>
          <w:rFonts w:hint="eastAsia"/>
        </w:rPr>
        <w:br/>
      </w:r>
      <w:r>
        <w:rPr>
          <w:rFonts w:hint="eastAsia"/>
        </w:rPr>
        <w:t>　　　　一、聚苯乙烯磺酸钠行业优势</w:t>
      </w:r>
      <w:r>
        <w:rPr>
          <w:rFonts w:hint="eastAsia"/>
        </w:rPr>
        <w:br/>
      </w:r>
      <w:r>
        <w:rPr>
          <w:rFonts w:hint="eastAsia"/>
        </w:rPr>
        <w:t>　　　　二、聚苯乙烯磺酸钠行业劣势</w:t>
      </w:r>
      <w:r>
        <w:rPr>
          <w:rFonts w:hint="eastAsia"/>
        </w:rPr>
        <w:br/>
      </w:r>
      <w:r>
        <w:rPr>
          <w:rFonts w:hint="eastAsia"/>
        </w:rPr>
        <w:t>　　　　三、聚苯乙烯磺酸钠行业机会</w:t>
      </w:r>
      <w:r>
        <w:rPr>
          <w:rFonts w:hint="eastAsia"/>
        </w:rPr>
        <w:br/>
      </w:r>
      <w:r>
        <w:rPr>
          <w:rFonts w:hint="eastAsia"/>
        </w:rPr>
        <w:t>　　　　四、聚苯乙烯磺酸钠行业风险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中国聚苯乙烯磺酸钠发展现状</w:t>
      </w:r>
      <w:r>
        <w:rPr>
          <w:rFonts w:hint="eastAsia"/>
        </w:rPr>
        <w:br/>
      </w:r>
      <w:r>
        <w:rPr>
          <w:rFonts w:hint="eastAsia"/>
        </w:rPr>
        <w:t>　　第一节 中国聚苯乙烯磺酸钠市场现状分析</w:t>
      </w:r>
      <w:r>
        <w:rPr>
          <w:rFonts w:hint="eastAsia"/>
        </w:rPr>
        <w:br/>
      </w:r>
      <w:r>
        <w:rPr>
          <w:rFonts w:hint="eastAsia"/>
        </w:rPr>
        <w:t>　　第二节 中国聚苯乙烯磺酸钠行业产量情况分析及预测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一、聚苯乙烯磺酸钠总体产能规模</w:t>
      </w:r>
      <w:r>
        <w:rPr>
          <w:rFonts w:hint="eastAsia"/>
        </w:rPr>
        <w:br/>
      </w:r>
      <w:r>
        <w:rPr>
          <w:rFonts w:hint="eastAsia"/>
        </w:rPr>
        <w:t>　　　　二、聚苯乙烯磺酸钠生产区域分布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三、2019-2024年中国聚苯乙烯磺酸钠产量统计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四、2025-2031年中国聚苯乙烯磺酸钠产量预测</w:t>
      </w:r>
      <w:r>
        <w:rPr>
          <w:rFonts w:hint="eastAsia"/>
        </w:rPr>
        <w:br/>
      </w:r>
      <w:r>
        <w:rPr>
          <w:rFonts w:hint="eastAsia"/>
        </w:rPr>
        <w:t>　　第三节 中国聚苯乙烯磺酸钠市场需求分析及预测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一、中国聚苯乙烯磺酸钠市场需求特点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二、2019-2024年中国聚苯乙烯磺酸钠市场需求量统计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三、2025-2031年中国聚苯乙烯磺酸钠市场需求量预测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中国聚苯乙烯磺酸钠价格趋势分析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一、2019-2024年中国聚苯乙烯磺酸钠市场价格趋势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二、2025-2031年中国聚苯乙烯磺酸钠市场价格走势预测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2019-2024年聚苯乙烯磺酸钠行业经济运行状况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2019-2024年中国聚苯乙烯磺酸钠行业盈利能力分析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2019-2024年中国聚苯乙烯磺酸钠行业发展能力分析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2019-2024年聚苯乙烯磺酸钠行业偿债能力分析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2019-2024年聚苯乙烯磺酸钠制造企业数量分析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聚苯乙烯磺酸钠行业上、下游市场分析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聚苯乙烯磺酸钠行业上游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聚苯乙烯磺酸钠行业下游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中国聚苯乙烯磺酸钠行业重点地区发展分析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聚苯乙烯磺酸钠行业重点区域市场结构调研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**地区聚苯乙烯磺酸钠市场发展分析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**地区聚苯乙烯磺酸钠市场发展分析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**地区聚苯乙烯磺酸钠市场发展分析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**地区聚苯乙烯磺酸钠市场发展分析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**地区聚苯乙烯磺酸钠市场发展分析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2019-2024年中国聚苯乙烯磺酸钠进出口分析</w:t>
      </w:r>
      <w:r>
        <w:rPr>
          <w:rFonts w:hint="eastAsia"/>
        </w:rPr>
        <w:br/>
      </w:r>
      <w:r>
        <w:rPr>
          <w:rFonts w:hint="eastAsia"/>
        </w:rPr>
        <w:t>　　第一节 聚苯乙烯磺酸钠进口情况分析</w:t>
      </w:r>
      <w:r>
        <w:rPr>
          <w:rFonts w:hint="eastAsia"/>
        </w:rPr>
        <w:br/>
      </w:r>
      <w:r>
        <w:rPr>
          <w:rFonts w:hint="eastAsia"/>
        </w:rPr>
        <w:t>　　第二节 聚苯乙烯磺酸钠出口情况分析</w:t>
      </w:r>
      <w:r>
        <w:rPr>
          <w:rFonts w:hint="eastAsia"/>
        </w:rPr>
        <w:br/>
      </w:r>
      <w:r>
        <w:rPr>
          <w:rFonts w:hint="eastAsia"/>
        </w:rPr>
        <w:t>　　第三节 影响聚苯乙烯磺酸钠进出口因素分析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三、企业聚苯乙烯磺酸钠经营状况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聚苯乙烯磺酸钠行业企业经营策略研究分析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聚苯乙烯磺酸钠企业多样化经营策略分析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一、聚苯乙烯磺酸钠企业多样化经营情况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二、现行聚苯乙烯磺酸钠行业多样化经营的方向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大型聚苯乙烯磺酸钠企业集团未来发展策略分析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对中小聚苯乙烯磺酸钠企业生产经营的建议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聚苯乙烯磺酸钠行业投资风险预警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影响聚苯乙烯磺酸钠行业发展的主要因素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一、2025年影响聚苯乙烯磺酸钠行业运行的有利因素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二、2025年影响聚苯乙烯磺酸钠行业运行的稳定因素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三、2025年影响聚苯乙烯磺酸钠行业运行的不利因素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四、2025年我国聚苯乙烯磺酸钠行业发展面临的挑战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五、2025年我国聚苯乙烯磺酸钠行业发展面临的机遇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聚苯乙烯磺酸钠行业投资风险预警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一、聚苯乙烯磺酸钠行业市场风险预测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二、聚苯乙烯磺酸钠行业政策风险预测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三、聚苯乙烯磺酸钠行业经营风险预测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四、聚苯乙烯磺酸钠行业技术风险预测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五、聚苯乙烯磺酸钠行业竞争风险预测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六、聚苯乙烯磺酸钠行业其他风险预测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聚苯乙烯磺酸钠投资建议</w:t>
      </w:r>
      <w:r>
        <w:rPr>
          <w:rFonts w:hint="eastAsia"/>
        </w:rPr>
        <w:br/>
      </w:r>
      <w:r>
        <w:rPr>
          <w:rFonts w:hint="eastAsia"/>
        </w:rPr>
        <w:t>　　第一节 2025年聚苯乙烯磺酸钠市场前景分析</w:t>
      </w:r>
      <w:r>
        <w:rPr>
          <w:rFonts w:hint="eastAsia"/>
        </w:rPr>
        <w:br/>
      </w:r>
      <w:r>
        <w:rPr>
          <w:rFonts w:hint="eastAsia"/>
        </w:rPr>
        <w:t>　　第二节 2025年聚苯乙烯磺酸钠发展趋势预测</w:t>
      </w:r>
      <w:r>
        <w:rPr>
          <w:rFonts w:hint="eastAsia"/>
        </w:rPr>
        <w:br/>
      </w:r>
      <w:r>
        <w:rPr>
          <w:rFonts w:hint="eastAsia"/>
        </w:rPr>
        <w:t>　　第三节 聚苯乙烯磺酸钠行业投资进入壁垒分析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聚苯乙烯磺酸钠行业类别</w:t>
      </w:r>
      <w:r>
        <w:rPr>
          <w:rFonts w:hint="eastAsia"/>
        </w:rPr>
        <w:br/>
      </w:r>
      <w:r>
        <w:rPr>
          <w:rFonts w:hint="eastAsia"/>
        </w:rPr>
        <w:t>　　图表 聚苯乙烯磺酸钠行业产业链调研</w:t>
      </w:r>
      <w:r>
        <w:rPr>
          <w:rFonts w:hint="eastAsia"/>
        </w:rPr>
        <w:br/>
      </w:r>
      <w:r>
        <w:rPr>
          <w:rFonts w:hint="eastAsia"/>
        </w:rPr>
        <w:t>　　图表 聚苯乙烯磺酸钠行业现状</w:t>
      </w:r>
      <w:r>
        <w:rPr>
          <w:rFonts w:hint="eastAsia"/>
        </w:rPr>
        <w:br/>
      </w:r>
      <w:r>
        <w:rPr>
          <w:rFonts w:hint="eastAsia"/>
        </w:rPr>
        <w:t>　　图表 聚苯乙烯磺酸钠行业标准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2019-2024年中国聚苯乙烯磺酸钠行业市场规模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2025年中国聚苯乙烯磺酸钠行业产能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2019-2024年中国聚苯乙烯磺酸钠行业产量统计</w:t>
      </w:r>
      <w:r>
        <w:rPr>
          <w:rFonts w:hint="eastAsia"/>
        </w:rPr>
        <w:br/>
      </w:r>
      <w:r>
        <w:rPr>
          <w:rFonts w:hint="eastAsia"/>
        </w:rPr>
        <w:t>　　图表 聚苯乙烯磺酸钠行业动态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2019-2024年中国聚苯乙烯磺酸钠市场需求量</w:t>
      </w:r>
      <w:r>
        <w:rPr>
          <w:rFonts w:hint="eastAsia"/>
        </w:rPr>
        <w:br/>
      </w:r>
      <w:r>
        <w:rPr>
          <w:rFonts w:hint="eastAsia"/>
        </w:rPr>
        <w:t>　　图表 2025年中国聚苯乙烯磺酸钠行业需求区域调研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2019-2024年中国聚苯乙烯磺酸钠行情</w:t>
      </w:r>
      <w:r>
        <w:rPr>
          <w:rFonts w:hint="eastAsia"/>
        </w:rPr>
        <w:br/>
      </w:r>
      <w:r>
        <w:rPr>
          <w:rFonts w:hint="eastAsia"/>
        </w:rPr>
        <w:t>　　图表 2019-2024年中国聚苯乙烯磺酸钠价格走势图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2019-2024年中国聚苯乙烯磺酸钠行业销售收入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2019-2024年中国聚苯乙烯磺酸钠行业盈利情况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2019-2024年中国聚苯乙烯磺酸钠行业利润总额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2019-2024年中国聚苯乙烯磺酸钠进口统计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2019-2024年中国聚苯乙烯磺酸钠出口统计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2019-2024年中国聚苯乙烯磺酸钠行业企业数量统计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**地区聚苯乙烯磺酸钠市场规模</w:t>
      </w:r>
      <w:r>
        <w:rPr>
          <w:rFonts w:hint="eastAsia"/>
        </w:rPr>
        <w:br/>
      </w:r>
      <w:r>
        <w:rPr>
          <w:rFonts w:hint="eastAsia"/>
        </w:rPr>
        <w:t>　　图表 **地区聚苯乙烯磺酸钠行业市场需求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**地区聚苯乙烯磺酸钠市场调研</w:t>
      </w:r>
      <w:r>
        <w:rPr>
          <w:rFonts w:hint="eastAsia"/>
        </w:rPr>
        <w:br/>
      </w:r>
      <w:r>
        <w:rPr>
          <w:rFonts w:hint="eastAsia"/>
        </w:rPr>
        <w:t>　　图表 **地区聚苯乙烯磺酸钠行业市场需求分析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**地区聚苯乙烯磺酸钠市场规模</w:t>
      </w:r>
      <w:r>
        <w:rPr>
          <w:rFonts w:hint="eastAsia"/>
        </w:rPr>
        <w:br/>
      </w:r>
      <w:r>
        <w:rPr>
          <w:rFonts w:hint="eastAsia"/>
        </w:rPr>
        <w:t>　　图表 **地区聚苯乙烯磺酸钠行业市场需求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**地区聚苯乙烯磺酸钠市场调研</w:t>
      </w:r>
      <w:r>
        <w:rPr>
          <w:rFonts w:hint="eastAsia"/>
        </w:rPr>
        <w:br/>
      </w:r>
      <w:r>
        <w:rPr>
          <w:rFonts w:hint="eastAsia"/>
        </w:rPr>
        <w:t>　　图表 **地区聚苯乙烯磺酸钠行业市场需求分析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聚苯乙烯磺酸钠行业竞争对手分析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聚苯乙烯磺酸钠重点企业（三）成长能力情况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2025-2031年中国聚苯乙烯磺酸钠市场需求预测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2025-2031年中国聚苯乙烯磺酸钠行业市场规模预测</w:t>
      </w:r>
      <w:r>
        <w:rPr>
          <w:rFonts w:hint="eastAsia"/>
        </w:rPr>
        <w:br/>
      </w:r>
      <w:r>
        <w:rPr>
          <w:rFonts w:hint="eastAsia"/>
        </w:rPr>
        <w:t>　　图表 聚苯乙烯磺酸钠行业准入条件</w:t>
      </w:r>
      <w:r>
        <w:rPr>
          <w:rFonts w:hint="eastAsia"/>
        </w:rPr>
        <w:br/>
      </w:r>
      <w:r>
        <w:rPr>
          <w:rFonts w:hint="eastAsia"/>
        </w:rPr>
        <w:t>　　图表 2025年中国聚苯乙烯磺酸钠市场前景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2025-2031年中国聚苯乙烯磺酸钠行业信息化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2025-2031年中国聚苯乙烯磺酸钠行业风险分析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2025-2031年中国聚苯乙烯磺酸钠行业发展趋势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2412de3764107" w:history="1">
        <w:r>
          <w:rPr>
            <w:rStyle w:val="Hyperlink"/>
          </w:rPr>
          <w:t>2025-2031年全球与中国聚苯乙烯磺酸钠市场调查研究及发展趋势分析报告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2412de3764107" w:history="1">
        <w:r>
          <w:rPr>
            <w:rStyle w:val="Hyperlink"/>
          </w:rPr>
          <w:t>https://www.20087.com/5/17/JuBenYiXiHuangSuanNaDeQianJingQuShi.html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硝剂生产厂家有哪些、聚苯乙烯磺酸钠的作用与功效、磺酸生产厂家联系方式、聚苯乙烯磺酸钠说明书、脱硫剂多少钱一吨、聚苯乙烯磺酸钠结构式、磺酸价格多少钱一吨、聚苯乙烯磺酸钠溶于水吗、无水硫酸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ec457af7d4197" w:history="1">
      <w:r>
        <w:rPr>
          <w:rStyle w:val="Hyperlink"/>
        </w:rPr>
        <w:t>2025-2031年全球与中国聚苯乙烯磺酸钠市场调查研究及发展趋势分析报告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uBenYiXiHuangSuanNaDeQianJingQuShi.html" TargetMode="External" Id="R80b2412de376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uBenYiXiHuangSuanNaDeQianJingQuShi.html" TargetMode="External" Id="Rd47ec457af7d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2025-02-21T07:31:00Z</dcterms:created>
  <dcterms:modified xsi:type="dcterms:W3CDTF">2025-02-21T08:31:00Z</dcterms:modified>
  <dc:subject>2025-2031年全球与中国聚苯乙烯磺酸钠市场调查研究及发展趋势分析报告</dc:subject>
  <dc:title>2025-2031年全球与中国聚苯乙烯磺酸钠市场调查研究及发展趋势分析报告</dc:title>
  <cp:keywords>2025-2031年全球与中国聚苯乙烯磺酸钠市场调查研究及发展趋势分析报告</cp:keywords>
  <dc:description>2025-2031年全球与中国聚苯乙烯磺酸钠市场调查研究及发展趋势分析报告</dc:description>
</cp:coreProperties>
</file>