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dfcf0ffa94d49" w:history="1">
              <w:r>
                <w:rPr>
                  <w:rStyle w:val="Hyperlink"/>
                </w:rPr>
                <w:t>2025-2031年中国苄醇（Cas 100-51-6）行业市场调研与发展前景预测报告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dfcf0ffa94d49" w:history="1">
              <w:r>
                <w:rPr>
                  <w:rStyle w:val="Hyperlink"/>
                </w:rPr>
                <w:t>2025-2031年中国苄醇（Cas 100-51-6）行业市场调研与发展前景预测报告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dfcf0ffa94d49" w:history="1">
                <w:r>
                  <w:rPr>
                    <w:rStyle w:val="Hyperlink"/>
                  </w:rPr>
                  <w:t>https://www.20087.com/5/17/BianChun-Cas-100-51-6-HangYeQianJing.html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醇是一种重要的有机合成中间体和溶剂，化学式为C?H?O，广泛应用于香料、医药、染料等行业。作为香料原料时，它主要用于调配花香型香水和化妆品；而在制药领域，则常用作局部麻醉剂或防腐剂。目前，苄醇的生产工艺主要包括苯甲醛还原法和苯甲酸酯水解法，两种方法各有优缺点，但均需严格控制反应条件以保证产品质量。由于其应用范围广泛且市场需求稳定，苄醇的生产技术和质量控制一直是行业关注的重点。</w:t>
      </w:r>
      <w:r>
        <w:rPr>
          <w:rFonts w:hint="eastAsia"/>
        </w:rPr>
        <w:br/>
      </w:r>
      <w:r>
        <w:rPr>
          <w:rFonts w:hint="eastAsia"/>
        </w:rPr>
        <w:t>　　未来，苄醇的发展将聚焦于绿色合成路线、功能性衍生物开发以及市场拓展。一方面，随着环保法规日益严格，传统的化学合成路径面临着巨大的挑战，因此研究者们正在积极探索生物催化、电化学合成等绿色替代方法，力求减少环境污染和能源消耗；另一方面，基于苄醇结构的独特性质，科学家们致力于开发更多高附加值的功能性衍生物，例如抗菌剂、抗氧化剂等，拓宽其在医药、农业等领域的应用潜力。此外，随着全球经济一体化进程加快，尤其是新兴经济体中消费者对高品质日用品需求的增长，预计苄醇及其相关产品的国际市场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dfcf0ffa94d49" w:history="1">
        <w:r>
          <w:rPr>
            <w:rStyle w:val="Hyperlink"/>
          </w:rPr>
          <w:t>2025-2031年中国苄醇（Cas 100-51-6）行业市场调研与发展前景预测报告</w:t>
        </w:r>
      </w:hyperlink>
      <w:r>
        <w:rPr>
          <w:rFonts w:hint="eastAsia"/>
        </w:rPr>
        <w:t>》以专业视角，系统分析了苄醇（Cas 100-51-6）行业的市场规模、价格动态及产业链结构，梳理了不同苄醇（Cas 100-51-6）细分领域的发展现状。报告从苄醇（Cas 100-51-6）技术路径、供需关系等维度，客观呈现了苄醇（Cas 100-51-6）领域的技术成熟度与创新方向，并对中期市场前景作出合理预测，同时评估了苄醇（Cas 100-51-6）重点企业的市场表现、品牌竞争力和行业集中度。报告还结合政策环境与消费升级趋势，识别了苄醇（Cas 100-51-6）行业存在的结构性机遇与潜在风险，为相关决策提供数据支持。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苄醇（Cas 100-51-6）行业概述</w:t>
      </w:r>
      <w:r>
        <w:rPr>
          <w:rFonts w:hint="eastAsia"/>
        </w:rPr>
        <w:br/>
      </w:r>
      <w:r>
        <w:rPr>
          <w:rFonts w:hint="eastAsia"/>
        </w:rPr>
        <w:t>　　第一节 苄醇（Cas 100-51-6）定义与分类</w:t>
      </w:r>
      <w:r>
        <w:rPr>
          <w:rFonts w:hint="eastAsia"/>
        </w:rPr>
        <w:br/>
      </w:r>
      <w:r>
        <w:rPr>
          <w:rFonts w:hint="eastAsia"/>
        </w:rPr>
        <w:t>　　第二节 苄醇（Cas 100-51-6）应用领域</w:t>
      </w:r>
      <w:r>
        <w:rPr>
          <w:rFonts w:hint="eastAsia"/>
        </w:rPr>
        <w:br/>
      </w:r>
      <w:r>
        <w:rPr>
          <w:rFonts w:hint="eastAsia"/>
        </w:rPr>
        <w:t>　　第三节 苄醇（Cas 100-51-6）行业经济指标分析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苄醇（Cas 100-51-6）产业链及经营模式分析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三、苄醇（Cas 100-51-6）销售模式及销售渠道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全球苄醇（Cas 100-51-6）市场发展综述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2019-2024年全球苄醇（Cas 100-51-6）市场规模与趋势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主要国家与地区苄醇（Cas 100-51-6）市场分析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2025-2031年全球苄醇（Cas 100-51-6）行业发展趋势与前景预测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中国苄醇（Cas 100-51-6）行业市场分析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2024-2025年苄醇（Cas 100-51-6）产能与投资动态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一、国内苄醇（Cas 100-51-6）产能及利用情况</w:t>
      </w:r>
      <w:r>
        <w:rPr>
          <w:rFonts w:hint="eastAsia"/>
        </w:rPr>
        <w:br/>
      </w:r>
      <w:r>
        <w:rPr>
          <w:rFonts w:hint="eastAsia"/>
        </w:rPr>
        <w:t>　　　　二、苄醇（Cas 100-51-6）产能扩张与投资动态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2025-2031年苄醇（Cas 100-51-6）行业产量统计与趋势预测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一、2019-2024年苄醇（Cas 100-51-6）行业产量数据统计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1、2019-2024年苄醇（Cas 100-51-6）产量及增长趋势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2、2019-2024年苄醇（Cas 100-51-6）细分产品产量及份额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二、影响苄醇（Cas 100-51-6）产量的关键因素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三、2025-2031年苄醇（Cas 100-51-6）产量预测</w:t>
      </w:r>
      <w:r>
        <w:rPr>
          <w:rFonts w:hint="eastAsia"/>
        </w:rPr>
        <w:br/>
      </w:r>
      <w:r>
        <w:rPr>
          <w:rFonts w:hint="eastAsia"/>
        </w:rPr>
        <w:t>　　第三节 2025-2031年苄醇（Cas 100-51-6）市场需求与销售分析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一、2024-2025年苄醇（Cas 100-51-6）行业需求现状</w:t>
      </w:r>
      <w:r>
        <w:rPr>
          <w:rFonts w:hint="eastAsia"/>
        </w:rPr>
        <w:br/>
      </w:r>
      <w:r>
        <w:rPr>
          <w:rFonts w:hint="eastAsia"/>
        </w:rPr>
        <w:t>　　　　二、苄醇（Cas 100-51-6）客户群体与需求特点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三、2019-2024年苄醇（Cas 100-51-6）行业销售规模分析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四、2025-2031年苄醇（Cas 100-51-6）市场增长潜力与规模预测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中国苄醇（Cas 100-51-6）细分市场与下游应用领域分析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苄醇（Cas 100-51-6）细分市场分析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一、2024-2025年苄醇（Cas 100-51-6）主要细分产品市场现状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苄醇（Cas 100-51-6）下游应用与客户群体分析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一、2024-2025年苄醇（Cas 100-51-6）各应用领域市场现状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2024-2025年苄醇（Cas 100-51-6）行业技术发展现状及趋势分析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苄醇（Cas 100-51-6）行业技术发展现状分析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国内外苄醇（Cas 100-51-6）行业技术差异与原因</w:t>
      </w:r>
      <w:r>
        <w:rPr>
          <w:rFonts w:hint="eastAsia"/>
        </w:rPr>
        <w:br/>
      </w:r>
      <w:r>
        <w:rPr>
          <w:rFonts w:hint="eastAsia"/>
        </w:rPr>
        <w:t>　　第三节 苄醇（Cas 100-51-6）行业技术发展方向、趋势预测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提升苄醇（Cas 100-51-6）行业技术能力策略建议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苄醇（Cas 100-51-6）价格机制与竞争策略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一、2019-2024年苄醇（Cas 100-51-6）市场价格走势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苄醇（Cas 100-51-6）定价策略与方法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2025-2031年苄醇（Cas 100-51-6）价格竞争态势与趋势预测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中国苄醇（Cas 100-51-6）行业重点区域市场研究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2024-2025年重点区域苄醇（Cas 100-51-6）市场发展概况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二、2019-2024年苄醇（Cas 100-51-6）市场需求规模情况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三、2025-2031年苄醇（Cas 100-51-6）行业发展潜力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二、2019-2024年苄醇（Cas 100-51-6）市场需求规模情况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三、2025-2031年苄醇（Cas 100-51-6）行业发展潜力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二、2019-2024年苄醇（Cas 100-51-6）市场需求规模情况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三、2025-2031年苄醇（Cas 100-51-6）行业发展潜力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二、2019-2024年苄醇（Cas 100-51-6）市场需求规模情况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三、2025-2031年苄醇（Cas 100-51-6）行业发展潜力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二、2019-2024年苄醇（Cas 100-51-6）市场需求规模情况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三、2025-2031年苄醇（Cas 100-51-6）行业发展潜力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2019-2024年中国苄醇（Cas 100-51-6）行业进出口情况分析</w:t>
      </w:r>
      <w:r>
        <w:rPr>
          <w:rFonts w:hint="eastAsia"/>
        </w:rPr>
        <w:br/>
      </w:r>
      <w:r>
        <w:rPr>
          <w:rFonts w:hint="eastAsia"/>
        </w:rPr>
        <w:t>　　第一节 苄醇（Cas 100-51-6）行业进口情况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一、2019-2024年苄醇（Cas 100-51-6）进口规模及增长情况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二、苄醇（Cas 100-51-6）主要进口来源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苄醇（Cas 100-51-6）行业出口情况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一、2019-2024年苄醇（Cas 100-51-6）出口规模及增长情况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二、苄醇（Cas 100-51-6）主要出口目的地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2019-2024年中国苄醇（Cas 100-51-6）行业总体发展与财务状况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2019-2024年中国苄醇（Cas 100-51-6）行业规模情况</w:t>
      </w:r>
      <w:r>
        <w:rPr>
          <w:rFonts w:hint="eastAsia"/>
        </w:rPr>
        <w:br/>
      </w:r>
      <w:r>
        <w:rPr>
          <w:rFonts w:hint="eastAsia"/>
        </w:rPr>
        <w:t>　　　　一、苄醇（Cas 100-51-6）行业企业数量规模</w:t>
      </w:r>
      <w:r>
        <w:rPr>
          <w:rFonts w:hint="eastAsia"/>
        </w:rPr>
        <w:br/>
      </w:r>
      <w:r>
        <w:rPr>
          <w:rFonts w:hint="eastAsia"/>
        </w:rPr>
        <w:t>　　　　二、苄醇（Cas 100-51-6）行业从业人员规模</w:t>
      </w:r>
      <w:r>
        <w:rPr>
          <w:rFonts w:hint="eastAsia"/>
        </w:rPr>
        <w:br/>
      </w:r>
      <w:r>
        <w:rPr>
          <w:rFonts w:hint="eastAsia"/>
        </w:rPr>
        <w:t>　　　　三、苄醇（Cas 100-51-6）行业市场敏感性分析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2019-2024年中国苄醇（Cas 100-51-6）行业财务能力分析</w:t>
      </w:r>
      <w:r>
        <w:rPr>
          <w:rFonts w:hint="eastAsia"/>
        </w:rPr>
        <w:br/>
      </w:r>
      <w:r>
        <w:rPr>
          <w:rFonts w:hint="eastAsia"/>
        </w:rPr>
        <w:t>　　　　一、苄醇（Cas 100-51-6）行业盈利能力</w:t>
      </w:r>
      <w:r>
        <w:rPr>
          <w:rFonts w:hint="eastAsia"/>
        </w:rPr>
        <w:br/>
      </w:r>
      <w:r>
        <w:rPr>
          <w:rFonts w:hint="eastAsia"/>
        </w:rPr>
        <w:t>　　　　二、苄醇（Cas 100-51-6）行业偿债能力</w:t>
      </w:r>
      <w:r>
        <w:rPr>
          <w:rFonts w:hint="eastAsia"/>
        </w:rPr>
        <w:br/>
      </w:r>
      <w:r>
        <w:rPr>
          <w:rFonts w:hint="eastAsia"/>
        </w:rPr>
        <w:t>　　　　三、苄醇（Cas 100-51-6）行业营运能力</w:t>
      </w:r>
      <w:r>
        <w:rPr>
          <w:rFonts w:hint="eastAsia"/>
        </w:rPr>
        <w:br/>
      </w:r>
      <w:r>
        <w:rPr>
          <w:rFonts w:hint="eastAsia"/>
        </w:rPr>
        <w:t>　　　　四、苄醇（Cas 100-51-6）行业发展能力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苄醇（Cas 100-51-6）行业重点企业调研分析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二、企业苄醇（Cas 100-51-6）业务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二、企业苄醇（Cas 100-51-6）业务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二、企业苄醇（Cas 100-51-6）业务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二、企业苄醇（Cas 100-51-6）业务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二、企业苄醇（Cas 100-51-6）业务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二、企业苄醇（Cas 100-51-6）业务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中国苄醇（Cas 100-51-6）行业竞争格局分析</w:t>
      </w:r>
      <w:r>
        <w:rPr>
          <w:rFonts w:hint="eastAsia"/>
        </w:rPr>
        <w:br/>
      </w:r>
      <w:r>
        <w:rPr>
          <w:rFonts w:hint="eastAsia"/>
        </w:rPr>
        <w:t>　　第一节 苄醇（Cas 100-51-6）行业竞争格局总览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2024-2025年苄醇（Cas 100-51-6）行业竞争力分析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2019-2024年苄醇（Cas 100-51-6）行业企业并购活动分析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2024-2025年苄醇（Cas 100-51-6）行业会展与招投标活动分析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一、苄醇（Cas 100-51-6）行业会展活动及其市场影响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2025年中国苄醇（Cas 100-51-6）企业发展企业发展策略与建议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苄醇（Cas 100-51-6）销售模式与渠道策略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苄醇（Cas 100-51-6）品牌与市场推广策略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苄醇（Cas 100-51-6）研发投入与技术创新能力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苄醇（Cas 100-51-6）合作联盟与资源整合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中国苄醇（Cas 100-51-6）行业风险与对策</w:t>
      </w:r>
      <w:r>
        <w:rPr>
          <w:rFonts w:hint="eastAsia"/>
        </w:rPr>
        <w:br/>
      </w:r>
      <w:r>
        <w:rPr>
          <w:rFonts w:hint="eastAsia"/>
        </w:rPr>
        <w:t>　　第一节 苄醇（Cas 100-51-6）行业SWOT分析</w:t>
      </w:r>
      <w:r>
        <w:rPr>
          <w:rFonts w:hint="eastAsia"/>
        </w:rPr>
        <w:br/>
      </w:r>
      <w:r>
        <w:rPr>
          <w:rFonts w:hint="eastAsia"/>
        </w:rPr>
        <w:t>　　　　一、苄醇（Cas 100-51-6）行业优势</w:t>
      </w:r>
      <w:r>
        <w:rPr>
          <w:rFonts w:hint="eastAsia"/>
        </w:rPr>
        <w:br/>
      </w:r>
      <w:r>
        <w:rPr>
          <w:rFonts w:hint="eastAsia"/>
        </w:rPr>
        <w:t>　　　　二、苄醇（Cas 100-51-6）行业劣势</w:t>
      </w:r>
      <w:r>
        <w:rPr>
          <w:rFonts w:hint="eastAsia"/>
        </w:rPr>
        <w:br/>
      </w:r>
      <w:r>
        <w:rPr>
          <w:rFonts w:hint="eastAsia"/>
        </w:rPr>
        <w:t>　　　　三、苄醇（Cas 100-51-6）市场机会</w:t>
      </w:r>
      <w:r>
        <w:rPr>
          <w:rFonts w:hint="eastAsia"/>
        </w:rPr>
        <w:br/>
      </w:r>
      <w:r>
        <w:rPr>
          <w:rFonts w:hint="eastAsia"/>
        </w:rPr>
        <w:t>　　　　四、苄醇（Cas 100-51-6）市场威胁</w:t>
      </w:r>
      <w:r>
        <w:rPr>
          <w:rFonts w:hint="eastAsia"/>
        </w:rPr>
        <w:br/>
      </w:r>
      <w:r>
        <w:rPr>
          <w:rFonts w:hint="eastAsia"/>
        </w:rPr>
        <w:t>　　第二节 苄醇（Cas 100-51-6）行业风险及对策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2025-2031年中国苄醇（Cas 100-51-6）行业前景与发展趋势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2024-2025年苄醇（Cas 100-51-6）行业发展环境分析</w:t>
      </w:r>
      <w:r>
        <w:rPr>
          <w:rFonts w:hint="eastAsia"/>
        </w:rPr>
        <w:br/>
      </w:r>
      <w:r>
        <w:rPr>
          <w:rFonts w:hint="eastAsia"/>
        </w:rPr>
        <w:t>　　　　一、苄醇（Cas 100-51-6）行业主管部门与监管体制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二、苄醇（Cas 100-51-6）行业主要法律法规及政策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三、苄醇（Cas 100-51-6）行业标准与质量监管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2025-2031年苄醇（Cas 100-51-6）行业发展趋势与方向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2025-2031年苄醇（Cas 100-51-6）行业发展潜力与机遇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苄醇（Cas 100-51-6）行业研究结论与建议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中智林.－苄醇（Cas 100-51-6）行业发展建议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2019-2024年中国苄醇（Cas 100-51-6）市场规模及增长情况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2019-2024年中国苄醇（Cas 100-51-6）行业产量及增长趋势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2025-2031年中国苄醇（Cas 100-51-6）行业产量预测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2019-2024年中国苄醇（Cas 100-51-6）行业市场需求及增长情况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2025-2031年中国苄醇（Cas 100-51-6）行业市场需求预测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2019-2024年中国苄醇（Cas 100-51-6）行业利润及增长情况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**地区苄醇（Cas 100-51-6）市场规模及增长情况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**地区苄醇（Cas 100-51-6）行业市场需求情况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**地区苄醇（Cas 100-51-6）市场规模及增长情况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**地区苄醇（Cas 100-51-6）行业市场需求情况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2019-2024年中国苄醇（Cas 100-51-6）行业出口情况分析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2019-2024年中国苄醇（Cas 100-51-6）行业产品市场价格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2025-2031年中国苄醇（Cas 100-51-6）行业产品市场价格走势预测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苄醇（Cas 100-51-6）重点企业经营情况分析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苄醇（Cas 100-51-6）重点企业经营情况分析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2025-2031年中国苄醇（Cas 100-51-6）市场规模预测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2025-2031年中国苄醇（Cas 100-51-6）行业利润预测</w:t>
      </w:r>
      <w:r>
        <w:rPr>
          <w:rFonts w:hint="eastAsia"/>
        </w:rPr>
        <w:br/>
      </w:r>
      <w:r>
        <w:rPr>
          <w:rFonts w:hint="eastAsia"/>
        </w:rPr>
        <w:t>　　图表 2025年苄醇（Cas 100-51-6）行业壁垒</w:t>
      </w:r>
      <w:r>
        <w:rPr>
          <w:rFonts w:hint="eastAsia"/>
        </w:rPr>
        <w:br/>
      </w:r>
      <w:r>
        <w:rPr>
          <w:rFonts w:hint="eastAsia"/>
        </w:rPr>
        <w:t>　　图表 2025年苄醇（Cas 100-51-6）市场前景分析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2025-2031年中国苄醇（Cas 100-51-6）市场需求预测</w:t>
      </w:r>
      <w:r>
        <w:rPr>
          <w:rFonts w:hint="eastAsia"/>
        </w:rPr>
        <w:br/>
      </w:r>
      <w:r>
        <w:rPr>
          <w:rFonts w:hint="eastAsia"/>
        </w:rPr>
        <w:t>　　图表 2025年苄醇（Cas 100-51-6）发展趋势预测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dfcf0ffa94d49" w:history="1">
        <w:r>
          <w:rPr>
            <w:rStyle w:val="Hyperlink"/>
          </w:rPr>
          <w:t>2025-2031年中国苄醇（Cas 100-51-6）行业市场调研与发展前景预测报告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dfcf0ffa94d49" w:history="1">
        <w:r>
          <w:rPr>
            <w:rStyle w:val="Hyperlink"/>
          </w:rPr>
          <w:t>https://www.20087.com/5/17/BianChun-Cas-100-51-6-HangYeQianJing.html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热点：什么叫苄醇、对硝基苄醇、苄醇是苯甲醇吗、苄醇结构式、苄醇,α-苯基乙醇,β-苯基乙醇、苄醇结构式图片、苄醇为什么不是伯醇、苄醇的结构式怎么画、二甲基苄醇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a744870b4406c" w:history="1">
      <w:r>
        <w:rPr>
          <w:rStyle w:val="Hyperlink"/>
        </w:rPr>
        <w:t>2025-2031年中国苄醇（Cas 100-51-6）行业市场调研与发展前景预测报告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BianChun-Cas-100-51-6-HangYeQianJing.html" TargetMode="External" Id="R8e5dfcf0ffa9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BianChun-Cas-100-51-6-HangYeQianJing.html" TargetMode="External" Id="R0c1a744870b4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2025-05-27T08:45:47Z</dcterms:created>
  <dcterms:modified xsi:type="dcterms:W3CDTF">2025-05-27T09:45:47Z</dcterms:modified>
  <dc:subject>2025-2031年中国苄醇（Cas 100-51-6）行业市场调研与发展前景预测报告</dc:subject>
  <dc:title>2025-2031年中国苄醇（Cas 100-51-6）行业市场调研与发展前景预测报告</dc:title>
  <cp:keywords>2025-2031年中国苄醇（Cas 100-51-6）行业市场调研与发展前景预测报告</cp:keywords>
  <dc:description>2025-2031年中国苄醇（Cas 100-51-6）行业市场调研与发展前景预测报告</dc:description>
</cp:coreProperties>
</file>