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c22d3fae64809" w:history="1">
              <w:r>
                <w:rPr>
                  <w:rStyle w:val="Hyperlink"/>
                </w:rPr>
                <w:t>2024-2030年中国血浆蛋白粉市场调研与行业前景预测报告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c22d3fae64809" w:history="1">
              <w:r>
                <w:rPr>
                  <w:rStyle w:val="Hyperlink"/>
                </w:rPr>
                <w:t>2024-2030年中国血浆蛋白粉市场调研与行业前景预测报告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c22d3fae64809" w:history="1">
                <w:r>
                  <w:rPr>
                    <w:rStyle w:val="Hyperlink"/>
                  </w:rPr>
                  <w:t>https://www.20087.com/5/57/XueJiangDanBaiFenDeXianZhuangYuQianJing.html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蛋白粉是从动物血浆中提取的蛋白质制品，富含免疫球蛋白等活性成分，广泛应用于兽医领域，作为幼畜营养补充和疾病预防的重要手段。随着生物提取技术的进步，血浆蛋白粉的纯度和安全性有了显著提升，且生产过程中严格遵守动物福利和食品安全标准。</w:t>
      </w:r>
      <w:r>
        <w:rPr>
          <w:rFonts w:hint="eastAsia"/>
        </w:rPr>
        <w:br/>
      </w:r>
      <w:r>
        <w:rPr>
          <w:rFonts w:hint="eastAsia"/>
        </w:rPr>
        <w:t>　　未来，血浆蛋白粉行业将更加注重科技创新，如利用酶解技术改善蛋白质消化吸收率，或通过生物工程技术生产重组蛋白，减少对动物血浆的依赖。随着消费者对天然、无抗养殖产品的需求增加，开发无抗生素残留的血浆蛋白粉将成为趋势。同时，随着对血浆蛋白粉功能性质研究的深入，其在人类营养补充、医疗保健领域的应用潜能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c22d3fae64809" w:history="1">
        <w:r>
          <w:rPr>
            <w:rStyle w:val="Hyperlink"/>
          </w:rPr>
          <w:t>2024-2030年中国血浆蛋白粉市场调研与行业前景预测报告</w:t>
        </w:r>
      </w:hyperlink>
      <w:r>
        <w:rPr>
          <w:rFonts w:hint="eastAsia"/>
        </w:rPr>
        <w:t>》基于国家统计局、发改委、国务院发展研究中心、血浆蛋白粉行业协会及科研机构提供的详实数据，对血浆蛋白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血浆蛋白粉行业概述</w:t>
      </w:r>
      <w:r>
        <w:rPr>
          <w:rFonts w:hint="eastAsia"/>
        </w:rPr>
        <w:br/>
      </w:r>
      <w:r>
        <w:rPr>
          <w:rFonts w:hint="eastAsia"/>
        </w:rPr>
        <w:t>　　第一节 血浆蛋白粉定义与分类</w:t>
      </w:r>
      <w:r>
        <w:rPr>
          <w:rFonts w:hint="eastAsia"/>
        </w:rPr>
        <w:br/>
      </w:r>
      <w:r>
        <w:rPr>
          <w:rFonts w:hint="eastAsia"/>
        </w:rPr>
        <w:t>　　第二节 血浆蛋白粉应用领域</w:t>
      </w:r>
      <w:r>
        <w:rPr>
          <w:rFonts w:hint="eastAsia"/>
        </w:rPr>
        <w:br/>
      </w:r>
      <w:r>
        <w:rPr>
          <w:rFonts w:hint="eastAsia"/>
        </w:rPr>
        <w:t>　　第三节 血浆蛋白粉行业经济指标分析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一、血浆蛋白粉行业赢利性评估</w:t>
      </w:r>
      <w:r>
        <w:rPr>
          <w:rFonts w:hint="eastAsia"/>
        </w:rPr>
        <w:br/>
      </w:r>
      <w:r>
        <w:rPr>
          <w:rFonts w:hint="eastAsia"/>
        </w:rPr>
        <w:t>　　　　二、血浆蛋白粉行业成长速度分析</w:t>
      </w:r>
      <w:r>
        <w:rPr>
          <w:rFonts w:hint="eastAsia"/>
        </w:rPr>
        <w:br/>
      </w:r>
      <w:r>
        <w:rPr>
          <w:rFonts w:hint="eastAsia"/>
        </w:rPr>
        <w:t>　　　　三、血浆蛋白粉附加值提升空间探讨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四、血浆蛋白粉行业进入壁垒分析</w:t>
      </w:r>
      <w:r>
        <w:rPr>
          <w:rFonts w:hint="eastAsia"/>
        </w:rPr>
        <w:br/>
      </w:r>
      <w:r>
        <w:rPr>
          <w:rFonts w:hint="eastAsia"/>
        </w:rPr>
        <w:t>　　　　五、血浆蛋白粉行业风险性评估</w:t>
      </w:r>
      <w:r>
        <w:rPr>
          <w:rFonts w:hint="eastAsia"/>
        </w:rPr>
        <w:br/>
      </w:r>
      <w:r>
        <w:rPr>
          <w:rFonts w:hint="eastAsia"/>
        </w:rPr>
        <w:t>　　　　六、血浆蛋白粉行业周期性分析</w:t>
      </w:r>
      <w:r>
        <w:rPr>
          <w:rFonts w:hint="eastAsia"/>
        </w:rPr>
        <w:br/>
      </w:r>
      <w:r>
        <w:rPr>
          <w:rFonts w:hint="eastAsia"/>
        </w:rPr>
        <w:t>　　　　七、血浆蛋白粉行业竞争程度指标</w:t>
      </w:r>
      <w:r>
        <w:rPr>
          <w:rFonts w:hint="eastAsia"/>
        </w:rPr>
        <w:br/>
      </w:r>
      <w:r>
        <w:rPr>
          <w:rFonts w:hint="eastAsia"/>
        </w:rPr>
        <w:t>　　　　八、血浆蛋白粉行业成熟度综合分析</w:t>
      </w:r>
      <w:r>
        <w:rPr>
          <w:rFonts w:hint="eastAsia"/>
        </w:rPr>
        <w:br/>
      </w:r>
      <w:r>
        <w:rPr>
          <w:rFonts w:hint="eastAsia"/>
        </w:rPr>
        <w:t>　　第四节 血浆蛋白粉产业链及经营模式分析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三、血浆蛋白粉销售模式与渠道策略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全球血浆蛋白粉市场发展分析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2023-2024年全球血浆蛋白粉行业发展分析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一、全球血浆蛋白粉行业市场规模与趋势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二、全球血浆蛋白粉行业发展特点</w:t>
      </w:r>
      <w:r>
        <w:rPr>
          <w:rFonts w:hint="eastAsia"/>
        </w:rPr>
        <w:br/>
      </w:r>
      <w:r>
        <w:rPr>
          <w:rFonts w:hint="eastAsia"/>
        </w:rPr>
        <w:t>　　　　三、全球血浆蛋白粉行业竞争格局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主要国家与地区血浆蛋白粉市场分析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2024-2030年全球血浆蛋白粉行业发展趋势与前景预测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一、血浆蛋白粉技术发展趋势</w:t>
      </w:r>
      <w:r>
        <w:rPr>
          <w:rFonts w:hint="eastAsia"/>
        </w:rPr>
        <w:br/>
      </w:r>
      <w:r>
        <w:rPr>
          <w:rFonts w:hint="eastAsia"/>
        </w:rPr>
        <w:t>　　　　二、血浆蛋白粉行业发展趋势</w:t>
      </w:r>
      <w:r>
        <w:rPr>
          <w:rFonts w:hint="eastAsia"/>
        </w:rPr>
        <w:br/>
      </w:r>
      <w:r>
        <w:rPr>
          <w:rFonts w:hint="eastAsia"/>
        </w:rPr>
        <w:t>　　　　三、血浆蛋白粉行业发展潜力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中国血浆蛋白粉行业市场分析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2023-2024年血浆蛋白粉产能与投资动态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一、国内血浆蛋白粉产能现状与利用效率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二、血浆蛋白粉产能扩张与投资动态分析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2024-2030年血浆蛋白粉行业产量统计与趋势预测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一、2019-2024年血浆蛋白粉行业数据与增长趋势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1、2019-2024年血浆蛋白粉产量及增长趋势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2、2019-2024年血浆蛋白粉细分产品产量及份额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二、血浆蛋白粉产量影响因素分析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三、2024-2030年血浆蛋白粉产量预测</w:t>
      </w:r>
      <w:r>
        <w:rPr>
          <w:rFonts w:hint="eastAsia"/>
        </w:rPr>
        <w:br/>
      </w:r>
      <w:r>
        <w:rPr>
          <w:rFonts w:hint="eastAsia"/>
        </w:rPr>
        <w:t>　　第三节 2024-2030年血浆蛋白粉市场需求与销售分析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一、2023-2024年血浆蛋白粉行业需求现状</w:t>
      </w:r>
      <w:r>
        <w:rPr>
          <w:rFonts w:hint="eastAsia"/>
        </w:rPr>
        <w:br/>
      </w:r>
      <w:r>
        <w:rPr>
          <w:rFonts w:hint="eastAsia"/>
        </w:rPr>
        <w:t>　　　　二、血浆蛋白粉客户群体与需求特点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三、2019-2024年血浆蛋白粉行业销售规模分析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四、2024-2030年血浆蛋白粉市场增长潜力与规模预测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中国血浆蛋白粉细分市场分析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一、2023-2024年血浆蛋白粉主要细分产品市场现状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2023-2024年中国血浆蛋白粉技术发展研究</w:t>
      </w:r>
      <w:r>
        <w:rPr>
          <w:rFonts w:hint="eastAsia"/>
        </w:rPr>
        <w:br/>
      </w:r>
      <w:r>
        <w:rPr>
          <w:rFonts w:hint="eastAsia"/>
        </w:rPr>
        <w:t>　　第一节 当前血浆蛋白粉技术发展现状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血浆蛋白粉技术未来发展趋势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血浆蛋白粉价格机制与竞争策略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一、2019-2024年血浆蛋白粉市场价格走势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血浆蛋白粉定价策略与方法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2024-2030年血浆蛋白粉价格竞争态势与趋势预测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中国血浆蛋白粉行业重点区域市场研究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2023-2024年重点区域血浆蛋白粉市场发展概况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二、2019-2024年血浆蛋白粉市场需求规模情况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三、2024-2030年血浆蛋白粉行业发展潜力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二、2019-2024年血浆蛋白粉市场需求规模情况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三、2024-2030年血浆蛋白粉行业发展潜力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二、2019-2024年血浆蛋白粉市场需求规模情况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三、2024-2030年血浆蛋白粉行业发展潜力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二、2019-2024年血浆蛋白粉市场需求规模情况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三、2024-2030年血浆蛋白粉行业发展潜力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二、2019-2024年血浆蛋白粉市场需求规模情况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三、2024-2030年血浆蛋白粉行业发展潜力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2019-2024年中国血浆蛋白粉行业进出口情况分析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血浆蛋白粉行业进口规模与来源分析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一、2019-2024年血浆蛋白粉进口规模分析</w:t>
      </w:r>
      <w:r>
        <w:rPr>
          <w:rFonts w:hint="eastAsia"/>
        </w:rPr>
        <w:br/>
      </w:r>
      <w:r>
        <w:rPr>
          <w:rFonts w:hint="eastAsia"/>
        </w:rPr>
        <w:t>　　　　二、血浆蛋白粉主要进口来源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血浆蛋白粉行业出口规模与目的地分析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一、2019-2024年血浆蛋白粉出口规模分析</w:t>
      </w:r>
      <w:r>
        <w:rPr>
          <w:rFonts w:hint="eastAsia"/>
        </w:rPr>
        <w:br/>
      </w:r>
      <w:r>
        <w:rPr>
          <w:rFonts w:hint="eastAsia"/>
        </w:rPr>
        <w:t>　　　　二、血浆蛋白粉主要出口目的地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2019-2024年中国血浆蛋白粉总体规模与财务指标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中国血浆蛋白粉行业总体规模分析</w:t>
      </w:r>
      <w:r>
        <w:rPr>
          <w:rFonts w:hint="eastAsia"/>
        </w:rPr>
        <w:br/>
      </w:r>
      <w:r>
        <w:rPr>
          <w:rFonts w:hint="eastAsia"/>
        </w:rPr>
        <w:t>　　　　一、血浆蛋白粉企业数量与结构</w:t>
      </w:r>
      <w:r>
        <w:rPr>
          <w:rFonts w:hint="eastAsia"/>
        </w:rPr>
        <w:br/>
      </w:r>
      <w:r>
        <w:rPr>
          <w:rFonts w:hint="eastAsia"/>
        </w:rPr>
        <w:t>　　　　二、血浆蛋白粉从业人员规模</w:t>
      </w:r>
      <w:r>
        <w:rPr>
          <w:rFonts w:hint="eastAsia"/>
        </w:rPr>
        <w:br/>
      </w:r>
      <w:r>
        <w:rPr>
          <w:rFonts w:hint="eastAsia"/>
        </w:rPr>
        <w:t>　　　　三、血浆蛋白粉行业资产状况</w:t>
      </w:r>
      <w:r>
        <w:rPr>
          <w:rFonts w:hint="eastAsia"/>
        </w:rPr>
        <w:br/>
      </w:r>
      <w:r>
        <w:rPr>
          <w:rFonts w:hint="eastAsia"/>
        </w:rPr>
        <w:t>　　第二节 中国血浆蛋白粉行业财务指标总体分析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血浆蛋白粉行业重点企业经营状况分析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血浆蛋白粉重点企业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血浆蛋白粉领先企业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血浆蛋白粉标杆企业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血浆蛋白粉代表企业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血浆蛋白粉龙头企业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血浆蛋白粉重点企业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中国血浆蛋白粉行业竞争格局分析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血浆蛋白粉行业竞争格局总览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2023-2024年血浆蛋白粉行业竞争力分析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一、血浆蛋白粉供应商议价能力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四、血浆蛋白粉替代品威胁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2019-2024年血浆蛋白粉行业企业并购活动分析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2023-2024年血浆蛋白粉行业会展与招投标活动分析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一、血浆蛋白粉行业会展活动及其市场影响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2024年中国血浆蛋白粉企业发展策略分析</w:t>
      </w:r>
      <w:r>
        <w:rPr>
          <w:rFonts w:hint="eastAsia"/>
        </w:rPr>
        <w:br/>
      </w:r>
      <w:r>
        <w:rPr>
          <w:rFonts w:hint="eastAsia"/>
        </w:rPr>
        <w:t>　　第一节 血浆蛋白粉市场策略分析</w:t>
      </w:r>
      <w:r>
        <w:rPr>
          <w:rFonts w:hint="eastAsia"/>
        </w:rPr>
        <w:br/>
      </w:r>
      <w:r>
        <w:rPr>
          <w:rFonts w:hint="eastAsia"/>
        </w:rPr>
        <w:t>　　　　一、血浆蛋白粉市场定位与拓展策略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二、血浆蛋白粉市场细分与目标客户</w:t>
      </w:r>
      <w:r>
        <w:rPr>
          <w:rFonts w:hint="eastAsia"/>
        </w:rPr>
        <w:br/>
      </w:r>
      <w:r>
        <w:rPr>
          <w:rFonts w:hint="eastAsia"/>
        </w:rPr>
        <w:t>　　第二节 血浆蛋白粉销售策略分析</w:t>
      </w:r>
      <w:r>
        <w:rPr>
          <w:rFonts w:hint="eastAsia"/>
        </w:rPr>
        <w:br/>
      </w:r>
      <w:r>
        <w:rPr>
          <w:rFonts w:hint="eastAsia"/>
        </w:rPr>
        <w:t>　　　　一、血浆蛋白粉销售渠道与网络建设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提高血浆蛋白粉企业竞争力建议</w:t>
      </w:r>
      <w:r>
        <w:rPr>
          <w:rFonts w:hint="eastAsia"/>
        </w:rPr>
        <w:br/>
      </w:r>
      <w:r>
        <w:rPr>
          <w:rFonts w:hint="eastAsia"/>
        </w:rPr>
        <w:t>　　　　一、血浆蛋白粉技术创新与管理优化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血浆蛋白粉品牌战略思考</w:t>
      </w:r>
      <w:r>
        <w:rPr>
          <w:rFonts w:hint="eastAsia"/>
        </w:rPr>
        <w:br/>
      </w:r>
      <w:r>
        <w:rPr>
          <w:rFonts w:hint="eastAsia"/>
        </w:rPr>
        <w:t>　　　　一、血浆蛋白粉品牌建设与维护</w:t>
      </w:r>
      <w:r>
        <w:rPr>
          <w:rFonts w:hint="eastAsia"/>
        </w:rPr>
        <w:br/>
      </w:r>
      <w:r>
        <w:rPr>
          <w:rFonts w:hint="eastAsia"/>
        </w:rPr>
        <w:t>　　　　二、血浆蛋白粉品牌影响力与市场竞争力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中国血浆蛋白粉行业风险与对策</w:t>
      </w:r>
      <w:r>
        <w:rPr>
          <w:rFonts w:hint="eastAsia"/>
        </w:rPr>
        <w:br/>
      </w:r>
      <w:r>
        <w:rPr>
          <w:rFonts w:hint="eastAsia"/>
        </w:rPr>
        <w:t>　　第一节 血浆蛋白粉行业SWOT分析</w:t>
      </w:r>
      <w:r>
        <w:rPr>
          <w:rFonts w:hint="eastAsia"/>
        </w:rPr>
        <w:br/>
      </w:r>
      <w:r>
        <w:rPr>
          <w:rFonts w:hint="eastAsia"/>
        </w:rPr>
        <w:t>　　　　一、血浆蛋白粉行业优势分析</w:t>
      </w:r>
      <w:r>
        <w:rPr>
          <w:rFonts w:hint="eastAsia"/>
        </w:rPr>
        <w:br/>
      </w:r>
      <w:r>
        <w:rPr>
          <w:rFonts w:hint="eastAsia"/>
        </w:rPr>
        <w:t>　　　　二、血浆蛋白粉行业劣势分析</w:t>
      </w:r>
      <w:r>
        <w:rPr>
          <w:rFonts w:hint="eastAsia"/>
        </w:rPr>
        <w:br/>
      </w:r>
      <w:r>
        <w:rPr>
          <w:rFonts w:hint="eastAsia"/>
        </w:rPr>
        <w:t>　　　　三、血浆蛋白粉市场机会探索</w:t>
      </w:r>
      <w:r>
        <w:rPr>
          <w:rFonts w:hint="eastAsia"/>
        </w:rPr>
        <w:br/>
      </w:r>
      <w:r>
        <w:rPr>
          <w:rFonts w:hint="eastAsia"/>
        </w:rPr>
        <w:t>　　　　四、血浆蛋白粉市场威胁评估</w:t>
      </w:r>
      <w:r>
        <w:rPr>
          <w:rFonts w:hint="eastAsia"/>
        </w:rPr>
        <w:br/>
      </w:r>
      <w:r>
        <w:rPr>
          <w:rFonts w:hint="eastAsia"/>
        </w:rPr>
        <w:t>　　第二节 血浆蛋白粉行业风险及对策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2024-2030年中国血浆蛋白粉行业前景与发展趋势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血浆蛋白粉行业发展环境分析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2024-2030年血浆蛋白粉行业发展趋势与方向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一、血浆蛋白粉行业发展方向预测</w:t>
      </w:r>
      <w:r>
        <w:rPr>
          <w:rFonts w:hint="eastAsia"/>
        </w:rPr>
        <w:br/>
      </w:r>
      <w:r>
        <w:rPr>
          <w:rFonts w:hint="eastAsia"/>
        </w:rPr>
        <w:t>　　　　二、血浆蛋白粉发展趋势分析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2024-2030年血浆蛋白粉行业发展潜力与机遇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一、血浆蛋白粉市场发展潜力评估</w:t>
      </w:r>
      <w:r>
        <w:rPr>
          <w:rFonts w:hint="eastAsia"/>
        </w:rPr>
        <w:br/>
      </w:r>
      <w:r>
        <w:rPr>
          <w:rFonts w:hint="eastAsia"/>
        </w:rPr>
        <w:t>　　　　二、血浆蛋白粉新兴市场与机遇探索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血浆蛋白粉行业研究结论与建议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中.智林.血浆蛋白粉行业发展建议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血浆蛋白粉行业历程</w:t>
      </w:r>
      <w:r>
        <w:rPr>
          <w:rFonts w:hint="eastAsia"/>
        </w:rPr>
        <w:br/>
      </w:r>
      <w:r>
        <w:rPr>
          <w:rFonts w:hint="eastAsia"/>
        </w:rPr>
        <w:t>　　图表 血浆蛋白粉行业生命周期</w:t>
      </w:r>
      <w:r>
        <w:rPr>
          <w:rFonts w:hint="eastAsia"/>
        </w:rPr>
        <w:br/>
      </w:r>
      <w:r>
        <w:rPr>
          <w:rFonts w:hint="eastAsia"/>
        </w:rPr>
        <w:t>　　图表 血浆蛋白粉行业产业链分析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2019-2024年血浆蛋白粉行业市场容量分析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2024年中国血浆蛋白粉行业需求领域分布格局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2019-2024年中国血浆蛋白粉行业盈利情况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2019-2024年中国血浆蛋白粉行业利润总额统计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2019-2024年中国血浆蛋白粉进口金额分析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2019-2024年中国血浆蛋白粉出口数量分析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2019-2024年中国血浆蛋白粉出口金额分析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2024年中国血浆蛋白粉进口国家及地区分析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2024年中国血浆蛋白粉出口国家及地区分析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2024-2030年中国血浆蛋白粉行业产量预测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2024-2030年中国血浆蛋白粉市场需求量预测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2024-2030年中国血浆蛋白粉行业供需平衡预测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2024-2030年中国血浆蛋白粉市场容量预测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2024-2030年中国血浆蛋白粉市场规模预测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2024-2030年中国血浆蛋白粉市场前景分析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2024-2030年中国血浆蛋白粉发展趋势预测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c22d3fae64809" w:history="1">
        <w:r>
          <w:rPr>
            <w:rStyle w:val="Hyperlink"/>
          </w:rPr>
          <w:t>2024-2030年中国血浆蛋白粉市场调研与行业前景预测报告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c22d3fae64809" w:history="1">
        <w:r>
          <w:rPr>
            <w:rStyle w:val="Hyperlink"/>
          </w:rPr>
          <w:t>https://www.20087.com/5/57/XueJiangDanBaiFenDeXianZhuangYuQianJing.html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a0bbd02704aab" w:history="1">
      <w:r>
        <w:rPr>
          <w:rStyle w:val="Hyperlink"/>
        </w:rPr>
        <w:t>2024-2030年中国血浆蛋白粉市场调研与行业前景预测报告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ueJiangDanBaiFenDeXianZhuangYuQianJing.html" TargetMode="External" Id="R40fc22d3fae6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ueJiangDanBaiFenDeXianZhuangYuQianJing.html" TargetMode="External" Id="R024a0bbd0270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2024-10-19T06:35:46Z</dcterms:created>
  <dcterms:modified xsi:type="dcterms:W3CDTF">2024-10-19T07:35:46Z</dcterms:modified>
  <dc:subject>2024-2030年中国血浆蛋白粉市场调研与行业前景预测报告</dc:subject>
  <dc:title>2024-2030年中国血浆蛋白粉市场调研与行业前景预测报告</dc:title>
  <cp:keywords>2024-2030年中国血浆蛋白粉市场调研与行业前景预测报告</cp:keywords>
  <dc:description>2024-2030年中国血浆蛋白粉市场调研与行业前景预测报告</dc:description>
</cp:coreProperties>
</file>