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b9039225648b4" w:history="1">
              <w:r>
                <w:rPr>
                  <w:rStyle w:val="Hyperlink"/>
                </w:rPr>
                <w:t>2025-2031年全球与中国赤藻糖酸钠行业发展调研及前景趋势分析报告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b9039225648b4" w:history="1">
              <w:r>
                <w:rPr>
                  <w:rStyle w:val="Hyperlink"/>
                </w:rPr>
                <w:t>2025-2031年全球与中国赤藻糖酸钠行业发展调研及前景趋势分析报告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b9039225648b4" w:history="1">
                <w:r>
                  <w:rPr>
                    <w:rStyle w:val="Hyperlink"/>
                  </w:rPr>
                  <w:t>https://www.20087.com/5/37/ChiZaoTangSuanNaShiChangXianZhuangHeQianJing.html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藻糖酸钠是一种天然来源的食品添加剂，因其良好的酸味调节、防腐抗氧化特性，在食品饮料、医药、化妆品等行业广泛应用。随着消费者对健康和天然成分的追求，赤藻糖酸钠作为替代传统合成防腐剂的优选，市场需求持续增长。目前，生产工艺的改进和成本控制成为提升其市场竞争力的关键，同时，对其生物活性和功能性研究的深入也拓展了新的应用领域。</w:t>
      </w:r>
      <w:r>
        <w:rPr>
          <w:rFonts w:hint="eastAsia"/>
        </w:rPr>
        <w:br/>
      </w:r>
      <w:r>
        <w:rPr>
          <w:rFonts w:hint="eastAsia"/>
        </w:rPr>
        <w:t>　　赤藻糖酸钠的未来趋势将聚焦于可持续生产、多功能开发及法规标准完善。随着生物工程技术的进步，通过微生物发酵法生产赤藻糖酸钠将更加环保高效，满足市场对绿色制造的需求。同时，探索其在减糖产品、保健品、个人护理品等领域的潜在应用，开发出更多增值产品。此外，国际间统一的食品安全标准和认证体系的建立，将有助于提升赤藻糖酸钠的全球认可度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b9039225648b4" w:history="1">
        <w:r>
          <w:rPr>
            <w:rStyle w:val="Hyperlink"/>
          </w:rPr>
          <w:t>2025-2031年全球与中国赤藻糖酸钠行业发展调研及前景趋势分析报告</w:t>
        </w:r>
      </w:hyperlink>
      <w:r>
        <w:rPr>
          <w:rFonts w:hint="eastAsia"/>
        </w:rPr>
        <w:t>》通过详实的数据分析，全面解析了赤藻糖酸钠行业的市场规模、需求动态及价格趋势，深入探讨了赤藻糖酸钠产业链上下游的协同关系与竞争格局变化。报告对赤藻糖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赤藻糖酸钠行业的未来发展方向，并针对潜在风险提出了切实可行的应对策略。报告为赤藻糖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赤藻糖酸钠市场概述</w:t>
      </w:r>
      <w:r>
        <w:rPr>
          <w:rFonts w:hint="eastAsia"/>
        </w:rPr>
        <w:br/>
      </w:r>
      <w:r>
        <w:rPr>
          <w:rFonts w:hint="eastAsia"/>
        </w:rPr>
        <w:t>　　1.1 赤藻糖酸钠行业概述及统计范围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按照不同产品类型，赤藻糖酸钠主要可以分为如下几个类别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不同产品类型赤藻糖酸钠规模增长趋势2020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&gt;98.0%</w:t>
      </w:r>
      <w:r>
        <w:rPr>
          <w:rFonts w:hint="eastAsia"/>
        </w:rPr>
        <w:br/>
      </w:r>
      <w:r>
        <w:rPr>
          <w:rFonts w:hint="eastAsia"/>
        </w:rPr>
        <w:t>　　　　1.2.3 ≤98.0%</w:t>
      </w:r>
      <w:r>
        <w:rPr>
          <w:rFonts w:hint="eastAsia"/>
        </w:rPr>
        <w:br/>
      </w:r>
      <w:r>
        <w:rPr>
          <w:rFonts w:hint="eastAsia"/>
        </w:rPr>
        <w:t>　　1.3 从不同应用，赤藻糖酸钠主要包括如下几个方面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不同应用赤藻糖酸钠规模增长趋势2020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肉类工业中的抗氧化剂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水处理产品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赤藻糖酸钠行业发展总体概况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赤藻糖酸钠行业发展主要特点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赤藻糖酸钠行业发展影响因素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全球赤藻糖酸钠供需现状及预测（2020-2031）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全球赤藻糖酸钠产能、产量、产能利用率及发展趋势（2020-2031）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全球赤藻糖酸钠产量、需求量及发展趋势（2020-2031）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全球主要地区赤藻糖酸钠产量及发展趋势（2020-2031）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中国赤藻糖酸钠供需现状及预测（2020-2031）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中国赤藻糖酸钠产能、产量、产能利用率及发展趋势（2020-2031）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中国赤藻糖酸钠产量、市场需求量及发展趋势（2020-2031）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中国赤藻糖酸钠产能和产量占全球的比重（2020-2031）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全球赤藻糖酸钠销量及收入（2020-2031）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全球市场赤藻糖酸钠价格趋势（2020-2031）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中国赤藻糖酸钠销量及收入（2020-2031）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中国市场赤藻糖酸钠销量和收入占全球的比重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全球赤藻糖酸钠主要地区分析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全球主要地区赤藻糖酸钠市场规模分析：2020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全球主要地区赤藻糖酸钠销售收入及市场份额（2020-2025年）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全球主要地区赤藻糖酸钠销售收入预测（2025-2031）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全球主要地区赤藻糖酸钠销量分析：2020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全球主要地区赤藻糖酸钠销量及市场份额（2020-2025年）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全球主要地区赤藻糖酸钠销量及市场份额预测（2025-2031）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北美（美国和加拿大）赤藻糖酸钠收入（2020-2031）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欧洲（德国、英国、法国和意大利等国家）赤藻糖酸钠收入（2020-2031）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亚太（中国、日本、韩国、中国台湾、印度和东南亚等）赤藻糖酸钠收入（2020-2031）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拉美地区（墨西哥、巴西等国家）赤藻糖酸钠收入（2020-2031）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中东及非洲（土耳其、沙特等国家）赤藻糖酸钠收入（2020-2031）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全球市场主要厂商赤藻糖酸钠产能市场份额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全球市场主要厂商赤藻糖酸钠销量（2020-2025）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全球市场主要厂商赤藻糖酸钠销售收入（2020-2025）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全球市场主要厂商赤藻糖酸钠销售价格（2020-2025）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2025年全球主要生产商赤藻糖酸钠收入排名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中国市场主要厂商赤藻糖酸钠销量（2020-2025）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中国市场主要厂商赤藻糖酸钠销售收入（2020-2025）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中国市场主要厂商赤藻糖酸钠销售价格（2020-2025）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2025年中国主要生产商赤藻糖酸钠收入排名</w:t>
      </w:r>
      <w:r>
        <w:rPr>
          <w:rFonts w:hint="eastAsia"/>
        </w:rPr>
        <w:br/>
      </w:r>
      <w:r>
        <w:rPr>
          <w:rFonts w:hint="eastAsia"/>
        </w:rPr>
        <w:t>　　4.3 全球主要厂商赤藻糖酸钠总部及产地分布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全球主要厂商赤藻糖酸钠商业化日期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全球主要厂商赤藻糖酸钠产品类型及应用</w:t>
      </w:r>
      <w:r>
        <w:rPr>
          <w:rFonts w:hint="eastAsia"/>
        </w:rPr>
        <w:br/>
      </w:r>
      <w:r>
        <w:rPr>
          <w:rFonts w:hint="eastAsia"/>
        </w:rPr>
        <w:t>　　4.6 赤藻糖酸钠行业集中度、竞争程度分析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赤藻糖酸钠行业集中度分析：全球头部厂商份额（Top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全球赤藻糖酸钠第一梯队、第二梯队和第三梯队生产商（品牌）及市场份额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不同产品类型赤藻糖酸钠分析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全球市场不同产品类型赤藻糖酸钠销量及市场份额（2020-2025）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全球市场不同产品类型赤藻糖酸钠销量预测（2025-2031）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全球市场不同产品类型赤藻糖酸钠收入及市场份额（2020-2025）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全球市场不同产品类型赤藻糖酸钠收入预测（2025-2031）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全球市场不同产品类型赤藻糖酸钠价格走势（2020-2031）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中国市场不同产品类型赤藻糖酸钠销量及市场份额（2020-2025）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中国市场不同产品类型赤藻糖酸钠销量预测（2025-2031）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中国市场不同产品类型赤藻糖酸钠收入及市场份额（2020-2025）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中国市场不同产品类型赤藻糖酸钠收入预测（2025-2031）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不同应用赤藻糖酸钠分析</w:t>
      </w:r>
      <w:r>
        <w:rPr>
          <w:rFonts w:hint="eastAsia"/>
        </w:rPr>
        <w:br/>
      </w:r>
      <w:r>
        <w:rPr>
          <w:rFonts w:hint="eastAsia"/>
        </w:rPr>
        <w:t>　　6.1 全球市场不同应用赤藻糖酸钠销量（2020-2031）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全球市场不同应用赤藻糖酸钠销量及市场份额（2020-2025）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全球市场不同应用赤藻糖酸钠销量预测（2025-2031）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全球市场不同应用赤藻糖酸钠收入及市场份额（2020-2025）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全球市场不同应用赤藻糖酸钠收入预测（2025-2031）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全球市场不同应用赤藻糖酸钠价格走势（2020-2031）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中国市场不同应用赤藻糖酸钠销量（2020-2031）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中国市场不同应用赤藻糖酸钠销量及市场份额（2020-2025）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中国市场不同应用赤藻糖酸钠销量预测（2025-2031）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中国市场不同应用赤藻糖酸钠收入（2020-2031）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中国市场不同应用赤藻糖酸钠收入及市场份额（2020-2025）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中国市场不同应用赤藻糖酸钠收入预测（2025-2031）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赤藻糖酸钠行业发展趋势</w:t>
      </w:r>
      <w:r>
        <w:rPr>
          <w:rFonts w:hint="eastAsia"/>
        </w:rPr>
        <w:br/>
      </w:r>
      <w:r>
        <w:rPr>
          <w:rFonts w:hint="eastAsia"/>
        </w:rPr>
        <w:t>　　7.2 赤藻糖酸钠行业主要驱动因素</w:t>
      </w:r>
      <w:r>
        <w:rPr>
          <w:rFonts w:hint="eastAsia"/>
        </w:rPr>
        <w:br/>
      </w:r>
      <w:r>
        <w:rPr>
          <w:rFonts w:hint="eastAsia"/>
        </w:rPr>
        <w:t>　　7.3 赤藻糖酸钠中国企业SWOT分析</w:t>
      </w:r>
      <w:r>
        <w:rPr>
          <w:rFonts w:hint="eastAsia"/>
        </w:rPr>
        <w:br/>
      </w:r>
      <w:r>
        <w:rPr>
          <w:rFonts w:hint="eastAsia"/>
        </w:rPr>
        <w:t>　　7.4 中国赤藻糖酸钠行业政策环境分析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赤藻糖酸钠行业产业链简介</w:t>
      </w:r>
      <w:r>
        <w:rPr>
          <w:rFonts w:hint="eastAsia"/>
        </w:rPr>
        <w:br/>
      </w:r>
      <w:r>
        <w:rPr>
          <w:rFonts w:hint="eastAsia"/>
        </w:rPr>
        <w:t>　　　　8.1.1 赤藻糖酸钠行业供应链分析</w:t>
      </w:r>
      <w:r>
        <w:rPr>
          <w:rFonts w:hint="eastAsia"/>
        </w:rPr>
        <w:br/>
      </w:r>
      <w:r>
        <w:rPr>
          <w:rFonts w:hint="eastAsia"/>
        </w:rPr>
        <w:t>　　　　8.1.2 赤藻糖酸钠主要原料及供应情况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赤藻糖酸钠行业主要下游客户</w:t>
      </w:r>
      <w:r>
        <w:rPr>
          <w:rFonts w:hint="eastAsia"/>
        </w:rPr>
        <w:br/>
      </w:r>
      <w:r>
        <w:rPr>
          <w:rFonts w:hint="eastAsia"/>
        </w:rPr>
        <w:t>　　8.2 赤藻糖酸钠行业采购模式</w:t>
      </w:r>
      <w:r>
        <w:rPr>
          <w:rFonts w:hint="eastAsia"/>
        </w:rPr>
        <w:br/>
      </w:r>
      <w:r>
        <w:rPr>
          <w:rFonts w:hint="eastAsia"/>
        </w:rPr>
        <w:t>　　8.3 赤藻糖酸钠行业生产模式</w:t>
      </w:r>
      <w:r>
        <w:rPr>
          <w:rFonts w:hint="eastAsia"/>
        </w:rPr>
        <w:br/>
      </w:r>
      <w:r>
        <w:rPr>
          <w:rFonts w:hint="eastAsia"/>
        </w:rPr>
        <w:t>　　8.4 赤藻糖酸钠行业销售模式及销售渠道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全球市场主要赤藻糖酸钠厂商简介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赤藻糖酸钠销量、收入、价格及毛利率（2020-2025）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中国市场赤藻糖酸钠产量、销量、进出口分析及未来趋势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中国市场赤藻糖酸钠产量、销量、进出口分析及未来趋势（2020-2031）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中国市场赤藻糖酸钠进出口贸易趋势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中国市场赤藻糖酸钠主要进口来源</w:t>
      </w:r>
      <w:r>
        <w:rPr>
          <w:rFonts w:hint="eastAsia"/>
        </w:rPr>
        <w:br/>
      </w:r>
      <w:r>
        <w:rPr>
          <w:rFonts w:hint="eastAsia"/>
        </w:rPr>
        <w:t>　　10.4 中国市场赤藻糖酸钠主要出口目的地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中国市场赤藻糖酸钠主要地区分布</w:t>
      </w:r>
      <w:r>
        <w:rPr>
          <w:rFonts w:hint="eastAsia"/>
        </w:rPr>
        <w:br/>
      </w:r>
      <w:r>
        <w:rPr>
          <w:rFonts w:hint="eastAsia"/>
        </w:rPr>
        <w:t>　　11.1 中国赤藻糖酸钠生产地区分布</w:t>
      </w:r>
      <w:r>
        <w:rPr>
          <w:rFonts w:hint="eastAsia"/>
        </w:rPr>
        <w:br/>
      </w:r>
      <w:r>
        <w:rPr>
          <w:rFonts w:hint="eastAsia"/>
        </w:rPr>
        <w:t>　　11.2 中国赤藻糖酸钠消费地区分布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全球不同产品类型赤藻糖酸钠增长趋势2020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不同应用赤藻糖酸钠增长趋势2020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赤藻糖酸钠行业发展主要特点</w:t>
      </w:r>
      <w:r>
        <w:rPr>
          <w:rFonts w:hint="eastAsia"/>
        </w:rPr>
        <w:br/>
      </w:r>
      <w:r>
        <w:rPr>
          <w:rFonts w:hint="eastAsia"/>
        </w:rPr>
        <w:t>　　表4 赤藻糖酸钠行业发展有利因素分析</w:t>
      </w:r>
      <w:r>
        <w:rPr>
          <w:rFonts w:hint="eastAsia"/>
        </w:rPr>
        <w:br/>
      </w:r>
      <w:r>
        <w:rPr>
          <w:rFonts w:hint="eastAsia"/>
        </w:rPr>
        <w:t>　　表5 赤藻糖酸钠行业发展不利因素分析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进入赤藻糖酸钠行业壁垒</w:t>
      </w:r>
      <w:r>
        <w:rPr>
          <w:rFonts w:hint="eastAsia"/>
        </w:rPr>
        <w:br/>
      </w:r>
      <w:r>
        <w:rPr>
          <w:rFonts w:hint="eastAsia"/>
        </w:rPr>
        <w:t>　　表7 全球主要地区赤藻糖酸钠产量（吨）：2020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全球主要地区赤藻糖酸钠产量（2020-2025）&amp;（吨）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全球主要地区赤藻糖酸钠产量市场份额（2020-2025）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全球主要地区赤藻糖酸钠产量（2025-2031）&amp;（吨）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全球主要地区赤藻糖酸钠销售收入（百万美元）：2020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全球主要地区赤藻糖酸钠销售收入（2020-2025）&amp;（百万美元）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全球主要地区赤藻糖酸钠销售收入市场份额（2020-2025）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全球主要地区赤藻糖酸钠收入（2025-2031）&amp;（百万美元）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全球主要地区赤藻糖酸钠收入市场份额（2025-2031）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全球主要地区赤藻糖酸钠销量（吨）：2020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全球主要地区赤藻糖酸钠销量（2020-2025）&amp;（吨）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全球主要地区赤藻糖酸钠销量（2025-2031）&amp;（吨）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全球主要地区赤藻糖酸钠销量份额（2025-2031）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北美赤藻糖酸钠基本情况分析</w:t>
      </w:r>
      <w:r>
        <w:rPr>
          <w:rFonts w:hint="eastAsia"/>
        </w:rPr>
        <w:br/>
      </w:r>
      <w:r>
        <w:rPr>
          <w:rFonts w:hint="eastAsia"/>
        </w:rPr>
        <w:t>　　表22 欧洲赤藻糖酸钠基本情况分析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亚太地区赤藻糖酸钠基本情况分析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拉美地区赤藻糖酸钠基本情况分析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中东及非洲赤藻糖酸钠基本情况分析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全球市场主要厂商赤藻糖酸钠产能（2024-2025）&amp;（吨）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全球市场主要厂商赤藻糖酸钠销量（2020-2025）&amp;（吨）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全球市场主要厂商赤藻糖酸钠销售收入（2020-2025）&amp;（百万美元）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全球市场主要厂商赤藻糖酸钠销售收入市场份额（2020-2025）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全球市场主要厂商赤藻糖酸钠销售价格（2020-2025）&amp;（美元/吨）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2025年全球主要生产商赤藻糖酸钠收入排名（百万美元）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中国市场主要厂商赤藻糖酸钠销量（2020-2025）&amp;（吨）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中国市场主要厂商赤藻糖酸钠销售收入（2020-2025）&amp;（百万美元）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中国市场主要厂商赤藻糖酸钠销售收入市场份额（2020-2025）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中国市场主要厂商赤藻糖酸钠销售价格（2020-2025）&amp;（美元/吨）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2025年中国主要生产商赤藻糖酸钠收入排名（百万美元）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全球主要厂商赤藻糖酸钠总部及产地分布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全球主要厂商赤藻糖酸钠商业化日期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全球主要厂商赤藻糖酸钠产品类型及应用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2025年全球赤藻糖酸钠主要厂商市场地位（第一梯队、第二梯队和第三梯队）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全球不同产品类型赤藻糖酸钠销量（2020-2025年）&amp;（吨）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全球不同产品类型赤藻糖酸钠销量预测（2025-2031）&amp;（吨）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全球市场不同产品类型赤藻糖酸钠销量市场份额预测（2025-2031）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全球不同产品类型赤藻糖酸钠收入（2020-2025年）&amp;（百万美元）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全球不同产品类型赤藻糖酸钠收入市场份额（2020-2025）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全球不同产品类型赤藻糖酸钠收入预测（2025-2031）&amp;（百万美元）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全球不同产品类型赤藻糖酸钠收入市场份额预测（2025-2031）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中国不同产品类型赤藻糖酸钠销量（2020-2025年）&amp;（吨）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中国不同产品类型赤藻糖酸钠销量预测（2025-2031）&amp;（吨）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中国不同产品类型赤藻糖酸钠销量市场份额预测（2025-2031）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中国不同产品类型赤藻糖酸钠收入（2020-2025年）&amp;（百万美元）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中国不同产品类型赤藻糖酸钠收入市场份额（2020-2025）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中国不同产品类型赤藻糖酸钠收入预测（2025-2031）&amp;（百万美元）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中国不同产品类型赤藻糖酸钠收入市场份额预测（2025-2031）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全球不同应用赤藻糖酸钠销量（2020-2025年）&amp;（吨）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全球不同应用赤藻糖酸钠销量预测（2025-2031）&amp;（吨）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全球市场不同应用赤藻糖酸钠销量市场份额预测（2025-2031）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全球不同应用赤藻糖酸钠收入（2020-2025年）&amp;（百万美元）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全球不同应用赤藻糖酸钠收入市场份额（2020-2025）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全球不同应用赤藻糖酸钠收入预测（2025-2031）&amp;（百万美元）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全球不同应用赤藻糖酸钠收入市场份额预测（2025-2031）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中国不同应用赤藻糖酸钠销量（2020-2025年）&amp;（吨）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中国不同应用赤藻糖酸钠销量市场份额（2020-2025）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中国不同应用赤藻糖酸钠销量预测（2025-2031）&amp;（吨）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中国不同应用赤藻糖酸钠销量市场份额预测（2025-2031）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中国不同应用赤藻糖酸钠收入（2020-2025年）&amp;（百万美元）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中国不同应用赤藻糖酸钠收入市场份额（2020-2025）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中国不同应用赤藻糖酸钠收入预测（2025-2031）&amp;（百万美元）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中国不同应用赤藻糖酸钠收入市场份额预测（2025-2031）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赤藻糖酸钠行业技术发展趋势</w:t>
      </w:r>
      <w:r>
        <w:rPr>
          <w:rFonts w:hint="eastAsia"/>
        </w:rPr>
        <w:br/>
      </w:r>
      <w:r>
        <w:rPr>
          <w:rFonts w:hint="eastAsia"/>
        </w:rPr>
        <w:t>　　表76 赤藻糖酸钠行业主要驱动因素</w:t>
      </w:r>
      <w:r>
        <w:rPr>
          <w:rFonts w:hint="eastAsia"/>
        </w:rPr>
        <w:br/>
      </w:r>
      <w:r>
        <w:rPr>
          <w:rFonts w:hint="eastAsia"/>
        </w:rPr>
        <w:t>　　表77 赤藻糖酸钠行业供应链分析</w:t>
      </w:r>
      <w:r>
        <w:rPr>
          <w:rFonts w:hint="eastAsia"/>
        </w:rPr>
        <w:br/>
      </w:r>
      <w:r>
        <w:rPr>
          <w:rFonts w:hint="eastAsia"/>
        </w:rPr>
        <w:t>　　表78 赤藻糖酸钠上游原料供应商</w:t>
      </w:r>
      <w:r>
        <w:rPr>
          <w:rFonts w:hint="eastAsia"/>
        </w:rPr>
        <w:br/>
      </w:r>
      <w:r>
        <w:rPr>
          <w:rFonts w:hint="eastAsia"/>
        </w:rPr>
        <w:t>　　表79 赤藻糖酸钠行业主要下游客户</w:t>
      </w:r>
      <w:r>
        <w:rPr>
          <w:rFonts w:hint="eastAsia"/>
        </w:rPr>
        <w:br/>
      </w:r>
      <w:r>
        <w:rPr>
          <w:rFonts w:hint="eastAsia"/>
        </w:rPr>
        <w:t>　　表80 赤藻糖酸钠行业典型经销商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赤藻糖酸钠生产基地、销售区域、竞争对手及市场地位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赤藻糖酸钠产品规格、参数及市场应用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赤藻糖酸钠销量（吨）、收入（百万美元）、价格（美元/吨）及毛利率（2020-2025）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中国市场赤藻糖酸钠产量、销量、进出口（2020-2025年）&amp;（吨）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中国市场赤藻糖酸钠产量、销量、进出口预测（2025-2031）&amp;（吨）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中国市场赤藻糖酸钠进出口贸易趋势</w:t>
      </w:r>
      <w:r>
        <w:rPr>
          <w:rFonts w:hint="eastAsia"/>
        </w:rPr>
        <w:br/>
      </w:r>
      <w:r>
        <w:rPr>
          <w:rFonts w:hint="eastAsia"/>
        </w:rPr>
        <w:t>　　表124 中国市场赤藻糖酸钠主要进口来源</w:t>
      </w:r>
      <w:r>
        <w:rPr>
          <w:rFonts w:hint="eastAsia"/>
        </w:rPr>
        <w:br/>
      </w:r>
      <w:r>
        <w:rPr>
          <w:rFonts w:hint="eastAsia"/>
        </w:rPr>
        <w:t>　　表125 中国市场赤藻糖酸钠主要出口目的地</w:t>
      </w:r>
      <w:r>
        <w:rPr>
          <w:rFonts w:hint="eastAsia"/>
        </w:rPr>
        <w:br/>
      </w:r>
      <w:r>
        <w:rPr>
          <w:rFonts w:hint="eastAsia"/>
        </w:rPr>
        <w:t>　　表126 中国赤藻糖酸钠生产地区分布</w:t>
      </w:r>
      <w:r>
        <w:rPr>
          <w:rFonts w:hint="eastAsia"/>
        </w:rPr>
        <w:br/>
      </w:r>
      <w:r>
        <w:rPr>
          <w:rFonts w:hint="eastAsia"/>
        </w:rPr>
        <w:t>　　表127 中国赤藻糖酸钠消费地区分布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赤藻糖酸钠产品图片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全球不同产品类型赤藻糖酸钠规模2020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全球不同产品类型赤藻糖酸钠市场份额2024 VS 2025</w:t>
      </w:r>
      <w:r>
        <w:rPr>
          <w:rFonts w:hint="eastAsia"/>
        </w:rPr>
        <w:br/>
      </w:r>
      <w:r>
        <w:rPr>
          <w:rFonts w:hint="eastAsia"/>
        </w:rPr>
        <w:t>　　图4 &gt;98.0%产品图片</w:t>
      </w:r>
      <w:r>
        <w:rPr>
          <w:rFonts w:hint="eastAsia"/>
        </w:rPr>
        <w:br/>
      </w:r>
      <w:r>
        <w:rPr>
          <w:rFonts w:hint="eastAsia"/>
        </w:rPr>
        <w:t>　　图5 ≤98.0%产品图片</w:t>
      </w:r>
      <w:r>
        <w:rPr>
          <w:rFonts w:hint="eastAsia"/>
        </w:rPr>
        <w:br/>
      </w:r>
      <w:r>
        <w:rPr>
          <w:rFonts w:hint="eastAsia"/>
        </w:rPr>
        <w:t>　　图6 全球不同应用赤藻糖酸钠规模2020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全球不同应用赤藻糖酸钠市场份额2024 VS 2025</w:t>
      </w:r>
      <w:r>
        <w:rPr>
          <w:rFonts w:hint="eastAsia"/>
        </w:rPr>
        <w:br/>
      </w:r>
      <w:r>
        <w:rPr>
          <w:rFonts w:hint="eastAsia"/>
        </w:rPr>
        <w:t>　　图8 肉类工业中的抗氧化剂</w:t>
      </w:r>
      <w:r>
        <w:rPr>
          <w:rFonts w:hint="eastAsia"/>
        </w:rPr>
        <w:br/>
      </w:r>
      <w:r>
        <w:rPr>
          <w:rFonts w:hint="eastAsia"/>
        </w:rPr>
        <w:t>　　图9 建材</w:t>
      </w:r>
      <w:r>
        <w:rPr>
          <w:rFonts w:hint="eastAsia"/>
        </w:rPr>
        <w:br/>
      </w:r>
      <w:r>
        <w:rPr>
          <w:rFonts w:hint="eastAsia"/>
        </w:rPr>
        <w:t>　　图10 食品包装</w:t>
      </w:r>
      <w:r>
        <w:rPr>
          <w:rFonts w:hint="eastAsia"/>
        </w:rPr>
        <w:br/>
      </w:r>
      <w:r>
        <w:rPr>
          <w:rFonts w:hint="eastAsia"/>
        </w:rPr>
        <w:t>　　图11 水处理产品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全球赤藻糖酸钠产能、产量、产能利用率及发展趋势（2020-2031）&amp;（吨）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全球赤藻糖酸钠产量、需求量及发展趋势（2020-2031）&amp;（吨）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全球主要地区赤藻糖酸钠产量规模：2020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全球主要地区赤藻糖酸钠产量市场份额（2020-2031）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中国赤藻糖酸钠产能、产量、产能利用率及发展趋势（2020-2031）&amp;（吨）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中国赤藻糖酸钠产量、市场需求量及发展趋势（2020-2031）&amp;（吨）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中国赤藻糖酸钠总产能占全球比重（2020-2031）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中国赤藻糖酸钠总产量占全球比重（2020-2031）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全球赤藻糖酸钠市场收入及增长率：（2020-2031）&amp;（百万美元）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全球市场赤藻糖酸钠市场规模：2020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全球市场赤藻糖酸钠销量及增长率（2020-2031）&amp;（吨）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全球市场赤藻糖酸钠价格趋势（2020-2031）&amp;（美元/吨）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中国赤藻糖酸钠市场收入及增长率：（2020-2031）&amp;（百万美元）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中国市场赤藻糖酸钠市场规模：2020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中国市场赤藻糖酸钠销量及增长率（2020-2031）&amp;（吨）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中国市场赤藻糖酸钠销量占全球比重（2020-2031）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中国赤藻糖酸钠收入占全球比重（2020-2031）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全球主要地区赤藻糖酸钠销售收入规模：2020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全球主要地区赤藻糖酸钠销售收入市场份额（2020-2025）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全球主要地区赤藻糖酸钠销售收入市场份额（2024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全球主要地区赤藻糖酸钠收入市场份额（2025-2031）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北美（美国和加拿大）赤藻糖酸钠销量（2020-2031）&amp;（吨）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北美（美国和加拿大）赤藻糖酸钠销量份额（2020-2031）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北美（美国和加拿大）赤藻糖酸钠收入（2020-2031）&amp;（百万美元）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北美（美国和加拿大）赤藻糖酸钠收入份额（2020-2031）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欧洲（德国、英国、法国和意大利等国家）赤藻糖酸钠销量（2020-2031）&amp;（吨）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欧洲（德国、英国、法国和意大利等国家）赤藻糖酸钠销量份额（2020-2031）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欧洲（德国、英国、法国和意大利等国家）赤藻糖酸钠收入（2020-2031）&amp;（百万美元）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欧洲（德国、英国、法国和意大利等国家）赤藻糖酸钠收入份额（2020-2031）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亚太（中国、日本、韩国、中国台湾、印度和东南亚等）赤藻糖酸钠销量（2020-2031）&amp;（吨）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亚太（中国、日本、韩国、中国台湾、印度和东南亚等）赤藻糖酸钠销量份额（2020-2031）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亚太（中国、日本、韩国、中国台湾、印度和东南亚等）赤藻糖酸钠收入（2020-2031）&amp;（百万美元）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亚太（中国、日本、韩国、中国台湾、印度和东南亚等）赤藻糖酸钠收入份额（2020-2031）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拉美地区（墨西哥、巴西等国家）赤藻糖酸钠销量（2020-2031）&amp;（吨）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拉美地区（墨西哥、巴西等国家）赤藻糖酸钠销量份额（2020-2031）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拉美地区（墨西哥、巴西等国家）赤藻糖酸钠收入（2020-2031）&amp;（百万美元）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拉美地区（墨西哥、巴西等国家）赤藻糖酸钠收入份额（2020-2031）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中东及非洲（土耳其、沙特等国家）赤藻糖酸钠销量（2020-2031）&amp;（吨）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中东及非洲（土耳其、沙特等国家）赤藻糖酸钠销量份额（2020-2031）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中东及非洲（土耳其、沙特等国家）赤藻糖酸钠收入（2020-2031）&amp;（百万美元）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中东及非洲（土耳其、沙特等国家）赤藻糖酸钠收入份额（2020-2031）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2025年全球市场主要厂商赤藻糖酸钠销量市场份额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2025年全球市场主要厂商赤藻糖酸钠收入市场份额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2025年中国市场主要厂商赤藻糖酸钠销量市场份额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2025年中国市场主要厂商赤藻糖酸钠收入市场份额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2025年全球前五大生产商赤藻糖酸钠市场份额</w:t>
      </w:r>
      <w:r>
        <w:rPr>
          <w:rFonts w:hint="eastAsia"/>
        </w:rPr>
        <w:br/>
      </w:r>
      <w:r>
        <w:rPr>
          <w:rFonts w:hint="eastAsia"/>
        </w:rPr>
        <w:t>　　图59 全球赤藻糖酸钠第一梯队、第二梯队和第三梯队生产商（品牌）及市场份额（2025）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全球不同产品类型赤藻糖酸钠价格走势（2020-2031）&amp;（美元/吨）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全球不同应用赤藻糖酸钠价格走势（2020-2031）&amp;（美元/吨）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赤藻糖酸钠中国企业SWOT分析</w:t>
      </w:r>
      <w:r>
        <w:rPr>
          <w:rFonts w:hint="eastAsia"/>
        </w:rPr>
        <w:br/>
      </w:r>
      <w:r>
        <w:rPr>
          <w:rFonts w:hint="eastAsia"/>
        </w:rPr>
        <w:t>　　图63 赤藻糖酸钠产业链</w:t>
      </w:r>
      <w:r>
        <w:rPr>
          <w:rFonts w:hint="eastAsia"/>
        </w:rPr>
        <w:br/>
      </w:r>
      <w:r>
        <w:rPr>
          <w:rFonts w:hint="eastAsia"/>
        </w:rPr>
        <w:t>　　图64 赤藻糖酸钠行业采购模式分析</w:t>
      </w:r>
      <w:r>
        <w:rPr>
          <w:rFonts w:hint="eastAsia"/>
        </w:rPr>
        <w:br/>
      </w:r>
      <w:r>
        <w:rPr>
          <w:rFonts w:hint="eastAsia"/>
        </w:rPr>
        <w:t>　　图65 赤藻糖酸钠行业生产模式分析</w:t>
      </w:r>
      <w:r>
        <w:rPr>
          <w:rFonts w:hint="eastAsia"/>
        </w:rPr>
        <w:br/>
      </w:r>
      <w:r>
        <w:rPr>
          <w:rFonts w:hint="eastAsia"/>
        </w:rPr>
        <w:t>　　图66 赤藻糖酸钠行业销售模式分析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b9039225648b4" w:history="1">
        <w:r>
          <w:rPr>
            <w:rStyle w:val="Hyperlink"/>
          </w:rPr>
          <w:t>2025-2031年全球与中国赤藻糖酸钠行业发展调研及前景趋势分析报告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b9039225648b4" w:history="1">
        <w:r>
          <w:rPr>
            <w:rStyle w:val="Hyperlink"/>
          </w:rPr>
          <w:t>https://www.20087.com/5/37/ChiZaoTangSuanNaShiChangXianZhuangHeQianJing.html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盐和d异抗坏血酸钠、赤藻糖醇糖尿病人能吃吗、丙戊酸钠可以用糖配吗、赤藓糖和海藻糖、赤藻糖醇和海藻糖有什么区别、赤藻糖酸钠的作用、葡萄糖酸钠是糖的一种吗、赤藻糖酸钠与抗坏血酸钠的区别、赤藻对鱼缸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48307c8b14a21" w:history="1">
      <w:r>
        <w:rPr>
          <w:rStyle w:val="Hyperlink"/>
        </w:rPr>
        <w:t>2025-2031年全球与中国赤藻糖酸钠行业发展调研及前景趋势分析报告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iZaoTangSuanNaShiChangXianZhuangHeQianJing.html" TargetMode="External" Id="R208b90392256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iZaoTangSuanNaShiChangXianZhuangHeQianJing.html" TargetMode="External" Id="R7a948307c8b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2025-05-20T08:33:00Z</dcterms:created>
  <dcterms:modified xsi:type="dcterms:W3CDTF">2025-05-20T09:33:00Z</dcterms:modified>
  <dc:subject>2025-2031年全球与中国赤藻糖酸钠行业发展调研及前景趋势分析报告</dc:subject>
  <dc:title>2025-2031年全球与中国赤藻糖酸钠行业发展调研及前景趋势分析报告</dc:title>
  <cp:keywords>2025-2031年全球与中国赤藻糖酸钠行业发展调研及前景趋势分析报告</cp:keywords>
  <dc:description>2025-2031年全球与中国赤藻糖酸钠行业发展调研及前景趋势分析报告</dc:description>
</cp:coreProperties>
</file>