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e148edd504a97" w:history="1">
              <w:r>
                <w:rPr>
                  <w:rStyle w:val="Hyperlink"/>
                </w:rPr>
                <w:t>中国透明塑料油墨行业现状分析及市场前景研究报告（2025-2031年）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e148edd504a97" w:history="1">
              <w:r>
                <w:rPr>
                  <w:rStyle w:val="Hyperlink"/>
                </w:rPr>
                <w:t>中国透明塑料油墨行业现状分析及市场前景研究报告（2025-2031年）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e148edd504a97" w:history="1">
                <w:r>
                  <w:rPr>
                    <w:rStyle w:val="Hyperlink"/>
                  </w:rPr>
                  <w:t>https://www.20087.com/5/A7/TouMingSuLiaoYouMoHangYeYanJiuBaoGao.html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塑料油墨是一种特殊的印刷材料，广泛应用于包装、广告和电子显示屏等行业，因其透明度高、附着力强和耐候性好而受到青睐。近年来，随着环保法规的严格实施，油墨制造商开始转向开发低VOC（挥发性有机化合物）和水性透明塑料油墨，以减少对环境的影响。同时，纳米技术和光固化技术的应用，进一步提高了油墨的性能和生产效率。</w:t>
      </w:r>
      <w:r>
        <w:rPr>
          <w:rFonts w:hint="eastAsia"/>
        </w:rPr>
        <w:br/>
      </w:r>
      <w:r>
        <w:rPr>
          <w:rFonts w:hint="eastAsia"/>
        </w:rPr>
        <w:t>　　未来，透明塑料油墨的发展将更加注重环保性能和功能性。环保性能的提升体现在开发完全无毒、可降解的油墨配方，以及采用更清洁的生产流程。功能性则体现在油墨的智能特性，如温度敏感、压力敏感或光敏油墨，以适应智能包装和互动广告的需求。此外，与3D打印和数字印刷技术的融合，将推动透明塑料油墨在个性化定制和快速原型制作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e148edd504a97" w:history="1">
        <w:r>
          <w:rPr>
            <w:rStyle w:val="Hyperlink"/>
          </w:rPr>
          <w:t>中国透明塑料油墨行业现状分析及市场前景研究报告（2025-2031年）</w:t>
        </w:r>
      </w:hyperlink>
      <w:r>
        <w:rPr>
          <w:rFonts w:hint="eastAsia"/>
        </w:rPr>
        <w:t>》全面剖析了透明塑料油墨产业链及市场规模、需求，深入分析了当前市场价格、行业现状，并展望了透明塑料油墨市场前景与发展趋势。报告聚焦于透明塑料油墨重点企业，详细探讨了行业竞争格局、市场集中度及品牌建设，同时对透明塑料油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透明塑料油墨行业概述</w:t>
      </w:r>
      <w:r>
        <w:rPr>
          <w:rFonts w:hint="eastAsia"/>
        </w:rPr>
        <w:br/>
      </w:r>
      <w:r>
        <w:rPr>
          <w:rFonts w:hint="eastAsia"/>
        </w:rPr>
        <w:t>　　第一节 透明塑料油墨行业界定</w:t>
      </w:r>
      <w:r>
        <w:rPr>
          <w:rFonts w:hint="eastAsia"/>
        </w:rPr>
        <w:br/>
      </w:r>
      <w:r>
        <w:rPr>
          <w:rFonts w:hint="eastAsia"/>
        </w:rPr>
        <w:t>　　第二节 透明塑料油墨行业发展历程</w:t>
      </w:r>
      <w:r>
        <w:rPr>
          <w:rFonts w:hint="eastAsia"/>
        </w:rPr>
        <w:br/>
      </w:r>
      <w:r>
        <w:rPr>
          <w:rFonts w:hint="eastAsia"/>
        </w:rPr>
        <w:t>　　第三节 透明塑料油墨产业链分析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二、透明塑料油墨产业链模型分析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中国透明塑料油墨行业供给情况分析及趋势预测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2025年中国透明塑料油墨行业产量分析</w:t>
      </w:r>
      <w:r>
        <w:rPr>
          <w:rFonts w:hint="eastAsia"/>
        </w:rPr>
        <w:br/>
      </w:r>
      <w:r>
        <w:rPr>
          <w:rFonts w:hint="eastAsia"/>
        </w:rPr>
        <w:t>　　　　一、透明塑料油墨行业产量情况分析</w:t>
      </w:r>
      <w:r>
        <w:rPr>
          <w:rFonts w:hint="eastAsia"/>
        </w:rPr>
        <w:br/>
      </w:r>
      <w:r>
        <w:rPr>
          <w:rFonts w:hint="eastAsia"/>
        </w:rPr>
        <w:t>　　　　二、透明塑料油墨行业重点区域产量分析</w:t>
      </w:r>
      <w:r>
        <w:rPr>
          <w:rFonts w:hint="eastAsia"/>
        </w:rPr>
        <w:br/>
      </w:r>
      <w:r>
        <w:rPr>
          <w:rFonts w:hint="eastAsia"/>
        </w:rPr>
        <w:t>　　第二节 透明塑料油墨行业供给关系因素分析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一、透明塑料油墨行业需求变化因素</w:t>
      </w:r>
      <w:r>
        <w:rPr>
          <w:rFonts w:hint="eastAsia"/>
        </w:rPr>
        <w:br/>
      </w:r>
      <w:r>
        <w:rPr>
          <w:rFonts w:hint="eastAsia"/>
        </w:rPr>
        <w:t>　　　　二、透明塑料油墨行业厂商产能因素</w:t>
      </w:r>
      <w:r>
        <w:rPr>
          <w:rFonts w:hint="eastAsia"/>
        </w:rPr>
        <w:br/>
      </w:r>
      <w:r>
        <w:rPr>
          <w:rFonts w:hint="eastAsia"/>
        </w:rPr>
        <w:t>　　　　三、透明塑料油墨行业原料供给状况</w:t>
      </w:r>
      <w:r>
        <w:rPr>
          <w:rFonts w:hint="eastAsia"/>
        </w:rPr>
        <w:br/>
      </w:r>
      <w:r>
        <w:rPr>
          <w:rFonts w:hint="eastAsia"/>
        </w:rPr>
        <w:t>　　　　四、透明塑料油墨行业技术水平提高</w:t>
      </w:r>
      <w:r>
        <w:rPr>
          <w:rFonts w:hint="eastAsia"/>
        </w:rPr>
        <w:br/>
      </w:r>
      <w:r>
        <w:rPr>
          <w:rFonts w:hint="eastAsia"/>
        </w:rPr>
        <w:t>　　　　五、透明塑料油墨行业政策变动因素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2025-2031年中国透明塑料油墨行业市场供给趋势</w:t>
      </w:r>
      <w:r>
        <w:rPr>
          <w:rFonts w:hint="eastAsia"/>
        </w:rPr>
        <w:br/>
      </w:r>
      <w:r>
        <w:rPr>
          <w:rFonts w:hint="eastAsia"/>
        </w:rPr>
        <w:t>　　　　一、透明塑料油墨整体供给情况趋势分析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二、透明塑料油墨重点区域供给趋势分析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三、影响未来透明塑料油墨供给的因素分析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2024-2025年中国透明塑料油墨行业发展环境分析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中国透明塑料油墨行业发展经济环境分析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透明塑料油墨行业发展政策环境分析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中国透明塑料油墨行业发展社会环境分析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2025年中国透明塑料油墨行业发展概况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2025年中国透明塑料油墨行业发展态势分析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2025年中国透明塑料油墨行业发展特点分析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2025年中国透明塑料油墨行业市场供需分析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2025年中国透明塑料油墨市场价格分析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2019-2024年中国透明塑料油墨行业整体运行状况</w:t>
      </w:r>
      <w:r>
        <w:rPr>
          <w:rFonts w:hint="eastAsia"/>
        </w:rPr>
        <w:br/>
      </w:r>
      <w:r>
        <w:rPr>
          <w:rFonts w:hint="eastAsia"/>
        </w:rPr>
        <w:t>　　第一节 透明塑料油墨行业产销分析</w:t>
      </w:r>
      <w:r>
        <w:rPr>
          <w:rFonts w:hint="eastAsia"/>
        </w:rPr>
        <w:br/>
      </w:r>
      <w:r>
        <w:rPr>
          <w:rFonts w:hint="eastAsia"/>
        </w:rPr>
        <w:t>　　第二节 透明塑料油墨行业盈利能力分析</w:t>
      </w:r>
      <w:r>
        <w:rPr>
          <w:rFonts w:hint="eastAsia"/>
        </w:rPr>
        <w:br/>
      </w:r>
      <w:r>
        <w:rPr>
          <w:rFonts w:hint="eastAsia"/>
        </w:rPr>
        <w:t>　　第三节 透明塑料油墨行业偿债能力分析</w:t>
      </w:r>
      <w:r>
        <w:rPr>
          <w:rFonts w:hint="eastAsia"/>
        </w:rPr>
        <w:br/>
      </w:r>
      <w:r>
        <w:rPr>
          <w:rFonts w:hint="eastAsia"/>
        </w:rPr>
        <w:t>　　第四节 透明塑料油墨行业营运能力分析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中国透明塑料油墨行业进出口市场分析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2025年透明塑料油墨行业进出口特点分析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2025年透明塑料油墨行业进出口量分析</w:t>
      </w:r>
      <w:r>
        <w:rPr>
          <w:rFonts w:hint="eastAsia"/>
        </w:rPr>
        <w:br/>
      </w:r>
      <w:r>
        <w:rPr>
          <w:rFonts w:hint="eastAsia"/>
        </w:rPr>
        <w:t>　　　　一、透明塑料油墨进口分析</w:t>
      </w:r>
      <w:r>
        <w:rPr>
          <w:rFonts w:hint="eastAsia"/>
        </w:rPr>
        <w:br/>
      </w:r>
      <w:r>
        <w:rPr>
          <w:rFonts w:hint="eastAsia"/>
        </w:rPr>
        <w:t>　　　　二、透明塑料油墨出口分析</w:t>
      </w:r>
      <w:r>
        <w:rPr>
          <w:rFonts w:hint="eastAsia"/>
        </w:rPr>
        <w:br/>
      </w:r>
      <w:r>
        <w:rPr>
          <w:rFonts w:hint="eastAsia"/>
        </w:rPr>
        <w:t>　　第三节 2025-2031年透明塑料油墨行业进出口市场预测</w:t>
      </w:r>
      <w:r>
        <w:rPr>
          <w:rFonts w:hint="eastAsia"/>
        </w:rPr>
        <w:br/>
      </w:r>
      <w:r>
        <w:rPr>
          <w:rFonts w:hint="eastAsia"/>
        </w:rPr>
        <w:t>　　　　一、透明塑料油墨进口预测</w:t>
      </w:r>
      <w:r>
        <w:rPr>
          <w:rFonts w:hint="eastAsia"/>
        </w:rPr>
        <w:br/>
      </w:r>
      <w:r>
        <w:rPr>
          <w:rFonts w:hint="eastAsia"/>
        </w:rPr>
        <w:t>　　　　二、透明塑料油墨出口预测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2025-2031年透明塑料油墨行业投资价值（绩效）及行业发展预测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2019-2024年透明塑料油墨行业成长性分析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2019-2024年透明塑料油墨行业经营能力分析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2019-2024年透明塑料油墨行业盈利能力分析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2019-2024年透明塑料油墨行业偿债能力分析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2025-2031年我国透明塑料油墨行业产值预测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2025-2031年我国透明塑料油墨行业销售收入预测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2025-2031年我国透明塑料油墨行业总资产预测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2019-2024年中国透明塑料油墨产业重点区域运行分析</w:t>
      </w:r>
      <w:r>
        <w:rPr>
          <w:rFonts w:hint="eastAsia"/>
        </w:rPr>
        <w:br/>
      </w:r>
      <w:r>
        <w:rPr>
          <w:rFonts w:hint="eastAsia"/>
        </w:rPr>
        <w:t>　　第一节 透明塑料油墨产业重点地区（一）运行情况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透明塑料油墨产业重点地区（二）运行情况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透明塑料油墨产业重点地区（三）运行情况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透明塑料油墨产业重点地区（四）运行情况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透明塑料油墨产业重点地区（五）运行情况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透明塑料油墨产业重点地区（六）运行情况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近三年透明塑料油墨行业重点企业发展分析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透明塑料油墨企业（一）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二、透明塑料油墨企业经营情况分析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三、透明塑料油墨企业发展规划及前景展望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透明塑料油墨企业（二）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二、透明塑料油墨企业经营情况分析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三、透明塑料油墨企业发展规划及前景展望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透明塑料油墨企业（三）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二、透明塑料油墨企业经营情况分析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三、透明塑料油墨企业发展规划及前景展望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透明塑料油墨企业（四）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二、透明塑料油墨企业经营情况分析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三、透明塑料油墨企业发展规划及前景展望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透明塑料油墨企业（五）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二、透明塑料油墨企业经营情况分析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三、透明塑料油墨企业发展规划及前景展望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2025-2031年透明塑料油墨行业竞争格局分析</w:t>
      </w:r>
      <w:r>
        <w:rPr>
          <w:rFonts w:hint="eastAsia"/>
        </w:rPr>
        <w:br/>
      </w:r>
      <w:r>
        <w:rPr>
          <w:rFonts w:hint="eastAsia"/>
        </w:rPr>
        <w:t>　　第一节 中国透明塑料油墨行业集中度分析</w:t>
      </w:r>
      <w:r>
        <w:rPr>
          <w:rFonts w:hint="eastAsia"/>
        </w:rPr>
        <w:br/>
      </w:r>
      <w:r>
        <w:rPr>
          <w:rFonts w:hint="eastAsia"/>
        </w:rPr>
        <w:t>　　第二节 中国透明塑料油墨行业SWOT分析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2025-2031年中国透明塑料油墨行业竞争格局预测分析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中国透明塑料油墨行业投资策略分析</w:t>
      </w:r>
      <w:r>
        <w:rPr>
          <w:rFonts w:hint="eastAsia"/>
        </w:rPr>
        <w:br/>
      </w:r>
      <w:r>
        <w:rPr>
          <w:rFonts w:hint="eastAsia"/>
        </w:rPr>
        <w:t>　　第一节 中国透明塑料油墨行业投资环境分析</w:t>
      </w:r>
      <w:r>
        <w:rPr>
          <w:rFonts w:hint="eastAsia"/>
        </w:rPr>
        <w:br/>
      </w:r>
      <w:r>
        <w:rPr>
          <w:rFonts w:hint="eastAsia"/>
        </w:rPr>
        <w:t>　　第二节 中国透明塑料油墨行业投资收益分析</w:t>
      </w:r>
      <w:r>
        <w:rPr>
          <w:rFonts w:hint="eastAsia"/>
        </w:rPr>
        <w:br/>
      </w:r>
      <w:r>
        <w:rPr>
          <w:rFonts w:hint="eastAsia"/>
        </w:rPr>
        <w:t>　　第三节 中国透明塑料油墨行业产品投资方向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2025-2031年中国透明塑料油墨行业投资收益预测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二、2025-2031年中国透明塑料油墨行业工业总产值预测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三、2025-2031年中国透明塑料油墨行业销售收入预测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四、2025-2031年中国透明塑料油墨行业利润总额预测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五、2025-2031年中国透明塑料油墨行业总资产预测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中国透明塑料油墨行业投资风险分析</w:t>
      </w:r>
      <w:r>
        <w:rPr>
          <w:rFonts w:hint="eastAsia"/>
        </w:rPr>
        <w:br/>
      </w:r>
      <w:r>
        <w:rPr>
          <w:rFonts w:hint="eastAsia"/>
        </w:rPr>
        <w:t>　　第一节 中国透明塑料油墨行业内部风险分析</w:t>
      </w:r>
      <w:r>
        <w:rPr>
          <w:rFonts w:hint="eastAsia"/>
        </w:rPr>
        <w:br/>
      </w:r>
      <w:r>
        <w:rPr>
          <w:rFonts w:hint="eastAsia"/>
        </w:rPr>
        <w:t>　　　　一、透明塑料油墨市场竞争风险分析</w:t>
      </w:r>
      <w:r>
        <w:rPr>
          <w:rFonts w:hint="eastAsia"/>
        </w:rPr>
        <w:br/>
      </w:r>
      <w:r>
        <w:rPr>
          <w:rFonts w:hint="eastAsia"/>
        </w:rPr>
        <w:t>　　　　二、透明塑料油墨技术水平风险分析</w:t>
      </w:r>
      <w:r>
        <w:rPr>
          <w:rFonts w:hint="eastAsia"/>
        </w:rPr>
        <w:br/>
      </w:r>
      <w:r>
        <w:rPr>
          <w:rFonts w:hint="eastAsia"/>
        </w:rPr>
        <w:t>　　　　三、透明塑料油墨企业竞争风险分析</w:t>
      </w:r>
      <w:r>
        <w:rPr>
          <w:rFonts w:hint="eastAsia"/>
        </w:rPr>
        <w:br/>
      </w:r>
      <w:r>
        <w:rPr>
          <w:rFonts w:hint="eastAsia"/>
        </w:rPr>
        <w:t>　　　　四、透明塑料油墨企业出口风险分析</w:t>
      </w:r>
      <w:r>
        <w:rPr>
          <w:rFonts w:hint="eastAsia"/>
        </w:rPr>
        <w:br/>
      </w:r>
      <w:r>
        <w:rPr>
          <w:rFonts w:hint="eastAsia"/>
        </w:rPr>
        <w:t>　　第二节 中国透明塑料油墨行业外部风险分析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二、透明塑料油墨行业政策环境风险分析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三、透明塑料油墨关联行业风险分析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透明塑料油墨市场预测及透明塑料油墨项目投资建议</w:t>
      </w:r>
      <w:r>
        <w:rPr>
          <w:rFonts w:hint="eastAsia"/>
        </w:rPr>
        <w:br/>
      </w:r>
      <w:r>
        <w:rPr>
          <w:rFonts w:hint="eastAsia"/>
        </w:rPr>
        <w:t>　　第一节 中国透明塑料油墨生产、营销企业投资运作模式分析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透明塑料油墨外销与内销优势分析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2025-2031年中国透明塑料油墨市场规模及增长趋势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2025-2031年中国透明塑料油墨投资规模预测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2025-2031年透明塑料油墨市场盈利预测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[:中:智:林:]透明塑料油墨项目投资建议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透明塑料油墨行业类别</w:t>
      </w:r>
      <w:r>
        <w:rPr>
          <w:rFonts w:hint="eastAsia"/>
        </w:rPr>
        <w:br/>
      </w:r>
      <w:r>
        <w:rPr>
          <w:rFonts w:hint="eastAsia"/>
        </w:rPr>
        <w:t>　　图表 透明塑料油墨行业产业链调研</w:t>
      </w:r>
      <w:r>
        <w:rPr>
          <w:rFonts w:hint="eastAsia"/>
        </w:rPr>
        <w:br/>
      </w:r>
      <w:r>
        <w:rPr>
          <w:rFonts w:hint="eastAsia"/>
        </w:rPr>
        <w:t>　　图表 透明塑料油墨行业现状</w:t>
      </w:r>
      <w:r>
        <w:rPr>
          <w:rFonts w:hint="eastAsia"/>
        </w:rPr>
        <w:br/>
      </w:r>
      <w:r>
        <w:rPr>
          <w:rFonts w:hint="eastAsia"/>
        </w:rPr>
        <w:t>　　图表 透明塑料油墨行业标准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2019-2024年中国透明塑料油墨行业市场规模</w:t>
      </w:r>
      <w:r>
        <w:rPr>
          <w:rFonts w:hint="eastAsia"/>
        </w:rPr>
        <w:br/>
      </w:r>
      <w:r>
        <w:rPr>
          <w:rFonts w:hint="eastAsia"/>
        </w:rPr>
        <w:t>　　图表 2024年中国透明塑料油墨行业产能</w:t>
      </w:r>
      <w:r>
        <w:rPr>
          <w:rFonts w:hint="eastAsia"/>
        </w:rPr>
        <w:br/>
      </w:r>
      <w:r>
        <w:rPr>
          <w:rFonts w:hint="eastAsia"/>
        </w:rPr>
        <w:t>　　图表 2019-2024年中国透明塑料油墨行业产量统计</w:t>
      </w:r>
      <w:r>
        <w:rPr>
          <w:rFonts w:hint="eastAsia"/>
        </w:rPr>
        <w:br/>
      </w:r>
      <w:r>
        <w:rPr>
          <w:rFonts w:hint="eastAsia"/>
        </w:rPr>
        <w:t>　　图表 透明塑料油墨行业动态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2019-2024年中国透明塑料油墨市场需求量</w:t>
      </w:r>
      <w:r>
        <w:rPr>
          <w:rFonts w:hint="eastAsia"/>
        </w:rPr>
        <w:br/>
      </w:r>
      <w:r>
        <w:rPr>
          <w:rFonts w:hint="eastAsia"/>
        </w:rPr>
        <w:t>　　图表 2024年中国透明塑料油墨行业需求区域调研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2019-2024年中国透明塑料油墨行情</w:t>
      </w:r>
      <w:r>
        <w:rPr>
          <w:rFonts w:hint="eastAsia"/>
        </w:rPr>
        <w:br/>
      </w:r>
      <w:r>
        <w:rPr>
          <w:rFonts w:hint="eastAsia"/>
        </w:rPr>
        <w:t>　　图表 2019-2024年中国透明塑料油墨价格走势图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2019-2024年中国透明塑料油墨行业销售收入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2019-2024年中国透明塑料油墨行业盈利情况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2019-2024年中国透明塑料油墨行业利润总额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2019-2024年中国透明塑料油墨进口统计</w:t>
      </w:r>
      <w:r>
        <w:rPr>
          <w:rFonts w:hint="eastAsia"/>
        </w:rPr>
        <w:br/>
      </w:r>
      <w:r>
        <w:rPr>
          <w:rFonts w:hint="eastAsia"/>
        </w:rPr>
        <w:t>　　图表 2019-2024年中国透明塑料油墨出口统计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2019-2024年中国透明塑料油墨行业企业数量统计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**地区透明塑料油墨市场规模</w:t>
      </w:r>
      <w:r>
        <w:rPr>
          <w:rFonts w:hint="eastAsia"/>
        </w:rPr>
        <w:br/>
      </w:r>
      <w:r>
        <w:rPr>
          <w:rFonts w:hint="eastAsia"/>
        </w:rPr>
        <w:t>　　图表 **地区透明塑料油墨行业市场需求</w:t>
      </w:r>
      <w:r>
        <w:rPr>
          <w:rFonts w:hint="eastAsia"/>
        </w:rPr>
        <w:br/>
      </w:r>
      <w:r>
        <w:rPr>
          <w:rFonts w:hint="eastAsia"/>
        </w:rPr>
        <w:t>　　图表 **地区透明塑料油墨市场调研</w:t>
      </w:r>
      <w:r>
        <w:rPr>
          <w:rFonts w:hint="eastAsia"/>
        </w:rPr>
        <w:br/>
      </w:r>
      <w:r>
        <w:rPr>
          <w:rFonts w:hint="eastAsia"/>
        </w:rPr>
        <w:t>　　图表 **地区透明塑料油墨行业市场需求分析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**地区透明塑料油墨市场规模</w:t>
      </w:r>
      <w:r>
        <w:rPr>
          <w:rFonts w:hint="eastAsia"/>
        </w:rPr>
        <w:br/>
      </w:r>
      <w:r>
        <w:rPr>
          <w:rFonts w:hint="eastAsia"/>
        </w:rPr>
        <w:t>　　图表 **地区透明塑料油墨行业市场需求</w:t>
      </w:r>
      <w:r>
        <w:rPr>
          <w:rFonts w:hint="eastAsia"/>
        </w:rPr>
        <w:br/>
      </w:r>
      <w:r>
        <w:rPr>
          <w:rFonts w:hint="eastAsia"/>
        </w:rPr>
        <w:t>　　图表 **地区透明塑料油墨市场调研</w:t>
      </w:r>
      <w:r>
        <w:rPr>
          <w:rFonts w:hint="eastAsia"/>
        </w:rPr>
        <w:br/>
      </w:r>
      <w:r>
        <w:rPr>
          <w:rFonts w:hint="eastAsia"/>
        </w:rPr>
        <w:t>　　图表 **地区透明塑料油墨行业市场需求分析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透明塑料油墨行业竞争对手分析</w:t>
      </w:r>
      <w:r>
        <w:rPr>
          <w:rFonts w:hint="eastAsia"/>
        </w:rPr>
        <w:br/>
      </w:r>
      <w:r>
        <w:rPr>
          <w:rFonts w:hint="eastAsia"/>
        </w:rPr>
        <w:t>　　图表 透明塑料油墨重点企业（一）基本信息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透明塑料油墨重点企业（一）经营情况分析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透明塑料油墨重点企业（一）主要经济指标情况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透明塑料油墨重点企业（一）盈利能力情况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透明塑料油墨重点企业（一）偿债能力情况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透明塑料油墨重点企业（一）运营能力情况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透明塑料油墨重点企业（一）成长能力情况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透明塑料油墨重点企业（二）基本信息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透明塑料油墨重点企业（二）经营情况分析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透明塑料油墨重点企业（二）主要经济指标情况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透明塑料油墨重点企业（二）盈利能力情况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透明塑料油墨重点企业（二）偿债能力情况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透明塑料油墨重点企业（二）运营能力情况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透明塑料油墨重点企业（二）成长能力情况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透明塑料油墨重点企业（三）基本信息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透明塑料油墨重点企业（三）经营情况分析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透明塑料油墨重点企业（三）主要经济指标情况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透明塑料油墨重点企业（三）盈利能力情况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透明塑料油墨重点企业（三）偿债能力情况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透明塑料油墨重点企业（三）运营能力情况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透明塑料油墨重点企业（三）成长能力情况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2025-2031年中国透明塑料油墨行业产能预测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2025-2031年中国透明塑料油墨行业产量预测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2025-2031年中国透明塑料油墨市场需求预测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2025-2031年中国透明塑料油墨行业市场规模预测</w:t>
      </w:r>
      <w:r>
        <w:rPr>
          <w:rFonts w:hint="eastAsia"/>
        </w:rPr>
        <w:br/>
      </w:r>
      <w:r>
        <w:rPr>
          <w:rFonts w:hint="eastAsia"/>
        </w:rPr>
        <w:t>　　图表 透明塑料油墨行业准入条件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2025-2031年中国透明塑料油墨市场前景</w:t>
      </w:r>
      <w:r>
        <w:rPr>
          <w:rFonts w:hint="eastAsia"/>
        </w:rPr>
        <w:br/>
      </w:r>
      <w:r>
        <w:rPr>
          <w:rFonts w:hint="eastAsia"/>
        </w:rPr>
        <w:t>　　图表 2025-2031年中国透明塑料油墨行业信息化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2025-2031年中国透明塑料油墨行业风险分析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2025-2031年中国透明塑料油墨行业发展趋势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e148edd504a97" w:history="1">
        <w:r>
          <w:rPr>
            <w:rStyle w:val="Hyperlink"/>
          </w:rPr>
          <w:t>中国透明塑料油墨行业现状分析及市场前景研究报告（2025-2031年）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e148edd504a97" w:history="1">
        <w:r>
          <w:rPr>
            <w:rStyle w:val="Hyperlink"/>
          </w:rPr>
          <w:t>https://www.20087.com/5/A7/TouMingSuLiaoYouMoHangYeYanJiuBaoGao.html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热点：什么油墨印pp塑料不掉、透明塑料油墨怎么清洗、如何自制变色油墨、透明油墨的作用、如何去除塑料上印刷的油墨、透明油墨一般哪里买、在塑料上印字用什么油墨、无色透明油墨、塑料袋印刷油墨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b60b93b1845ae" w:history="1">
      <w:r>
        <w:rPr>
          <w:rStyle w:val="Hyperlink"/>
        </w:rPr>
        <w:t>中国透明塑料油墨行业现状分析及市场前景研究报告（2025-2031年）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TouMingSuLiaoYouMoHangYeYanJiuBaoGao.html" TargetMode="External" Id="Rce5e148edd50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TouMingSuLiaoYouMoHangYeYanJiuBaoGao.html" TargetMode="External" Id="R3a5b60b93b18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2024-12-09T03:55:00Z</dcterms:created>
  <dcterms:modified xsi:type="dcterms:W3CDTF">2024-12-09T04:55:00Z</dcterms:modified>
  <dc:subject>中国透明塑料油墨行业现状分析及市场前景研究报告（2025-2031年）</dc:subject>
  <dc:title>中国透明塑料油墨行业现状分析及市场前景研究报告（2025-2031年）</dc:title>
  <cp:keywords>中国透明塑料油墨行业现状分析及市场前景研究报告（2025-2031年）</cp:keywords>
  <dc:description>中国透明塑料油墨行业现状分析及市场前景研究报告（2025-2031年）</dc:description>
</cp:coreProperties>
</file>