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6b9673cd3748b5" w:history="1">
              <w:r>
                <w:rPr>
                  <w:rStyle w:val="Hyperlink"/>
                </w:rPr>
                <w:t>2023-2029年全球与中国通用塑料原料市场调研及发展趋势报告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6b9673cd3748b5" w:history="1">
              <w:r>
                <w:rPr>
                  <w:rStyle w:val="Hyperlink"/>
                </w:rPr>
                <w:t>2023-2029年全球与中国通用塑料原料市场调研及发展趋势报告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6b9673cd3748b5" w:history="1">
                <w:r>
                  <w:rPr>
                    <w:rStyle w:val="Hyperlink"/>
                  </w:rPr>
                  <w:t>https://www.20087.com/5/97/TongYongSuLiaoYuanLiaoFaZhanQuShiFenXi.html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塑料原料是塑料制品行业的重要基础材料，近年来随着技术的进步和市场需求的增长，通用塑料原料的改性技术得到了快速发展。通过改性可以提高塑料的强度、耐热性等性能指标，使其具备工程塑料的部分特性，进而扩展其应用范围。目前，改性通用塑料已经广泛应用于汽车、家电、包装等多个领域，不仅降低了成本，还提高了产品的综合性能。</w:t>
      </w:r>
      <w:r>
        <w:rPr>
          <w:rFonts w:hint="eastAsia"/>
        </w:rPr>
        <w:br/>
      </w:r>
      <w:r>
        <w:rPr>
          <w:rFonts w:hint="eastAsia"/>
        </w:rPr>
        <w:t>　　未来，通用塑料原料的发展将更加注重高性能化和可持续性。一方面，随着新材料技术的进步，通用塑料原料将继续通过改性技术提高其物理和化学性能，满足不同行业对材料的特殊需求。另一方面，随着环保意识的增强，通用塑料原料将更加注重使用生物基原料和可降解材料，以减少对环境的影响。此外，随着循环经济的发展，通用塑料原料的回收和再利用将成为行业的重要议题，推动塑料制品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6b9673cd3748b5" w:history="1">
        <w:r>
          <w:rPr>
            <w:rStyle w:val="Hyperlink"/>
          </w:rPr>
          <w:t>2023-2029年全球与中国通用塑料原料市场调研及发展趋势报告</w:t>
        </w:r>
      </w:hyperlink>
      <w:r>
        <w:rPr>
          <w:rFonts w:hint="eastAsia"/>
        </w:rPr>
        <w:t>》基于深入的行业调研，对通用塑料原料产业链进行了全面分析。报告详细探讨了通用塑料原料市场规模、需求状况，以及价格动态，并深入解读了当前通用塑料原料行业现状、市场前景及未来发展趋势。同时，报告聚焦于通用塑料原料行业重点企业，剖析了竞争格局、市场集中度及品牌建设情况，并对通用塑料原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通用塑料原料行业概述及市场现状分析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通用塑料原料行业介绍</w:t>
      </w:r>
      <w:r>
        <w:rPr>
          <w:rFonts w:hint="eastAsia"/>
        </w:rPr>
        <w:br/>
      </w:r>
      <w:r>
        <w:rPr>
          <w:rFonts w:hint="eastAsia"/>
        </w:rPr>
        <w:t>　　第二节 通用塑料原料产品主要分类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一、不同种类通用塑料原料产量占比（2022年）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二、不同种类通用塑料原料价格走势（2018-2029年）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通用塑料原料主要应用领域分析</w:t>
      </w:r>
      <w:r>
        <w:rPr>
          <w:rFonts w:hint="eastAsia"/>
        </w:rPr>
        <w:br/>
      </w:r>
      <w:r>
        <w:rPr>
          <w:rFonts w:hint="eastAsia"/>
        </w:rPr>
        <w:t>　　　　一、通用塑料原料主要应用领域</w:t>
      </w:r>
      <w:r>
        <w:rPr>
          <w:rFonts w:hint="eastAsia"/>
        </w:rPr>
        <w:br/>
      </w:r>
      <w:r>
        <w:rPr>
          <w:rFonts w:hint="eastAsia"/>
        </w:rPr>
        <w:t>　　　　二、全球通用塑料原料不同应用领域消费量占比（2022年）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全球与中国通用塑料原料市场发展现状对比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一、全球通用塑料原料市场现状及发展趋势（2018-2029年）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二、中国通用塑料原料市场现状及发展趋势（2018-2029年）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全球通用塑料原料供需现状及趋势预测（2018-2029年）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一、全球通用塑料原料产能、产量、产能利用率情况及趋势（2018-2029年）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二、全球通用塑料原料产量、表观消费量情况及趋势（2018-2029年）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中国通用塑料原料供需现状及趋势预测（2018-2029年）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一、中国通用塑料原料产能、产量、产能利用率情况及趋势（2018-2029年）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二、中国通用塑料原料产量、表观消费量情况及趋势（2018-2029年）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三、中国通用塑料原料产量、需求量、市场缺口情况及趋势（2018-2029年）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中国通用塑料原料行业政策分析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全球与中国通用塑料原料重点企业产量、产值、集中度分析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全球市场通用塑料原料重点企业2020和2022年产量、产值统计分析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一、全球市场通用塑料原料重点企业2020和2022年产量统计分析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二、全球市场通用塑料原料重点企业2020和2022年产值统计分析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三、全球市场通用塑料原料重点企业2020和2022年产品价格分析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中国市场通用塑料原料重点企业2020和2022年产量、产值统计分析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一、中国市场通用塑料原料重点企业2020和2022年产量统计分析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二、中国市场通用塑料原料重点企业2020和2022年产值统计分析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通用塑料原料重点厂商总部</w:t>
      </w:r>
      <w:r>
        <w:rPr>
          <w:rFonts w:hint="eastAsia"/>
        </w:rPr>
        <w:br/>
      </w:r>
      <w:r>
        <w:rPr>
          <w:rFonts w:hint="eastAsia"/>
        </w:rPr>
        <w:t>　　第四节 通用塑料原料行业企业集中度分析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全球重点通用塑料原料企业SWOT分析</w:t>
      </w:r>
      <w:r>
        <w:rPr>
          <w:rFonts w:hint="eastAsia"/>
        </w:rPr>
        <w:br/>
      </w:r>
      <w:r>
        <w:rPr>
          <w:rFonts w:hint="eastAsia"/>
        </w:rPr>
        <w:t>　　第六节 中国重点通用塑料原料企业SWOT分析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全球主要地区通用塑料原料产量、产值、市场份额情况及趋势预测（2018-2029年）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全球主要地区通用塑料原料产量、产值及市场份额情况及趋势（2018-2029年）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一、全球主要地区通用塑料原料产量及市场份额情况及趋势（2018-2029年）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二、全球主要地区通用塑料原料产值及市场份额情况及趋势（2018-2029年）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中国市场2018-2029年通用塑料原料产量、产值情况及趋势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北美市场2018-2029年通用塑料原料产量、产值情况及趋势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欧洲市场2018-2029年通用塑料原料产量、产值情况及趋势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日本市场2018-2029年通用塑料原料产量、产值情况及趋势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全球主要地区通用塑料原料消费量、市场份额及发展趋势分析（2018-2029年）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全球主要地区通用塑料原料消费量、市场份额及发展趋势（2018-2029年）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中国市场2018-2029年通用塑料原料消费情况及发展趋势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北美市场2018-2029年通用塑料原料消费情况及发展趋势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欧洲市场2018-2029年通用塑料原料消费情况及发展趋势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日本市场2018-2029年通用塑料原料消费情况及发展趋势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主要通用塑料原料企业调研分析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二、企业通用塑料原料产品</w:t>
      </w:r>
      <w:r>
        <w:rPr>
          <w:rFonts w:hint="eastAsia"/>
        </w:rPr>
        <w:br/>
      </w:r>
      <w:r>
        <w:rPr>
          <w:rFonts w:hint="eastAsia"/>
        </w:rPr>
        <w:t>　　　　三、企业通用塑料原料产量、价格、收入、成本、毛利情况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二、企业通用塑料原料产品</w:t>
      </w:r>
      <w:r>
        <w:rPr>
          <w:rFonts w:hint="eastAsia"/>
        </w:rPr>
        <w:br/>
      </w:r>
      <w:r>
        <w:rPr>
          <w:rFonts w:hint="eastAsia"/>
        </w:rPr>
        <w:t>　　　　三、企业通用塑料原料产量、价格、收入、成本、毛利情况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二、企业通用塑料原料产品</w:t>
      </w:r>
      <w:r>
        <w:rPr>
          <w:rFonts w:hint="eastAsia"/>
        </w:rPr>
        <w:br/>
      </w:r>
      <w:r>
        <w:rPr>
          <w:rFonts w:hint="eastAsia"/>
        </w:rPr>
        <w:t>　　　　三、企业通用塑料原料产量、价格、收入、成本、毛利情况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二、企业通用塑料原料产品</w:t>
      </w:r>
      <w:r>
        <w:rPr>
          <w:rFonts w:hint="eastAsia"/>
        </w:rPr>
        <w:br/>
      </w:r>
      <w:r>
        <w:rPr>
          <w:rFonts w:hint="eastAsia"/>
        </w:rPr>
        <w:t>　　　　三、企业通用塑料原料产量、价格、收入、成本、毛利情况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二、企业通用塑料原料产品</w:t>
      </w:r>
      <w:r>
        <w:rPr>
          <w:rFonts w:hint="eastAsia"/>
        </w:rPr>
        <w:br/>
      </w:r>
      <w:r>
        <w:rPr>
          <w:rFonts w:hint="eastAsia"/>
        </w:rPr>
        <w:t>　　　　三、企业通用塑料原料产量、价格、收入、成本、毛利情况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二、企业通用塑料原料产品</w:t>
      </w:r>
      <w:r>
        <w:rPr>
          <w:rFonts w:hint="eastAsia"/>
        </w:rPr>
        <w:br/>
      </w:r>
      <w:r>
        <w:rPr>
          <w:rFonts w:hint="eastAsia"/>
        </w:rPr>
        <w:t>　　　　三、企业通用塑料原料产量、价格、收入、成本、毛利情况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二、企业通用塑料原料产品</w:t>
      </w:r>
      <w:r>
        <w:rPr>
          <w:rFonts w:hint="eastAsia"/>
        </w:rPr>
        <w:br/>
      </w:r>
      <w:r>
        <w:rPr>
          <w:rFonts w:hint="eastAsia"/>
        </w:rPr>
        <w:t>　　　　三、企业通用塑料原料产量、价格、收入、成本、毛利情况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二、企业通用塑料原料产品</w:t>
      </w:r>
      <w:r>
        <w:rPr>
          <w:rFonts w:hint="eastAsia"/>
        </w:rPr>
        <w:br/>
      </w:r>
      <w:r>
        <w:rPr>
          <w:rFonts w:hint="eastAsia"/>
        </w:rPr>
        <w:t>　　　　三、企业通用塑料原料产量、价格、收入、成本、毛利情况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二、企业通用塑料原料产品</w:t>
      </w:r>
      <w:r>
        <w:rPr>
          <w:rFonts w:hint="eastAsia"/>
        </w:rPr>
        <w:br/>
      </w:r>
      <w:r>
        <w:rPr>
          <w:rFonts w:hint="eastAsia"/>
        </w:rPr>
        <w:t>　　　　三、企业通用塑料原料产量、价格、收入、成本、毛利情况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二、企业通用塑料原料产品</w:t>
      </w:r>
      <w:r>
        <w:rPr>
          <w:rFonts w:hint="eastAsia"/>
        </w:rPr>
        <w:br/>
      </w:r>
      <w:r>
        <w:rPr>
          <w:rFonts w:hint="eastAsia"/>
        </w:rPr>
        <w:t>　　　　三、企业通用塑料原料产量、价格、收入、成本、毛利情况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不同种类通用塑料原料产量、价格、产值及市场份额情况（2018-2029）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全球市场不同种类通用塑料原料产量、产值及市场份额情况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一、全球市场不同种类通用塑料原料产量、市场份额情况（2018-2029年）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二、全球市场不同种类通用塑料原料产值、市场份额情况（2018-2029年）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三、全球市场不同种类通用塑料原料价格走势分析（2018-2029年）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中国市场不同种类通用塑料原料产量、产值及市场份额情况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一、中国市场不同种类通用塑料原料产量、市场份额情况（2018-2029年）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二、中国市场不同种类通用塑料原料产值、市场份额情况（2018-2029年）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三、中国市场不同种类通用塑料原料价格走势分析（2018-2029年）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通用塑料原料上游原料及下游主要应用领域分析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通用塑料原料产业链分析</w:t>
      </w:r>
      <w:r>
        <w:rPr>
          <w:rFonts w:hint="eastAsia"/>
        </w:rPr>
        <w:br/>
      </w:r>
      <w:r>
        <w:rPr>
          <w:rFonts w:hint="eastAsia"/>
        </w:rPr>
        <w:t>　　第二节 通用塑料原料产业上游供应分析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全球市场通用塑料原料下游主要应用领域消费量、市场份额及增长情况（2018-2029年）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中国市场通用塑料原料下游主要应用领域消费量、市场份额及增长情况（2018-2029年）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中国市场通用塑料原料产量、消费量、进出口分析及发展趋势（2018-2029年）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中国市场通用塑料原料产量、消费量、进出口分析及发展趋势（2018-2029年）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中国市场通用塑料原料进出口贸易趋势（2018-2029年）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中国市场通用塑料原料主要进口来源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中国市场通用塑料原料主要出口目的地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中国市场通用塑料原料主要地区分布（2022年）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中国通用塑料原料生产地区分布</w:t>
      </w:r>
      <w:r>
        <w:rPr>
          <w:rFonts w:hint="eastAsia"/>
        </w:rPr>
        <w:br/>
      </w:r>
      <w:r>
        <w:rPr>
          <w:rFonts w:hint="eastAsia"/>
        </w:rPr>
        <w:t>　　第二节 中国通用塑料原料消费地区分布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影响中国市场通用塑料原料供需因素分析</w:t>
      </w:r>
      <w:r>
        <w:rPr>
          <w:rFonts w:hint="eastAsia"/>
        </w:rPr>
        <w:br/>
      </w:r>
      <w:r>
        <w:rPr>
          <w:rFonts w:hint="eastAsia"/>
        </w:rPr>
        <w:t>　　第一节 通用塑料原料及相关行业技术发展概况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通用塑料原料进出口贸易现状及趋势（2018-2029年）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通用塑料原料产品技术趋势与价格走势预测（2018-2029年）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通用塑料原料行业市场环境发展趋势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不同种类通用塑料原料产品技术发展趋势（2018-2029年）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通用塑料原料价格走势预测（2018-2029年）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通用塑料原料销售渠道分析及建议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国内市场通用塑料原料销售渠道分析</w:t>
      </w:r>
      <w:r>
        <w:rPr>
          <w:rFonts w:hint="eastAsia"/>
        </w:rPr>
        <w:br/>
      </w:r>
      <w:r>
        <w:rPr>
          <w:rFonts w:hint="eastAsia"/>
        </w:rPr>
        <w:t>　　　　一、当前通用塑料原料主要销售模式及销售渠道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二、国内市场通用塑料原料销售模式及销售渠道趋势（2018-2029年）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海外市场通用塑料原料销售渠道分析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中^智^林^：通用塑料原料行业营销策略建议</w:t>
      </w:r>
      <w:r>
        <w:rPr>
          <w:rFonts w:hint="eastAsia"/>
        </w:rPr>
        <w:br/>
      </w:r>
      <w:r>
        <w:rPr>
          <w:rFonts w:hint="eastAsia"/>
        </w:rPr>
        <w:t>　　　　一、通用塑料原料市场定位及目标消费者分析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二、通用塑料原料行业营销模式及销售渠道建议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通用塑料原料产品介绍</w:t>
      </w:r>
      <w:r>
        <w:rPr>
          <w:rFonts w:hint="eastAsia"/>
        </w:rPr>
        <w:br/>
      </w:r>
      <w:r>
        <w:rPr>
          <w:rFonts w:hint="eastAsia"/>
        </w:rPr>
        <w:t>　　表 通用塑料原料产品分类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2022年全球不同种类通用塑料原料产量份额</w:t>
      </w:r>
      <w:r>
        <w:rPr>
          <w:rFonts w:hint="eastAsia"/>
        </w:rPr>
        <w:br/>
      </w:r>
      <w:r>
        <w:rPr>
          <w:rFonts w:hint="eastAsia"/>
        </w:rPr>
        <w:t>　　表 不同种类通用塑料原料价格及趋势（2018-2029年）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通用塑料原料主要应用领域</w:t>
      </w:r>
      <w:r>
        <w:rPr>
          <w:rFonts w:hint="eastAsia"/>
        </w:rPr>
        <w:br/>
      </w:r>
      <w:r>
        <w:rPr>
          <w:rFonts w:hint="eastAsia"/>
        </w:rPr>
        <w:t>　　图 全球2022年通用塑料原料不同应用领域消费量份额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全球市场通用塑料原料产量及增长情况（2018-2029年）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全球市场通用塑料原料产值及增长情况（2018-2029年）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中国市场通用塑料原料产量、增长率及趋势（2018-2029年）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中国市场通用塑料原料产值、增长率及趋势（2018-2029年）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全球通用塑料原料产能、产量、产能利用率及趋势（2018-2029年）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全球通用塑料原料产量、表观消费量及趋势（2018-2029年）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中国通用塑料原料产能、产量、产能利用率及趋势（2018-2029年）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中国通用塑料原料产量、表观消费量及趋势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中国通用塑料原料产量、市场需求量及趋势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通用塑料原料行业政策分析</w:t>
      </w:r>
      <w:r>
        <w:rPr>
          <w:rFonts w:hint="eastAsia"/>
        </w:rPr>
        <w:br/>
      </w:r>
      <w:r>
        <w:rPr>
          <w:rFonts w:hint="eastAsia"/>
        </w:rPr>
        <w:t>　　表 全球市场通用塑料原料重点企业2020和2022年产量统计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全球市场通用塑料原料重点企业2020和2022年产量、市场份额统计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全球市场通用塑料原料重点企业2020年产量、市场份额统计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全球市场通用塑料原料重点企业2022年产量、市场份额统计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全球市场通用塑料原料重点企业2020和2022年产值统计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全球市场通用塑料原料重点企业2020和2022年产值市场份额统计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全球市场通用塑料原料重点企业2020年产值、市场份额统计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全球市场通用塑料原料重点企业2022年产值、市场份额统计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全球市场通用塑料原料重点企业2020和2022年产品价格统计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中国市场通用塑料原料重点企业2020和2022年产量统计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中国市场通用塑料原料重点企业2020和2022年产量市场份额统计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中国市场通用塑料原料重点企业2020年产量、市场份额统计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中国市场通用塑料原料重点企业2022年产量、市场份额统计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中国市场通用塑料原料重点企业2020和2022年产值统计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中国市场通用塑料原料重点企业2020和2022年产值市场份额统计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中国市场通用塑料原料重点企业2020年产值、市场份额统计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中国市场通用塑料原料重点企业2022年产值、市场份额统计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通用塑料原料企业总部</w:t>
      </w:r>
      <w:r>
        <w:rPr>
          <w:rFonts w:hint="eastAsia"/>
        </w:rPr>
        <w:br/>
      </w:r>
      <w:r>
        <w:rPr>
          <w:rFonts w:hint="eastAsia"/>
        </w:rPr>
        <w:t>　　表 全球市场通用塑料原料重点企业2020和2022年产值市场份额统计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全球通用塑料原料重点企业SWOT分析</w:t>
      </w:r>
      <w:r>
        <w:rPr>
          <w:rFonts w:hint="eastAsia"/>
        </w:rPr>
        <w:br/>
      </w:r>
      <w:r>
        <w:rPr>
          <w:rFonts w:hint="eastAsia"/>
        </w:rPr>
        <w:t>　　表 中国通用塑料原料重点企业SWOT分析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全球主要地区2018-2022年通用塑料原料产量统计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全球主要地区2023-2029年通用塑料原料产量预测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全球主要地区2018-2029年通用塑料原料产量市场份额统计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全球主要地区2022年通用塑料原料产量市场份额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全球主要地区2018-2022年通用塑料原料产值统计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全球主要地区2023-2029年通用塑料原料产值预测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全球主要地区2018-2029年通用塑料原料产值市场份额统计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全球主要地区2022年通用塑料原料产值市场份额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中国市场2018-2029年通用塑料原料产量及增长情况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中国市场2018-2029年通用塑料原料产值及增长情况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北美市场2018-2029年通用塑料原料产量及增长情况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北美市场2018-2029年通用塑料原料产值及增长情况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欧洲市场2018-2029年通用塑料原料产量及增长情况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欧洲市场2018-2029年通用塑料原料产值及增长情况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日本市场2018-2029年通用塑料原料产量及增长情况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日本市场2018-2029年通用塑料原料产值及增长情况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全球主要地区2018-2022年通用塑料原料消费量统计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全球主要地区2023-2029年通用塑料原料消费量预测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全球主要地区2018-2029年通用塑料原料消费量市场份额统计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全球主要地区2022年通用塑料原料消费量市场份额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中国市场2018-2029年通用塑料原料消费量、增长率及趋势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北美市场2018-2029年通用塑料原料消费量、增长率及趋势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欧洲市场2018-2029年通用塑料原料消费量、增长率及趋势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日本市场2018-2029年通用塑料原料消费量、增长率及趋势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企业（一）通用塑料原料产品情况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企业（一）2020-2022年通用塑料原料产量、价格、收入、成本、毛利情况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企业（二）通用塑料原料产品情况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企业（二）2020-2022年通用塑料原料产量、价格、收入、成本、毛利情况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企业（三）通用塑料原料产品情况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企业（三）2020-2022年通用塑料原料产量、价格、收入、成本、毛利情况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企业（四）通用塑料原料产品情况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企业（四）2020-2022年通用塑料原料产量、价格、收入、成本、毛利情况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企业（五）通用塑料原料产品情况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企业（五）2020-2022年通用塑料原料产量、价格、收入、成本、毛利情况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企业（六）通用塑料原料产品情况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企业（六）2020-2022年通用塑料原料产量、价格、收入、成本、毛利情况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企业（七）通用塑料原料产品情况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企业（七）2020-2022年通用塑料原料产量、价格、收入、成本、毛利情况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企业（八）通用塑料原料产品情况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企业（八）2020-2022年通用塑料原料产量、价格、收入、成本、毛利情况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企业（九）通用塑料原料产品情况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企业（九）2020-2022年通用塑料原料产量、价格、收入、成本、毛利情况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企业（十）通用塑料原料产品情况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企业（十）2020-2022年通用塑料原料产量、价格、收入、成本、毛利情况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全球市场不同种类通用塑料原料产量统计（2018-2022年）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全球市场不同种类通用塑料原料产量预测（2023-2029年）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全球市场不同种类通用塑料原料产量市场份额（2018-2029年）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全球市场不同种类通用塑料原料产值统计（2018-2022年）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全球市场不同种类通用塑料原料产值预测（2023-2029年）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全球市场不同种类通用塑料原料产值市场份额（2018-2029年）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全球市场不同种类通用塑料原料价格走势（2018-2029年）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中国市场不同种类通用塑料原料产量统计（2018-2022年）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中国市场不同种类通用塑料原料产量预测（2023-2029年）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中国市场不同种类通用塑料原料产量市场份额（2018-2029年）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中国市场不同种类通用塑料原料产值统计（2018-2022年）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中国市场不同种类通用塑料原料产值预测（2023-2029年）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中国市场不同种类通用塑料原料产值市场份额（2018-2029年）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中国市场不同种类通用塑料原料价格走势（2018-2029年）</w:t>
      </w:r>
      <w:r>
        <w:rPr>
          <w:rFonts w:hint="eastAsia"/>
        </w:rPr>
        <w:br/>
      </w:r>
      <w:r>
        <w:rPr>
          <w:rFonts w:hint="eastAsia"/>
        </w:rPr>
        <w:t>　　图 通用塑料原料产业链</w:t>
      </w:r>
      <w:r>
        <w:rPr>
          <w:rFonts w:hint="eastAsia"/>
        </w:rPr>
        <w:br/>
      </w:r>
      <w:r>
        <w:rPr>
          <w:rFonts w:hint="eastAsia"/>
        </w:rPr>
        <w:t>　　表 通用塑料原料原材料</w:t>
      </w:r>
      <w:r>
        <w:rPr>
          <w:rFonts w:hint="eastAsia"/>
        </w:rPr>
        <w:br/>
      </w:r>
      <w:r>
        <w:rPr>
          <w:rFonts w:hint="eastAsia"/>
        </w:rPr>
        <w:t>　　表 通用塑料原料上游原料供应商及联系方式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全球市场通用塑料原料主要应用领域消费量统计（2018-2022年）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全球市场通用塑料原料主要应用领域消费量预测（2023-2029年）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全球市场通用塑料原料主要应用领域消费量市场份额（2018-2029年）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2022年全球市场通用塑料原料主要应用领域消费量市场份额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全球市场通用塑料原料主要应用领域消费量增长率（2018-2029年）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中国市场通用塑料原料主要应用领域消费量统计（2018-2022年）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中国市场通用塑料原料主要应用领域消费量预测（2023-2029年）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中国市场通用塑料原料主要应用领域消费量市场份额（2018-2029年）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中国市场通用塑料原料主要应用领域消费量增长率（2018-2029年）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中国市场通用塑料原料产量、消费量、进出口情况分析（2018-2022年）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中国市场通用塑料原料产量、消费量、进出口情况预测（2023-2029年）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2018-2029年中国市场通用塑料原料进出口量</w:t>
      </w:r>
      <w:r>
        <w:rPr>
          <w:rFonts w:hint="eastAsia"/>
        </w:rPr>
        <w:br/>
      </w:r>
      <w:r>
        <w:rPr>
          <w:rFonts w:hint="eastAsia"/>
        </w:rPr>
        <w:t>　　图 2022年通用塑料原料生产地区分布</w:t>
      </w:r>
      <w:r>
        <w:rPr>
          <w:rFonts w:hint="eastAsia"/>
        </w:rPr>
        <w:br/>
      </w:r>
      <w:r>
        <w:rPr>
          <w:rFonts w:hint="eastAsia"/>
        </w:rPr>
        <w:t>　　图 2022年通用塑料原料消费地区分布</w:t>
      </w:r>
      <w:r>
        <w:rPr>
          <w:rFonts w:hint="eastAsia"/>
        </w:rPr>
        <w:br/>
      </w:r>
      <w:r>
        <w:rPr>
          <w:rFonts w:hint="eastAsia"/>
        </w:rPr>
        <w:t>　　图 中国通用塑料原料进口量及趋势预测（2018-2029年）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中国通用塑料原料出口量及趋势预测（2018-2029年）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不同种类通用塑料原料产量占比（2023-2029年）</w:t>
      </w:r>
      <w:r>
        <w:rPr>
          <w:rFonts w:hint="eastAsia"/>
        </w:rPr>
        <w:br/>
      </w:r>
      <w:r>
        <w:rPr>
          <w:rFonts w:hint="eastAsia"/>
        </w:rPr>
        <w:t>　　图 通用塑料原料价格走势预测（2023-2029年）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国内市场通用塑料原料未来销售渠道趋势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6b9673cd3748b5" w:history="1">
        <w:r>
          <w:rPr>
            <w:rStyle w:val="Hyperlink"/>
          </w:rPr>
          <w:t>2023-2029年全球与中国通用塑料原料市场调研及发展趋势报告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6b9673cd3748b5" w:history="1">
        <w:r>
          <w:rPr>
            <w:rStyle w:val="Hyperlink"/>
          </w:rPr>
          <w:t>https://www.20087.com/5/97/TongYongSuLiaoYuanLiaoFaZhanQuShiFenXi.html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b5beb477884a41" w:history="1">
      <w:r>
        <w:rPr>
          <w:rStyle w:val="Hyperlink"/>
        </w:rPr>
        <w:t>2023-2029年全球与中国通用塑料原料市场调研及发展趋势报告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TongYongSuLiaoYuanLiaoFaZhanQuShiFenXi.html" TargetMode="External" Id="R446b9673cd37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TongYongSuLiaoYuanLiaoFaZhanQuShiFenXi.html" TargetMode="External" Id="R19b5beb47788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2023-03-19T05:22:00Z</dcterms:created>
  <dcterms:modified xsi:type="dcterms:W3CDTF">2023-03-19T06:22:00Z</dcterms:modified>
  <dc:subject>2023-2029年全球与中国通用塑料原料市场调研及发展趋势报告</dc:subject>
  <dc:title>2023-2029年全球与中国通用塑料原料市场调研及发展趋势报告</dc:title>
  <cp:keywords>2023-2029年全球与中国通用塑料原料市场调研及发展趋势报告</cp:keywords>
  <dc:description>2023-2029年全球与中国通用塑料原料市场调研及发展趋势报告</dc:description>
</cp:coreProperties>
</file>