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7a0f1c8ad448c" w:history="1">
              <w:r>
                <w:rPr>
                  <w:rStyle w:val="Hyperlink"/>
                </w:rPr>
                <w:t>2025-2031年中国醇酸树脂市场深度调查分析及发展趋势研究报告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7a0f1c8ad448c" w:history="1">
              <w:r>
                <w:rPr>
                  <w:rStyle w:val="Hyperlink"/>
                </w:rPr>
                <w:t>2025-2031年中国醇酸树脂市场深度调查分析及发展趋势研究报告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2350275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a7a0f1c8ad448c" w:history="1">
                <w:r>
                  <w:rPr>
                    <w:rStyle w:val="Hyperlink"/>
                  </w:rPr>
                  <w:t>https://www.20087.com/5/27/ChunSuanShuZhiDeFaZhanQianJing.html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醇酸树脂是一种重要的合成树脂，广泛应用于涂料、油墨、粘合剂等领域。近年来，随着环保法规的严格实施，对醇酸树脂的低VOCs（挥发性有机化合物）和高固含量要求日益提高。同时，新型醇酸树脂的开发，如水性醇酸树脂、高耐候性醇酸树脂，满足了市场对环保和性能的双重需求。</w:t>
      </w:r>
      <w:r>
        <w:rPr>
          <w:rFonts w:hint="eastAsia"/>
        </w:rPr>
        <w:br/>
      </w:r>
      <w:r>
        <w:rPr>
          <w:rFonts w:hint="eastAsia"/>
        </w:rPr>
        <w:t>　　未来，醇酸树脂行业将更加注重绿色化和功能化。一方面，采用生物基原料和绿色化学工艺，减少对化石资源的依赖，降低生产过程中的环境影响。另一方面，开发具有特殊功能的醇酸树脂，如自修复、抗菌、阻燃等特性，拓宽其在航空航天、电子封装等高端应用领域。同时，加强与其他聚合物的复合改性，提高醇酸树脂的综合性能，是推动行业技术进步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a7a0f1c8ad448c" w:history="1">
        <w:r>
          <w:rPr>
            <w:rStyle w:val="Hyperlink"/>
          </w:rPr>
          <w:t>2025-2031年中国醇酸树脂市场深度调查分析及发展趋势研究报告</w:t>
        </w:r>
      </w:hyperlink>
      <w:r>
        <w:rPr>
          <w:rFonts w:hint="eastAsia"/>
        </w:rPr>
        <w:t>》通过详实的数据分析，全面解析了醇酸树脂行业的市场规模、需求动态及价格趋势，深入探讨了醇酸树脂产业链上下游的协同关系与竞争格局变化。报告对醇酸树脂细分市场进行精准划分，结合重点企业研究，揭示了品牌影响力与市场集中度的现状，为行业参与者提供了清晰的竞争态势洞察。同时，报告结合宏观经济环境、技术发展路径及消费者需求演变，科学预测了醇酸树脂行业的未来发展方向，并针对潜在风险提出了切实可行的应对策略。报告为醇酸树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醇酸树脂行业相关概述</w:t>
      </w:r>
      <w:r>
        <w:rPr>
          <w:rFonts w:hint="eastAsia"/>
        </w:rPr>
        <w:br/>
      </w:r>
      <w:r>
        <w:rPr>
          <w:rFonts w:hint="eastAsia"/>
        </w:rPr>
        <w:t>　　第一节 醇酸树脂行业相关概述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五、醇酸树脂行业研究背景具体解读及前景概述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醇酸树脂行业发展历程分析</w:t>
      </w:r>
      <w:r>
        <w:rPr>
          <w:rFonts w:hint="eastAsia"/>
        </w:rPr>
        <w:br/>
      </w:r>
      <w:r>
        <w:rPr>
          <w:rFonts w:hint="eastAsia"/>
        </w:rPr>
        <w:t>　　第三节 醇酸树脂行业特征分析</w:t>
      </w:r>
      <w:r>
        <w:rPr>
          <w:rFonts w:hint="eastAsia"/>
        </w:rPr>
        <w:br/>
      </w:r>
      <w:r>
        <w:rPr>
          <w:rFonts w:hint="eastAsia"/>
        </w:rPr>
        <w:t>　　　　一、醇酸树脂作用分析</w:t>
      </w:r>
      <w:r>
        <w:rPr>
          <w:rFonts w:hint="eastAsia"/>
        </w:rPr>
        <w:br/>
      </w:r>
      <w:r>
        <w:rPr>
          <w:rFonts w:hint="eastAsia"/>
        </w:rPr>
        <w:t>　　　　二、醇酸树脂行业在国民经济中的地位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三、醇酸树脂行业周期性分析</w:t>
      </w:r>
      <w:r>
        <w:rPr>
          <w:rFonts w:hint="eastAsia"/>
        </w:rPr>
        <w:br/>
      </w:r>
      <w:r>
        <w:rPr>
          <w:rFonts w:hint="eastAsia"/>
        </w:rPr>
        <w:t>　　　　四、影响醇酸树脂行业需求的关键因素分析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五、醇酸树脂行业主要竞争因素分析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2020-2025年中国醇酸树脂行业经济指标分析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2020-2025年世界醇酸树脂行业市场运行形势分析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2020-2025年世界醇酸树脂行业运行环境形势分析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五、全球经济政策对醇酸树脂行业的发展影响分析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2020-2025年全球醇酸树脂行业发展概况分析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2020-2025年世界醇酸树脂行业发展走势展望分析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一、全球醇酸树脂行业市场分布情况分析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二、全球醇酸树脂行业发展新机遇和挑战分析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2020-2025年全球醇酸树脂行业重点国家和区域布局分析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2020-2025年醇酸树脂行业发展环境分析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2020-2025年醇酸树脂产业政策环境变化及影响分析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2020-2025年醇酸树脂产业社会环境变化及影响分析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2020-2025年中国醇酸树脂市场供需分析</w:t>
      </w:r>
      <w:r>
        <w:rPr>
          <w:rFonts w:hint="eastAsia"/>
        </w:rPr>
        <w:br/>
      </w:r>
      <w:r>
        <w:rPr>
          <w:rFonts w:hint="eastAsia"/>
        </w:rPr>
        <w:t>　　第一节 中国醇酸树脂市场供给状况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一、2020-2025年中国醇酸树脂产量分析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二、2025-2031年中国醇酸树脂产量预测</w:t>
      </w:r>
      <w:r>
        <w:rPr>
          <w:rFonts w:hint="eastAsia"/>
        </w:rPr>
        <w:br/>
      </w:r>
      <w:r>
        <w:rPr>
          <w:rFonts w:hint="eastAsia"/>
        </w:rPr>
        <w:t>　　第二节 中国醇酸树脂市场需求状况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一、2020-2025年中国醇酸树脂需求分析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二、2025-2031年中国醇酸树脂需求预测</w:t>
      </w:r>
      <w:r>
        <w:rPr>
          <w:rFonts w:hint="eastAsia"/>
        </w:rPr>
        <w:br/>
      </w:r>
      <w:r>
        <w:rPr>
          <w:rFonts w:hint="eastAsia"/>
        </w:rPr>
        <w:t>　　第三节 2020-2025年中国醇酸树脂市场规模分析</w:t>
      </w:r>
      <w:r>
        <w:rPr>
          <w:rFonts w:hint="eastAsia"/>
        </w:rPr>
        <w:br/>
      </w:r>
      <w:r>
        <w:rPr>
          <w:rFonts w:hint="eastAsia"/>
        </w:rPr>
        <w:t>　　第四节 醇酸树脂行业区域格局环境分析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2020-2025年国内醇酸树脂产品生产及销售投资运作模式分析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2020-2025年中国醇酸树脂所属行业监测数据分析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2020-2025年中国醇酸树脂所属行业数据监测回顾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2020-2025年中国醇酸树脂所属行业投资价值测算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四、未来几年醇酸树脂所属行业盈利能力预测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2020-2025年中国醇酸树脂所属行业成本费用分析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2020-2025年中国醇酸树脂行业产业链分析</w:t>
      </w:r>
      <w:r>
        <w:rPr>
          <w:rFonts w:hint="eastAsia"/>
        </w:rPr>
        <w:br/>
      </w:r>
      <w:r>
        <w:rPr>
          <w:rFonts w:hint="eastAsia"/>
        </w:rPr>
        <w:t>　　第一节 醇酸树脂行业产业链概述</w:t>
      </w:r>
      <w:r>
        <w:rPr>
          <w:rFonts w:hint="eastAsia"/>
        </w:rPr>
        <w:br/>
      </w:r>
      <w:r>
        <w:rPr>
          <w:rFonts w:hint="eastAsia"/>
        </w:rPr>
        <w:t>　　第二节 醇酸树脂上下游产业发展状况分析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2020-2025年醇酸树脂进出口数据分析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2020-2025年醇酸树脂进口情况分析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2020-2025年醇酸树脂出口情况分析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2020-2025年国内醇酸树脂生产厂商竞争力分析</w:t>
      </w:r>
      <w:r>
        <w:rPr>
          <w:rFonts w:hint="eastAsia"/>
        </w:rPr>
        <w:br/>
      </w:r>
      <w:r>
        <w:rPr>
          <w:rFonts w:hint="eastAsia"/>
        </w:rPr>
        <w:t>　　第一节 常州广树化工科技有限公司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英格尔分析技术（上海）有限公司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淄博科宇有限公司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武汉瑞胜诚化工有限公司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迅斐利电工（上海）有限公司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2025-2031年中国醇酸树脂行业发展趋势与前景分析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2025-2031年中国醇酸树脂行业投资前景分析</w:t>
      </w:r>
      <w:r>
        <w:rPr>
          <w:rFonts w:hint="eastAsia"/>
        </w:rPr>
        <w:br/>
      </w:r>
      <w:r>
        <w:rPr>
          <w:rFonts w:hint="eastAsia"/>
        </w:rPr>
        <w:t>　　　　一、醇酸树脂行业存在的问题</w:t>
      </w:r>
      <w:r>
        <w:rPr>
          <w:rFonts w:hint="eastAsia"/>
        </w:rPr>
        <w:br/>
      </w:r>
      <w:r>
        <w:rPr>
          <w:rFonts w:hint="eastAsia"/>
        </w:rPr>
        <w:t>　　　　二、醇酸树脂发展趋势及投资特性分析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三、醇酸树脂市场前景及投资战略规划分析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一、“十四五”期间醇酸树脂发展方向分析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二、“十四五”期间醇酸树脂行业发展规模预测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三、“十四五”期间醇酸树脂行业发展趋势预测</w:t>
      </w:r>
      <w:r>
        <w:rPr>
          <w:rFonts w:hint="eastAsia"/>
        </w:rPr>
        <w:br/>
      </w:r>
      <w:r>
        <w:rPr>
          <w:rFonts w:hint="eastAsia"/>
        </w:rPr>
        <w:t>　　第四节 “十四五”期间醇酸树脂行业投资风险分析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醇酸树脂企业投资战略与客户策略分析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2025-2031年中国醇酸树脂行业发展的关键要素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醇酸树脂行业发展战略研究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醇酸树脂企业经营管理策略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醇酸树脂行业重点客户战略要重点解决的问题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醇酸树脂行业十三五研究结论及投资建议</w:t>
      </w:r>
      <w:r>
        <w:rPr>
          <w:rFonts w:hint="eastAsia"/>
        </w:rPr>
        <w:br/>
      </w:r>
      <w:r>
        <w:rPr>
          <w:rFonts w:hint="eastAsia"/>
        </w:rPr>
        <w:t>　　第一节 醇酸树脂行业研究结论及建议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中^智^林－醇酸树脂行业“十四五”投资建议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2020-2025年我国醇酸树脂行业企业数量增长趋势图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2020-2025年我国醇酸树脂行业亏损企业数量增长趋势图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2020-2025年我国醇酸树脂行业从业人数增长趋势图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2020-2025年我国醇酸树脂行业资产规模增长趋势图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2020-2025年我国醇酸树脂行业产成品增长趋势图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2020-2025年我国醇酸树脂行业工业销售产值增长趋势图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2020-2025年我国醇酸树脂行业销售成本增长趋势图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2020-2025年我国醇酸树脂行业费用使用统计图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2020-2025年我国醇酸树脂行业主要盈利指标统计图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2020-2025年我国醇酸树脂行业主要盈利指标增长趋势图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7a0f1c8ad448c" w:history="1">
        <w:r>
          <w:rPr>
            <w:rStyle w:val="Hyperlink"/>
          </w:rPr>
          <w:t>2025-2031年中国醇酸树脂市场深度调查分析及发展趋势研究报告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2350275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a7a0f1c8ad448c" w:history="1">
        <w:r>
          <w:rPr>
            <w:rStyle w:val="Hyperlink"/>
          </w:rPr>
          <w:t>https://www.20087.com/5/27/ChunSuanShuZhiDeFaZhanQianJing.html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热点：醇酸调和漆、醇酸树脂特点及用途、聚酰亚胺、醇酸树脂涂料、醇酸树脂化学方程式、醇酸树脂合成反应方程式、醇酸树脂的发展历程、醇酸树脂结构式、浅色醇酸树脂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25b29aae14a18" w:history="1">
      <w:r>
        <w:rPr>
          <w:rStyle w:val="Hyperlink"/>
        </w:rPr>
        <w:t>2025-2031年中国醇酸树脂市场深度调查分析及发展趋势研究报告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ChunSuanShuZhiDeFaZhanQianJing.html" TargetMode="External" Id="Rd9a7a0f1c8ad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ChunSuanShuZhiDeFaZhanQianJing.html" TargetMode="External" Id="Rd7425b29aae1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2024-11-25T02:13:00Z</dcterms:created>
  <dcterms:modified xsi:type="dcterms:W3CDTF">2024-11-25T03:13:00Z</dcterms:modified>
  <dc:subject>2025-2031年中国醇酸树脂市场深度调查分析及发展趋势研究报告</dc:subject>
  <dc:title>2025-2031年中国醇酸树脂市场深度调查分析及发展趋势研究报告</dc:title>
  <cp:keywords>2025-2031年中国醇酸树脂市场深度调查分析及发展趋势研究报告</cp:keywords>
  <dc:description>2025-2031年中国醇酸树脂市场深度调查分析及发展趋势研究报告</dc:description>
</cp:coreProperties>
</file>