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e2bdf1ee94748" w:history="1">
              <w:r>
                <w:rPr>
                  <w:rStyle w:val="Hyperlink"/>
                </w:rPr>
                <w:t>中国铁氟龙胶带行业现状与市场前景预测报告（2026-2032年）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e2bdf1ee94748" w:history="1">
              <w:r>
                <w:rPr>
                  <w:rStyle w:val="Hyperlink"/>
                </w:rPr>
                <w:t>中国铁氟龙胶带行业现状与市场前景预测报告（2026-2032年）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e2bdf1ee94748" w:history="1">
                <w:r>
                  <w:rPr>
                    <w:rStyle w:val="Hyperlink"/>
                  </w:rPr>
                  <w:t>https://www.20087.com/5/17/TieFuLongJiaoDaiShiChangQianJingFenXi.html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氟龙胶带是以聚四氟乙烯（PTFE）薄膜为基材，单面或双面涂覆高性能硅胶或丙烯酸压敏胶制成的特种胶粘带，凭借优异的耐高低温性（-70℃至+260℃）、化学惰性、低表面能及不粘特性，广泛应用于食品加工、印刷、纺织、电子及航空航天等领域的防粘、密封与绝缘场景。在高温烘道、热压合设备及半导体制造中，铁氟龙胶带是保障工艺稳定性的关键耗材。当前市场产品按厚度、胶系与增强层（如玻璃纤维布）形成细分规格，高端型号强调无硅析出、高洁净度及长期热老化稳定性。然而，部分低价产品存在胶层耐温不足、PTFE膜易撕裂或初粘力过强导致残胶等问题，影响使用体验与设备清洁。</w:t>
      </w:r>
      <w:r>
        <w:rPr>
          <w:rFonts w:hint="eastAsia"/>
        </w:rPr>
        <w:br/>
      </w:r>
      <w:r>
        <w:rPr>
          <w:rFonts w:hint="eastAsia"/>
        </w:rPr>
        <w:t>　　未来，铁氟龙胶带将朝着功能复合化、环保胶系与智能应用方向演进。市场调研网指出，无溶剂型生物基压敏胶将替代传统硅胶，降低VOC排放并提升回收兼容性；纳米涂层技术可赋予胶带自清洁、抗静电或导热功能，拓展至柔性电子散热领域。在高端制造中，超薄（&lt;25μm）、高透光铁氟龙胶带将支持OLED面板与光伏组件的精密贴合工艺。此外，集成温度指示微胶囊的智能胶带可在超温时变色预警，提升设备运维安全性。随着循环经济推进，可剥离、易回收结构设计将成为研发重点。长远看，铁氟龙胶带将从“被动防护材料”升级为“主动功能界面”，在先进制造与绿色工业中发挥更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4e2bdf1ee94748" w:history="1">
        <w:r>
          <w:rPr>
            <w:rStyle w:val="Hyperlink"/>
          </w:rPr>
          <w:t>中国铁氟龙胶带行业现状与市场前景预测报告（2026-2032年）</w:t>
        </w:r>
      </w:hyperlink>
      <w:r>
        <w:rPr>
          <w:rFonts w:hint="eastAsia"/>
        </w:rPr>
        <w:t>》，2025年铁氟龙胶带行业市场规模达 亿元，预计2032年市场规模将达 亿元，期间年均复合增长率（CAGR）达 %。报告基于统计局、相关行业协会及科研机构的详实数据，系统分析了铁氟龙胶带市场的规模现状、需求特征及价格走势。报告客观评估了铁氟龙胶带行业技术水平及未来发展方向，对市场前景做出科学预测，并重点分析了铁氟龙胶带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铁氟龙胶带行业概述</w:t>
      </w:r>
      <w:r>
        <w:rPr>
          <w:rFonts w:hint="eastAsia"/>
        </w:rPr>
        <w:br/>
      </w:r>
      <w:r>
        <w:rPr>
          <w:rFonts w:hint="eastAsia"/>
        </w:rPr>
        <w:t>　　第一节 铁氟龙胶带定义与分类</w:t>
      </w:r>
      <w:r>
        <w:rPr>
          <w:rFonts w:hint="eastAsia"/>
        </w:rPr>
        <w:br/>
      </w:r>
      <w:r>
        <w:rPr>
          <w:rFonts w:hint="eastAsia"/>
        </w:rPr>
        <w:t>　　第二节 铁氟龙胶带应用领域</w:t>
      </w:r>
      <w:r>
        <w:rPr>
          <w:rFonts w:hint="eastAsia"/>
        </w:rPr>
        <w:br/>
      </w:r>
      <w:r>
        <w:rPr>
          <w:rFonts w:hint="eastAsia"/>
        </w:rPr>
        <w:t>　　第三节 铁氟龙胶带行业经济指标分析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铁氟龙胶带产业链及经营模式分析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三、铁氟龙胶带销售模式及销售渠道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全球铁氟龙胶带市场发展综述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2020-2025年全球铁氟龙胶带市场规模与趋势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主要国家与地区铁氟龙胶带市场分析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2026-2032年全球铁氟龙胶带行业发展趋势与前景预测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中国铁氟龙胶带行业市场分析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2025-2026年铁氟龙胶带产能与投资动态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一、国内铁氟龙胶带产能及利用情况</w:t>
      </w:r>
      <w:r>
        <w:rPr>
          <w:rFonts w:hint="eastAsia"/>
        </w:rPr>
        <w:br/>
      </w:r>
      <w:r>
        <w:rPr>
          <w:rFonts w:hint="eastAsia"/>
        </w:rPr>
        <w:t>　　　　二、铁氟龙胶带产能扩张与投资动态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2026-2032年铁氟龙胶带行业产量统计与趋势预测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一、2020-2025年铁氟龙胶带行业产量数据统计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1、2020-2025年铁氟龙胶带产量及增长趋势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2、2020-2025年铁氟龙胶带细分产品产量及份额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二、影响铁氟龙胶带产量的关键因素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三、2026-2032年铁氟龙胶带产量预测</w:t>
      </w:r>
      <w:r>
        <w:rPr>
          <w:rFonts w:hint="eastAsia"/>
        </w:rPr>
        <w:br/>
      </w:r>
      <w:r>
        <w:rPr>
          <w:rFonts w:hint="eastAsia"/>
        </w:rPr>
        <w:t>　　第三节 2026-2032年铁氟龙胶带市场需求与销售分析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一、2025-2026年铁氟龙胶带行业需求现状</w:t>
      </w:r>
      <w:r>
        <w:rPr>
          <w:rFonts w:hint="eastAsia"/>
        </w:rPr>
        <w:br/>
      </w:r>
      <w:r>
        <w:rPr>
          <w:rFonts w:hint="eastAsia"/>
        </w:rPr>
        <w:t>　　　　二、铁氟龙胶带客户群体与需求特点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三、2020-2025年铁氟龙胶带行业销售规模分析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四、2026-2032年铁氟龙胶带市场增长潜力与规模预测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中国铁氟龙胶带细分市场与下游应用领域分析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铁氟龙胶带细分市场分析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一、2025-2026年铁氟龙胶带主要细分产品市场现状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铁氟龙胶带下游应用与客户群体分析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一、2025-2026年铁氟龙胶带各应用领域市场现状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2025-2026年铁氟龙胶带行业技术发展现状及趋势分析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铁氟龙胶带行业技术发展现状分析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国内外铁氟龙胶带行业技术差异与原因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铁氟龙胶带行业技术发展方向、趋势预测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提升铁氟龙胶带行业技术能力策略建议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铁氟龙胶带价格机制与竞争策略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一、2020-2025年铁氟龙胶带市场价格走势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铁氟龙胶带定价策略与方法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2026-2032年铁氟龙胶带价格竞争态势与趋势预测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中国铁氟龙胶带行业重点区域市场研究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2025-2026年重点区域铁氟龙胶带市场发展概况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二、2020-2025年铁氟龙胶带市场需求规模情况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三、2026-2032年铁氟龙胶带行业发展潜力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二、2020-2025年铁氟龙胶带市场需求规模情况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三、2026-2032年铁氟龙胶带行业发展潜力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二、2020-2025年铁氟龙胶带市场需求规模情况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三、2026-2032年铁氟龙胶带行业发展潜力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二、2020-2025年铁氟龙胶带市场需求规模情况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三、2026-2032年铁氟龙胶带行业发展潜力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二、2020-2025年铁氟龙胶带市场需求规模情况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三、2026-2032年铁氟龙胶带行业发展潜力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2020-2025年中国铁氟龙胶带行业进出口情况分析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铁氟龙胶带行业进口情况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一、2020-2025年铁氟龙胶带进口规模及增长情况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二、铁氟龙胶带主要进口来源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铁氟龙胶带行业出口情况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一、2020-2025年铁氟龙胶带出口规模及增长情况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二、铁氟龙胶带主要出口目的地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2020-2025年中国铁氟龙胶带行业总体发展与财务状况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2020-2025年中国铁氟龙胶带行业规模情况</w:t>
      </w:r>
      <w:r>
        <w:rPr>
          <w:rFonts w:hint="eastAsia"/>
        </w:rPr>
        <w:br/>
      </w:r>
      <w:r>
        <w:rPr>
          <w:rFonts w:hint="eastAsia"/>
        </w:rPr>
        <w:t>　　　　一、铁氟龙胶带行业企业数量规模</w:t>
      </w:r>
      <w:r>
        <w:rPr>
          <w:rFonts w:hint="eastAsia"/>
        </w:rPr>
        <w:br/>
      </w:r>
      <w:r>
        <w:rPr>
          <w:rFonts w:hint="eastAsia"/>
        </w:rPr>
        <w:t>　　　　二、铁氟龙胶带行业从业人员规模</w:t>
      </w:r>
      <w:r>
        <w:rPr>
          <w:rFonts w:hint="eastAsia"/>
        </w:rPr>
        <w:br/>
      </w:r>
      <w:r>
        <w:rPr>
          <w:rFonts w:hint="eastAsia"/>
        </w:rPr>
        <w:t>　　　　三、铁氟龙胶带行业市场敏感性分析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2020-2025年中国铁氟龙胶带行业财务能力分析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一、铁氟龙胶带行业盈利能力</w:t>
      </w:r>
      <w:r>
        <w:rPr>
          <w:rFonts w:hint="eastAsia"/>
        </w:rPr>
        <w:br/>
      </w:r>
      <w:r>
        <w:rPr>
          <w:rFonts w:hint="eastAsia"/>
        </w:rPr>
        <w:t>　　　　二、铁氟龙胶带行业偿债能力</w:t>
      </w:r>
      <w:r>
        <w:rPr>
          <w:rFonts w:hint="eastAsia"/>
        </w:rPr>
        <w:br/>
      </w:r>
      <w:r>
        <w:rPr>
          <w:rFonts w:hint="eastAsia"/>
        </w:rPr>
        <w:t>　　　　三、铁氟龙胶带行业营运能力</w:t>
      </w:r>
      <w:r>
        <w:rPr>
          <w:rFonts w:hint="eastAsia"/>
        </w:rPr>
        <w:br/>
      </w:r>
      <w:r>
        <w:rPr>
          <w:rFonts w:hint="eastAsia"/>
        </w:rPr>
        <w:t>　　　　四、铁氟龙胶带行业发展能力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铁氟龙胶带行业重点企业调研分析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二、企业铁氟龙胶带业务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二、企业铁氟龙胶带业务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二、企业铁氟龙胶带业务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二、企业铁氟龙胶带业务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二、企业铁氟龙胶带业务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二、企业铁氟龙胶带业务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中国铁氟龙胶带行业竞争格局分析</w:t>
      </w:r>
      <w:r>
        <w:rPr>
          <w:rFonts w:hint="eastAsia"/>
        </w:rPr>
        <w:br/>
      </w:r>
      <w:r>
        <w:rPr>
          <w:rFonts w:hint="eastAsia"/>
        </w:rPr>
        <w:t>　　第一节 铁氟龙胶带行业竞争格局总览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2025-2026年铁氟龙胶带行业竞争力分析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2020-2025年铁氟龙胶带行业企业并购活动分析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2025-2026年铁氟龙胶带行业会展与招投标活动分析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一、铁氟龙胶带行业会展活动及其市场影响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2026年中国铁氟龙胶带企业发展企业发展策略与建议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铁氟龙胶带销售模式与渠道策略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铁氟龙胶带品牌与市场推广策略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铁氟龙胶带研发投入与技术创新能力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铁氟龙胶带合作联盟与资源整合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中国铁氟龙胶带行业风险与对策</w:t>
      </w:r>
      <w:r>
        <w:rPr>
          <w:rFonts w:hint="eastAsia"/>
        </w:rPr>
        <w:br/>
      </w:r>
      <w:r>
        <w:rPr>
          <w:rFonts w:hint="eastAsia"/>
        </w:rPr>
        <w:t>　　第一节 铁氟龙胶带行业SWOT分析</w:t>
      </w:r>
      <w:r>
        <w:rPr>
          <w:rFonts w:hint="eastAsia"/>
        </w:rPr>
        <w:br/>
      </w:r>
      <w:r>
        <w:rPr>
          <w:rFonts w:hint="eastAsia"/>
        </w:rPr>
        <w:t>　　　　一、铁氟龙胶带行业优势</w:t>
      </w:r>
      <w:r>
        <w:rPr>
          <w:rFonts w:hint="eastAsia"/>
        </w:rPr>
        <w:br/>
      </w:r>
      <w:r>
        <w:rPr>
          <w:rFonts w:hint="eastAsia"/>
        </w:rPr>
        <w:t>　　　　二、铁氟龙胶带行业劣势</w:t>
      </w:r>
      <w:r>
        <w:rPr>
          <w:rFonts w:hint="eastAsia"/>
        </w:rPr>
        <w:br/>
      </w:r>
      <w:r>
        <w:rPr>
          <w:rFonts w:hint="eastAsia"/>
        </w:rPr>
        <w:t>　　　　三、铁氟龙胶带市场机会</w:t>
      </w:r>
      <w:r>
        <w:rPr>
          <w:rFonts w:hint="eastAsia"/>
        </w:rPr>
        <w:br/>
      </w:r>
      <w:r>
        <w:rPr>
          <w:rFonts w:hint="eastAsia"/>
        </w:rPr>
        <w:t>　　　　四、铁氟龙胶带市场威胁</w:t>
      </w:r>
      <w:r>
        <w:rPr>
          <w:rFonts w:hint="eastAsia"/>
        </w:rPr>
        <w:br/>
      </w:r>
      <w:r>
        <w:rPr>
          <w:rFonts w:hint="eastAsia"/>
        </w:rPr>
        <w:t>　　第二节 铁氟龙胶带行业风险及对策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2026-2032年中国铁氟龙胶带行业前景与发展趋势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2025-2026年铁氟龙胶带行业发展环境分析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一、铁氟龙胶带行业主管部门与监管体制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二、铁氟龙胶带行业主要法律法规及政策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三、铁氟龙胶带行业标准与质量监管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2026-2032年铁氟龙胶带行业发展趋势与方向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2026-2032年铁氟龙胶带行业发展潜力与机遇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铁氟龙胶带行业研究结论与建议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中智^林^－铁氟龙胶带行业发展建议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铁氟龙胶带图片</w:t>
      </w:r>
      <w:r>
        <w:rPr>
          <w:rFonts w:hint="eastAsia"/>
        </w:rPr>
        <w:br/>
      </w:r>
      <w:r>
        <w:rPr>
          <w:rFonts w:hint="eastAsia"/>
        </w:rPr>
        <w:t>　　图表 铁氟龙胶带种类 分类</w:t>
      </w:r>
      <w:r>
        <w:rPr>
          <w:rFonts w:hint="eastAsia"/>
        </w:rPr>
        <w:br/>
      </w:r>
      <w:r>
        <w:rPr>
          <w:rFonts w:hint="eastAsia"/>
        </w:rPr>
        <w:t>　　图表 铁氟龙胶带用途 应用</w:t>
      </w:r>
      <w:r>
        <w:rPr>
          <w:rFonts w:hint="eastAsia"/>
        </w:rPr>
        <w:br/>
      </w:r>
      <w:r>
        <w:rPr>
          <w:rFonts w:hint="eastAsia"/>
        </w:rPr>
        <w:t>　　图表 铁氟龙胶带主要特点</w:t>
      </w:r>
      <w:r>
        <w:rPr>
          <w:rFonts w:hint="eastAsia"/>
        </w:rPr>
        <w:br/>
      </w:r>
      <w:r>
        <w:rPr>
          <w:rFonts w:hint="eastAsia"/>
        </w:rPr>
        <w:t>　　图表 铁氟龙胶带产业链分析</w:t>
      </w:r>
      <w:r>
        <w:rPr>
          <w:rFonts w:hint="eastAsia"/>
        </w:rPr>
        <w:br/>
      </w:r>
      <w:r>
        <w:rPr>
          <w:rFonts w:hint="eastAsia"/>
        </w:rPr>
        <w:t>　　图表 铁氟龙胶带政策分析</w:t>
      </w:r>
      <w:r>
        <w:rPr>
          <w:rFonts w:hint="eastAsia"/>
        </w:rPr>
        <w:br/>
      </w:r>
      <w:r>
        <w:rPr>
          <w:rFonts w:hint="eastAsia"/>
        </w:rPr>
        <w:t>　　图表 铁氟龙胶带技术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2020-2025年中国铁氟龙胶带行业市场规模及增长情况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2020-2025年铁氟龙胶带行业市场容量分析</w:t>
      </w:r>
      <w:r>
        <w:rPr>
          <w:rFonts w:hint="eastAsia"/>
        </w:rPr>
        <w:br/>
      </w:r>
      <w:r>
        <w:rPr>
          <w:rFonts w:hint="eastAsia"/>
        </w:rPr>
        <w:t>　　图表 铁氟龙胶带生产现状</w:t>
      </w:r>
      <w:r>
        <w:rPr>
          <w:rFonts w:hint="eastAsia"/>
        </w:rPr>
        <w:br/>
      </w:r>
      <w:r>
        <w:rPr>
          <w:rFonts w:hint="eastAsia"/>
        </w:rPr>
        <w:t>　　图表 2020-2025年中国铁氟龙胶带行业产能统计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2020-2025年中国铁氟龙胶带行业产量及增长趋势</w:t>
      </w:r>
      <w:r>
        <w:rPr>
          <w:rFonts w:hint="eastAsia"/>
        </w:rPr>
        <w:br/>
      </w:r>
      <w:r>
        <w:rPr>
          <w:rFonts w:hint="eastAsia"/>
        </w:rPr>
        <w:t>　　图表 铁氟龙胶带行业动态</w:t>
      </w:r>
      <w:r>
        <w:rPr>
          <w:rFonts w:hint="eastAsia"/>
        </w:rPr>
        <w:br/>
      </w:r>
      <w:r>
        <w:rPr>
          <w:rFonts w:hint="eastAsia"/>
        </w:rPr>
        <w:t>　　图表 2020-2025年中国铁氟龙胶带市场需求量及增速统计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2020-2025年中国铁氟龙胶带行业销售收入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2025年中国铁氟龙胶带行业需求领域分布格局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2020-2025年中国铁氟龙胶带行业利润总额统计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2020-2025年中国铁氟龙胶带进口情况分析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2020-2025年中国铁氟龙胶带出口情况分析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2020-2025年中国铁氟龙胶带行业企业数量情况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2020-2025年中国铁氟龙胶带行业企业平均规模情况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2020-2025年中国铁氟龙胶带价格走势</w:t>
      </w:r>
      <w:r>
        <w:rPr>
          <w:rFonts w:hint="eastAsia"/>
        </w:rPr>
        <w:br/>
      </w:r>
      <w:r>
        <w:rPr>
          <w:rFonts w:hint="eastAsia"/>
        </w:rPr>
        <w:t>　　图表 2025年铁氟龙胶带成本和利润分析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**地区铁氟龙胶带市场规模及增长情况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**地区铁氟龙胶带行业市场需求情况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**地区铁氟龙胶带市场规模及增长情况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**地区铁氟龙胶带行业市场需求情况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**地区铁氟龙胶带市场规模及增长情况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**地区铁氟龙胶带行业市场需求情况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**地区铁氟龙胶带市场规模及增长情况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**地区铁氟龙胶带行业市场需求情况</w:t>
      </w:r>
      <w:r>
        <w:rPr>
          <w:rFonts w:hint="eastAsia"/>
        </w:rPr>
        <w:br/>
      </w:r>
      <w:r>
        <w:rPr>
          <w:rFonts w:hint="eastAsia"/>
        </w:rPr>
        <w:t>　　图表 铁氟龙胶带品牌</w:t>
      </w:r>
      <w:r>
        <w:rPr>
          <w:rFonts w:hint="eastAsia"/>
        </w:rPr>
        <w:br/>
      </w:r>
      <w:r>
        <w:rPr>
          <w:rFonts w:hint="eastAsia"/>
        </w:rPr>
        <w:t>　　图表 铁氟龙胶带企业（一）概况</w:t>
      </w:r>
      <w:r>
        <w:rPr>
          <w:rFonts w:hint="eastAsia"/>
        </w:rPr>
        <w:br/>
      </w:r>
      <w:r>
        <w:rPr>
          <w:rFonts w:hint="eastAsia"/>
        </w:rPr>
        <w:t>　　图表 企业铁氟龙胶带型号 规格</w:t>
      </w:r>
      <w:r>
        <w:rPr>
          <w:rFonts w:hint="eastAsia"/>
        </w:rPr>
        <w:br/>
      </w:r>
      <w:r>
        <w:rPr>
          <w:rFonts w:hint="eastAsia"/>
        </w:rPr>
        <w:t>　　图表 铁氟龙胶带企业（一）经营分析</w:t>
      </w:r>
      <w:r>
        <w:rPr>
          <w:rFonts w:hint="eastAsia"/>
        </w:rPr>
        <w:br/>
      </w:r>
      <w:r>
        <w:rPr>
          <w:rFonts w:hint="eastAsia"/>
        </w:rPr>
        <w:t>　　图表 铁氟龙胶带企业（一）盈利能力情况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铁氟龙胶带企业（一）偿债能力情况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铁氟龙胶带企业（一）运营能力情况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铁氟龙胶带企业（一）成长能力情况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铁氟龙胶带上游现状</w:t>
      </w:r>
      <w:r>
        <w:rPr>
          <w:rFonts w:hint="eastAsia"/>
        </w:rPr>
        <w:br/>
      </w:r>
      <w:r>
        <w:rPr>
          <w:rFonts w:hint="eastAsia"/>
        </w:rPr>
        <w:t>　　图表 铁氟龙胶带下游调研</w:t>
      </w:r>
      <w:r>
        <w:rPr>
          <w:rFonts w:hint="eastAsia"/>
        </w:rPr>
        <w:br/>
      </w:r>
      <w:r>
        <w:rPr>
          <w:rFonts w:hint="eastAsia"/>
        </w:rPr>
        <w:t>　　图表 铁氟龙胶带企业（二）概况</w:t>
      </w:r>
      <w:r>
        <w:rPr>
          <w:rFonts w:hint="eastAsia"/>
        </w:rPr>
        <w:br/>
      </w:r>
      <w:r>
        <w:rPr>
          <w:rFonts w:hint="eastAsia"/>
        </w:rPr>
        <w:t>　　图表 企业铁氟龙胶带型号 规格</w:t>
      </w:r>
      <w:r>
        <w:rPr>
          <w:rFonts w:hint="eastAsia"/>
        </w:rPr>
        <w:br/>
      </w:r>
      <w:r>
        <w:rPr>
          <w:rFonts w:hint="eastAsia"/>
        </w:rPr>
        <w:t>　　图表 铁氟龙胶带企业（二）经营分析</w:t>
      </w:r>
      <w:r>
        <w:rPr>
          <w:rFonts w:hint="eastAsia"/>
        </w:rPr>
        <w:br/>
      </w:r>
      <w:r>
        <w:rPr>
          <w:rFonts w:hint="eastAsia"/>
        </w:rPr>
        <w:t>　　图表 铁氟龙胶带企业（二）盈利能力情况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铁氟龙胶带企业（二）偿债能力情况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铁氟龙胶带企业（二）运营能力情况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铁氟龙胶带企业（二）成长能力情况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铁氟龙胶带企业（三）概况</w:t>
      </w:r>
      <w:r>
        <w:rPr>
          <w:rFonts w:hint="eastAsia"/>
        </w:rPr>
        <w:br/>
      </w:r>
      <w:r>
        <w:rPr>
          <w:rFonts w:hint="eastAsia"/>
        </w:rPr>
        <w:t>　　图表 企业铁氟龙胶带型号 规格</w:t>
      </w:r>
      <w:r>
        <w:rPr>
          <w:rFonts w:hint="eastAsia"/>
        </w:rPr>
        <w:br/>
      </w:r>
      <w:r>
        <w:rPr>
          <w:rFonts w:hint="eastAsia"/>
        </w:rPr>
        <w:t>　　图表 铁氟龙胶带企业（三）经营分析</w:t>
      </w:r>
      <w:r>
        <w:rPr>
          <w:rFonts w:hint="eastAsia"/>
        </w:rPr>
        <w:br/>
      </w:r>
      <w:r>
        <w:rPr>
          <w:rFonts w:hint="eastAsia"/>
        </w:rPr>
        <w:t>　　图表 铁氟龙胶带企业（三）盈利能力情况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铁氟龙胶带企业（三）偿债能力情况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铁氟龙胶带企业（三）运营能力情况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铁氟龙胶带企业（三）成长能力情况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铁氟龙胶带优势</w:t>
      </w:r>
      <w:r>
        <w:rPr>
          <w:rFonts w:hint="eastAsia"/>
        </w:rPr>
        <w:br/>
      </w:r>
      <w:r>
        <w:rPr>
          <w:rFonts w:hint="eastAsia"/>
        </w:rPr>
        <w:t>　　图表 铁氟龙胶带劣势</w:t>
      </w:r>
      <w:r>
        <w:rPr>
          <w:rFonts w:hint="eastAsia"/>
        </w:rPr>
        <w:br/>
      </w:r>
      <w:r>
        <w:rPr>
          <w:rFonts w:hint="eastAsia"/>
        </w:rPr>
        <w:t>　　图表 铁氟龙胶带机会</w:t>
      </w:r>
      <w:r>
        <w:rPr>
          <w:rFonts w:hint="eastAsia"/>
        </w:rPr>
        <w:br/>
      </w:r>
      <w:r>
        <w:rPr>
          <w:rFonts w:hint="eastAsia"/>
        </w:rPr>
        <w:t>　　图表 铁氟龙胶带威胁</w:t>
      </w:r>
      <w:r>
        <w:rPr>
          <w:rFonts w:hint="eastAsia"/>
        </w:rPr>
        <w:br/>
      </w:r>
      <w:r>
        <w:rPr>
          <w:rFonts w:hint="eastAsia"/>
        </w:rPr>
        <w:t>　　图表 2026-2032年中国铁氟龙胶带行业产能预测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2026-2032年中国铁氟龙胶带行业产量预测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2026-2032年中国铁氟龙胶带市场销售预测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2026-2032年中国铁氟龙胶带行业市场规模预测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2026-2032年中国铁氟龙胶带市场前景分析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2026-2032年中国铁氟龙胶带行业风险分析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2026-2032年中国铁氟龙胶带行业发展趋势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e2bdf1ee94748" w:history="1">
        <w:r>
          <w:rPr>
            <w:rStyle w:val="Hyperlink"/>
          </w:rPr>
          <w:t>中国铁氟龙胶带行业现状与市场前景预测报告（2026-2032年）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e2bdf1ee94748" w:history="1">
        <w:r>
          <w:rPr>
            <w:rStyle w:val="Hyperlink"/>
          </w:rPr>
          <w:t>https://www.20087.com/5/17/TieFuLongJiaoDaiShiChangQianJingFenXi.html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热点：铁氟龙胶带是干啥用的、铁氟龙胶带绝缘吗、铁氟龙胶带耐温多少度、铁氟龙胶带帕辛蒂慕科技(江苏)有限公司、铁氟龙扎带、铁氟龙胶带是干啥用的、耐高温胶带、铁氟龙胶带图片、特氟龙胶带有什么用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a6381eeba4d1c" w:history="1">
      <w:r>
        <w:rPr>
          <w:rStyle w:val="Hyperlink"/>
        </w:rPr>
        <w:t>中国铁氟龙胶带行业现状与市场前景预测报告（2026-2032年）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TieFuLongJiaoDaiShiChangQianJingFenXi.html" TargetMode="External" Id="R2a4e2bdf1ee9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TieFuLongJiaoDaiShiChangQianJingFenXi.html" TargetMode="External" Id="Rb67a6381eeba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2026-02-27T23:45:26Z</dcterms:created>
  <dcterms:modified xsi:type="dcterms:W3CDTF">2026-02-28T00:45:26Z</dcterms:modified>
  <dc:subject>中国铁氟龙胶带行业现状与市场前景预测报告（2026-2032年）</dc:subject>
  <dc:title>中国铁氟龙胶带行业现状与市场前景预测报告（2026-2032年）</dc:title>
  <cp:keywords>中国铁氟龙胶带行业现状与市场前景预测报告（2026-2032年）</cp:keywords>
  <dc:description>中国铁氟龙胶带行业现状与市场前景预测报告（2026-2032年）</dc:description>
</cp:coreProperties>
</file>