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06e9a97674cf0" w:history="1">
              <w:r>
                <w:rPr>
                  <w:rStyle w:val="Hyperlink"/>
                </w:rPr>
                <w:t>2022-2028年全球与中国霰石市场现状深度调研与发展趋势报告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06e9a97674cf0" w:history="1">
              <w:r>
                <w:rPr>
                  <w:rStyle w:val="Hyperlink"/>
                </w:rPr>
                <w:t>2022-2028年全球与中国霰石市场现状深度调研与发展趋势报告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06e9a97674cf0" w:history="1">
                <w:r>
                  <w:rPr>
                    <w:rStyle w:val="Hyperlink"/>
                  </w:rPr>
                  <w:t>https://www.20087.com/5/27/XianShiHangYeFaZhanQuShi.html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霰石，作为一种稀有的碳酸钙矿物，因其独特的光学性质而被广泛应用于珠宝首饰、光学仪器及某些高科技领域。市场上霰石资源有限，高品质霰石更是稀缺，导致价格较高。随着开采技术的进步和市场认知度的提升，霰石的市场需求逐渐增长，特别是在高端珠宝市场，其作为替代宝石的潜力被逐步挖掘。</w:t>
      </w:r>
      <w:r>
        <w:rPr>
          <w:rFonts w:hint="eastAsia"/>
        </w:rPr>
        <w:br/>
      </w:r>
      <w:r>
        <w:rPr>
          <w:rFonts w:hint="eastAsia"/>
        </w:rPr>
        <w:t>　　未来霰石市场的发展将受制于资源的可持续开采与环境保护的平衡。随着消费者对可持续时尚的追求，公平贸易和环保开采的霰石产品将更受欢迎。在科技应用方面，随着新材料科学的发展，霰石可能在更多高科技领域找到应用，如光电子学和生物医学领域。此外，教育市场对天然矿物标本的需求增加，也为霰石提供了新的市场机会。品牌故事和文化内涵的挖掘，将提升霰石产品的附加值，拓展其在奢侈品和收藏品市场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06e9a97674cf0" w:history="1">
        <w:r>
          <w:rPr>
            <w:rStyle w:val="Hyperlink"/>
          </w:rPr>
          <w:t>2022-2028年全球与中国霰石市场现状深度调研与发展趋势报告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霰石行业的市场规模、需求变化、价格波动以及产业链构成。霰石报告深入剖析了当前市场现状，科学预测了未来霰石市场前景与发展趋势，特别关注了霰石细分市场的机会与挑战。同时，对霰石重点企业的竞争地位、品牌影响力和市场集中度进行了全面评估。霰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霰石行业简介</w:t>
      </w:r>
      <w:r>
        <w:rPr>
          <w:rFonts w:hint="eastAsia"/>
        </w:rPr>
        <w:br/>
      </w:r>
      <w:r>
        <w:rPr>
          <w:rFonts w:hint="eastAsia"/>
        </w:rPr>
        <w:t>　　　　1.1.1 霰石行业界定及分类</w:t>
      </w:r>
      <w:r>
        <w:rPr>
          <w:rFonts w:hint="eastAsia"/>
        </w:rPr>
        <w:br/>
      </w:r>
      <w:r>
        <w:rPr>
          <w:rFonts w:hint="eastAsia"/>
        </w:rPr>
        <w:t>　　　　1.1.2 霰石行业特征</w:t>
      </w:r>
      <w:r>
        <w:rPr>
          <w:rFonts w:hint="eastAsia"/>
        </w:rPr>
        <w:br/>
      </w:r>
      <w:r>
        <w:rPr>
          <w:rFonts w:hint="eastAsia"/>
        </w:rPr>
        <w:t>　　1.2 霰石产品主要分类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不同种类霰石价格走势（2017-2021年）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砂</w:t>
      </w:r>
      <w:r>
        <w:rPr>
          <w:rFonts w:hint="eastAsia"/>
        </w:rPr>
        <w:br/>
      </w:r>
      <w:r>
        <w:rPr>
          <w:rFonts w:hint="eastAsia"/>
        </w:rPr>
        <w:t>　　　　1.2.3 石</w:t>
      </w:r>
      <w:r>
        <w:rPr>
          <w:rFonts w:hint="eastAsia"/>
        </w:rPr>
        <w:br/>
      </w:r>
      <w:r>
        <w:rPr>
          <w:rFonts w:hint="eastAsia"/>
        </w:rPr>
        <w:t>　　1.3 霰石主要应用领域分析</w:t>
      </w:r>
      <w:r>
        <w:rPr>
          <w:rFonts w:hint="eastAsia"/>
        </w:rPr>
        <w:br/>
      </w:r>
      <w:r>
        <w:rPr>
          <w:rFonts w:hint="eastAsia"/>
        </w:rPr>
        <w:t>　　　　1.3.1 餐馆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全球霰石供需现状及预测（2017-2021年）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全球霰石产能、产量、产能利用率及发展趋势（2017-2021年）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全球霰石产量、表观消费量及发展趋势（2017-2021年）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全球霰石产量、市场需求量及发展趋势（2017-2021年）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中国霰石供需现状及预测（2017-2021年）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中国霰石产能、产量、产能利用率及发展趋势（2017-2021年）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中国霰石产量、表观消费量及发展趋势（2017-2021年）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中国霰石产量、市场需求量及发展趋势（2017-2021年）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霰石中国及欧美日等行业政策分析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全球与中国主要厂商霰石产量、产值及竞争分析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全球市场霰石主要厂商2021和2022年产量、产值及市场份额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全球市场霰石主要厂商2021和2022年产量列表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全球市场霰石主要厂商2021和2022年产值列表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全球市场霰石主要厂商2021和2022年产品价格列表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中国市场霰石主要厂商2021和2022年产量、产值及市场份额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中国市场霰石主要厂商2021和2022年产量列表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中国市场霰石主要厂商2021和2022年产值列表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霰石厂商产地分布及商业化日期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霰石行业集中度、竞争程度分析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霰石行业集中度分析</w:t>
      </w:r>
      <w:r>
        <w:rPr>
          <w:rFonts w:hint="eastAsia"/>
        </w:rPr>
        <w:br/>
      </w:r>
      <w:r>
        <w:rPr>
          <w:rFonts w:hint="eastAsia"/>
        </w:rPr>
        <w:t>　　　　2.4.2 霰石行业竞争程度分析</w:t>
      </w:r>
      <w:r>
        <w:rPr>
          <w:rFonts w:hint="eastAsia"/>
        </w:rPr>
        <w:br/>
      </w:r>
      <w:r>
        <w:rPr>
          <w:rFonts w:hint="eastAsia"/>
        </w:rPr>
        <w:t>　　2.5 霰石全球领先企业SWOT分析</w:t>
      </w:r>
      <w:r>
        <w:rPr>
          <w:rFonts w:hint="eastAsia"/>
        </w:rPr>
        <w:br/>
      </w:r>
      <w:r>
        <w:rPr>
          <w:rFonts w:hint="eastAsia"/>
        </w:rPr>
        <w:t>　　2.6 霰石中国企业SWOT分析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从生产角度分析全球主要地区霰石产量、产值、市场份额、增长率及发展趋势（2017-2021年）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全球主要地区霰石产量、产值及市场份额（2017-2021年）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全球主要地区霰石产量及市场份额（2017-2021年）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全球主要地区霰石产值及市场份额（2017-2021年）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东南亚市场霰石2017-2021年产量、产值及增长率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印度市场霰石2017-2021年产量、产值及增长率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从消费角度分析全球主要地区霰石消费量、市场份额及发展趋势（2017-2021年）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全球主要地区霰石消费量、市场份额及发展预测（2017-2021年）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东南亚市场霰石2017-2021年消费量、增长率及发展预测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印度市场霰石2017-2021年消费量增长率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全球与中国霰石主要生产商分析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重点企业（1）霰石产品规格及价格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重点企业（2）霰石产品规格及价格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重点企业（3）霰石产品规格及价格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重点企业（4）霰石产品规格及价格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重点企业（5）霰石产品规格、参数及特点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重点企业（5）霰石产品规格及价格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重点企业（5）霰石产能、产量、产值、价格及毛利率（2017-2021年）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不同类型霰石产量、价格、产值及市场份额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全球市场不同类型霰石产量、产值及市场份额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全球市场霰石不同类型霰石产量及市场份额（2017-2021年）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全球市场不同类型霰石产值、市场份额（2017-2021年）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全球市场不同类型霰石价格走势（2017-2021年）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中国市场霰石主要分类产量、产值及市场份额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中国市场霰石主要分类产量及市场份额及（2017-2021年）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中国市场霰石主要分类产值、市场份额（2017-2021年）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中国市场霰石主要分类价格走势（2017-2021年）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霰石上游原料及下游主要应用领域分析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霰石产业链分析</w:t>
      </w:r>
      <w:r>
        <w:rPr>
          <w:rFonts w:hint="eastAsia"/>
        </w:rPr>
        <w:br/>
      </w:r>
      <w:r>
        <w:rPr>
          <w:rFonts w:hint="eastAsia"/>
        </w:rPr>
        <w:t>　　7.2 霰石产业上游供应分析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全球市场霰石下游主要应用领域消费量、市场份额及增长率（2017-2021年）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中国市场霰石主要应用领域消费量、市场份额及增长率（2017-2021年）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中国市场霰石产量、消费量、进出口分析及未来趋势（2017-2021年）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中国市场霰石产量、消费量、进出口分析及未来趋势（2017-2021年）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中国市场霰石进出口贸易趋势</w:t>
      </w:r>
      <w:r>
        <w:rPr>
          <w:rFonts w:hint="eastAsia"/>
        </w:rPr>
        <w:br/>
      </w:r>
      <w:r>
        <w:rPr>
          <w:rFonts w:hint="eastAsia"/>
        </w:rPr>
        <w:t>　　8.3 中国市场霰石主要进口来源</w:t>
      </w:r>
      <w:r>
        <w:rPr>
          <w:rFonts w:hint="eastAsia"/>
        </w:rPr>
        <w:br/>
      </w:r>
      <w:r>
        <w:rPr>
          <w:rFonts w:hint="eastAsia"/>
        </w:rPr>
        <w:t>　　8.4 中国市场霰石主要出口目的地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中国市场霰石主要地区分布</w:t>
      </w:r>
      <w:r>
        <w:rPr>
          <w:rFonts w:hint="eastAsia"/>
        </w:rPr>
        <w:br/>
      </w:r>
      <w:r>
        <w:rPr>
          <w:rFonts w:hint="eastAsia"/>
        </w:rPr>
        <w:t>　　9.1 中国霰石生产地区分布</w:t>
      </w:r>
      <w:r>
        <w:rPr>
          <w:rFonts w:hint="eastAsia"/>
        </w:rPr>
        <w:br/>
      </w:r>
      <w:r>
        <w:rPr>
          <w:rFonts w:hint="eastAsia"/>
        </w:rPr>
        <w:t>　　9.2 中国霰石消费地区分布</w:t>
      </w:r>
      <w:r>
        <w:rPr>
          <w:rFonts w:hint="eastAsia"/>
        </w:rPr>
        <w:br/>
      </w:r>
      <w:r>
        <w:rPr>
          <w:rFonts w:hint="eastAsia"/>
        </w:rPr>
        <w:t>　　9.3 中国霰石市场集中度及发展趋势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霰石技术及相关行业技术发展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霰石销售渠道分析及建议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国内市场霰石销售渠道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国内市场霰石未来销售模式及销售渠道的趋势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企业海外霰石销售渠道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欧美日等地区霰石销售渠道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欧美日等地区霰石未来销售模式及销售渠道的趋势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霰石销售/营销策略建议</w:t>
      </w:r>
      <w:r>
        <w:rPr>
          <w:rFonts w:hint="eastAsia"/>
        </w:rPr>
        <w:br/>
      </w:r>
      <w:r>
        <w:rPr>
          <w:rFonts w:hint="eastAsia"/>
        </w:rPr>
        <w:t>　　　　12.3.1 霰石产品市场定位及目标消费者分析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霰石产品图片</w:t>
      </w:r>
      <w:r>
        <w:rPr>
          <w:rFonts w:hint="eastAsia"/>
        </w:rPr>
        <w:br/>
      </w:r>
      <w:r>
        <w:rPr>
          <w:rFonts w:hint="eastAsia"/>
        </w:rPr>
        <w:t>　　表 霰石产品分类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2022年全球不同种类霰石产量市场份额</w:t>
      </w:r>
      <w:r>
        <w:rPr>
          <w:rFonts w:hint="eastAsia"/>
        </w:rPr>
        <w:br/>
      </w:r>
      <w:r>
        <w:rPr>
          <w:rFonts w:hint="eastAsia"/>
        </w:rPr>
        <w:t>　　表 不同种类霰石价格列表及趋势（2017-2021年）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砂产品图片</w:t>
      </w:r>
      <w:r>
        <w:rPr>
          <w:rFonts w:hint="eastAsia"/>
        </w:rPr>
        <w:br/>
      </w:r>
      <w:r>
        <w:rPr>
          <w:rFonts w:hint="eastAsia"/>
        </w:rPr>
        <w:t>　　图 石产品图片</w:t>
      </w:r>
      <w:r>
        <w:rPr>
          <w:rFonts w:hint="eastAsia"/>
        </w:rPr>
        <w:br/>
      </w:r>
      <w:r>
        <w:rPr>
          <w:rFonts w:hint="eastAsia"/>
        </w:rPr>
        <w:t>　　表 霰石主要应用领域表</w:t>
      </w:r>
      <w:r>
        <w:rPr>
          <w:rFonts w:hint="eastAsia"/>
        </w:rPr>
        <w:br/>
      </w:r>
      <w:r>
        <w:rPr>
          <w:rFonts w:hint="eastAsia"/>
        </w:rPr>
        <w:t>　　图 全球2021年霰石不同应用领域消费量市场份额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全球市场霰石产量（万吨）及增长率（2017-2021年）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全球市场霰石产值（万元）及增长率（2017-2021年）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中国市场霰石产量（万吨）、增长率及发展趋势（2017-2021年）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中国市场霰石产值（万元）、增长率及未来发展趋势（2017-2021年）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全球霰石产能（万吨）、产量（万吨）、产能利用率及发展趋势（2017-2021年）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全球霰石产量（万吨）、表观消费量及发展趋势（2017-2021年）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全球霰石产量（万吨）、市场需求量及发展趋势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中国霰石产能（万吨）、产量（万吨）、产能利用率及发展趋势（2017-2021年）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中国霰石产量（万吨）、表观消费量及发展趋势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中国霰石产量（万吨）、市场需求量及发展趋势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全球市场霰石主要厂商2021和2022年产量（万吨）列表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全球市场霰石主要厂商2021和2022年产量市场份额列表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全球市场霰石主要厂商2021年产量市场份额列表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全球市场霰石主要厂商2021和2022年产值（万元）列表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全球市场霰石主要厂商2021和2022年产值市场份额列表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全球市场霰石主要厂商2021年产值市场份额列表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全球市场霰石主要厂商2021和2022年产品价格列表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中国市场霰石主要厂商2021和2022年产量（万吨）列表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中国市场霰石主要厂商2021和2022年产量市场份额列表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中国市场霰石主要厂商2021年产量市场份额列表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中国市场霰石主要厂商2021和2022年产值（万元）列表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中国市场霰石主要厂商2021和2022年产值市场份额列表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中国市场霰石主要厂商2021年产值市场份额列表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霰石厂商产地分布及商业化日期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霰石全球领先企业SWOT分析</w:t>
      </w:r>
      <w:r>
        <w:rPr>
          <w:rFonts w:hint="eastAsia"/>
        </w:rPr>
        <w:br/>
      </w:r>
      <w:r>
        <w:rPr>
          <w:rFonts w:hint="eastAsia"/>
        </w:rPr>
        <w:t>　　表 霰石中国企业SWOT分析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全球主要地区霰石2017-2021年产量（万吨）列表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全球主要地区霰石2017-2021年产量市场份额列表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全球主要地区霰石2017年产量市场份额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全球主要地区霰石2017-2021年产值（万元）列表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全球主要地区霰石2017-2021年产值市场份额列表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全球主要地区霰石2018年产值市场份额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中国市场霰石2017-2021年产量（万吨）及增长率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美国市场霰石2017-2021年产量（万吨）及增长率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欧洲市场霰石2017-2021年产量（万吨）及增长率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日本市场霰石2017-2021年产量（万吨）及增长率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东南亚市场霰石2017-2021年产量（万吨）及增长率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印度市场霰石2017-2021年产量（万吨）及增长率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印度市场霰石2017-2021年产值（万元）及增长率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全球主要地区霰石2017-2021年消费量（万吨）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全球主要地区霰石2017-2021年消费量市场份额列表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全球主要地区霰石2018年消费量市场份额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中国市场霰石2017-2021年消费量（万吨）、增长率及发展预测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欧洲市场霰石2017-2021年消费量（万吨）、增长率及发展预测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日本市场霰石2017-2021年消费量（万吨）、增长率及发展预测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东南亚市场霰石2017-2021年消费量（万吨）、增长率及发展预测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印度市场霰石2017-2021年消费量（万吨）、增长率及发展预测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重点企业（1）霰石产能（万吨）、产量（万吨）、产值（万元）、价格及毛利率（2017-2021年）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重点企业（1）霰石产量全球市场份额（2022年）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重点企业（1）霰石产量全球市场份额（2023年）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重点企业（2）霰石产能（万吨）、产量（万吨）、产值（万元）、价格及毛利率（2017-2021年）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重点企业（2）霰石产量全球市场份额（2022年）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重点企业（2）霰石产量全球市场份额（2023年）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重点企业（3）霰石产能（万吨）、产量（万吨）、产值（万元）、价格及毛利率（2017-2021年）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重点企业（3）霰石产量全球市场份额（2022年）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重点企业（3）霰石产量全球市场份额（2023年）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重点企业（4）霰石产能（万吨）、产量（万吨）、产值（万元）、价格及毛利率（2017-2021年）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重点企业（4）霰石产量全球市场份额（2022年）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重点企业（4）霰石产量全球市场份额（2023年）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重点企业（5）霰石产品规格、参数、特点及价格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重点企业（5）霰石产品规格及价格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重点企业（5）霰石产能（万吨）、产量（万吨）、产值（万元）、价格及毛利率（2017-2021年）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重点企业（5）霰石产量全球市场份额（2022年）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重点企业（5）霰石产量全球市场份额（2023年）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全球市场不同类型霰石产量（万吨）（2017-2021年）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全球市场不同类型霰石产量市场份额（2017-2021年）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全球市场不同类型霰石产值（万元）（2017-2021年）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全球市场不同类型霰石产值市场份额（2017-2021年）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全球市场不同类型霰石价格走势（2017-2021年）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霰石产业链图</w:t>
      </w:r>
      <w:r>
        <w:rPr>
          <w:rFonts w:hint="eastAsia"/>
        </w:rPr>
        <w:br/>
      </w:r>
      <w:r>
        <w:rPr>
          <w:rFonts w:hint="eastAsia"/>
        </w:rPr>
        <w:t>　　表 霰石上游原料供应商及联系方式列表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全球市场霰石主要应用领域消费量（万吨）（2017-2021年）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全球市场霰石主要应用领域消费量市场份额（2017-2021年）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2022年全球市场霰石主要应用领域消费量市场份额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全球市场霰石主要应用领域消费量增长率（2017-2021年）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中国市场霰石主要应用领域消费量增长率（2017-2021年）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中国市场霰石产量（万吨）、消费量（万吨）、进出口分析及未来趋势（2017-2021年）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06e9a97674cf0" w:history="1">
        <w:r>
          <w:rPr>
            <w:rStyle w:val="Hyperlink"/>
          </w:rPr>
          <w:t>2022-2028年全球与中国霰石市场现状深度调研与发展趋势报告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06e9a97674cf0" w:history="1">
        <w:r>
          <w:rPr>
            <w:rStyle w:val="Hyperlink"/>
          </w:rPr>
          <w:t>https://www.20087.com/5/27/XianShiHangYeFaZhanQuShi.html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ffd8ab035468e" w:history="1">
      <w:r>
        <w:rPr>
          <w:rStyle w:val="Hyperlink"/>
        </w:rPr>
        <w:t>2022-2028年全球与中国霰石市场现状深度调研与发展趋势报告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ShiHangYeFaZhanQuShi.html" TargetMode="External" Id="R89a06e9a9767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ShiHangYeFaZhanQuShi.html" TargetMode="External" Id="Ra02ffd8ab035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2022-02-01T08:31:00Z</dcterms:created>
  <dcterms:modified xsi:type="dcterms:W3CDTF">2022-02-01T09:31:00Z</dcterms:modified>
  <dc:subject>2022-2028年全球与中国霰石市场现状深度调研与发展趋势报告</dc:subject>
  <dc:title>2022-2028年全球与中国霰石市场现状深度调研与发展趋势报告</dc:title>
  <cp:keywords>2022-2028年全球与中国霰石市场现状深度调研与发展趋势报告</cp:keywords>
  <dc:description>2022-2028年全球与中国霰石市场现状深度调研与发展趋势报告</dc:description>
</cp:coreProperties>
</file>