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5d2b1482640df" w:history="1">
              <w:r>
                <w:rPr>
                  <w:rStyle w:val="Hyperlink"/>
                </w:rPr>
                <w:t>2022-2028年全球与中国青铜棒市场全面调研与发展趋势分析报告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5d2b1482640df" w:history="1">
              <w:r>
                <w:rPr>
                  <w:rStyle w:val="Hyperlink"/>
                </w:rPr>
                <w:t>2022-2028年全球与中国青铜棒市场全面调研与发展趋势分析报告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5d2b1482640df" w:history="1">
                <w:r>
                  <w:rPr>
                    <w:rStyle w:val="Hyperlink"/>
                  </w:rPr>
                  <w:t>https://www.20087.com/5/57/QingTongBangXianZhuangYuFaZhanQuShi.html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铜棒是一种具有优良机械性能和加工性能的合金材料，在机械制造、建筑装饰等领域有着广泛应用。近年来，随着材料科学和技术的进步，青铜棒的生产和应用不断优化。目前，青铜棒的种类更加多样化，从传统的黄铜棒到含有多种微量元素的高性能青铜棒，能够满足不同应用需求。此外，随着先进制造技术的应用，青铜棒具备了更高的强度和韧性，通过采用先进的冶炼和加工技术，提高了产品的综合性能。同时，随着环保法规的趋严，青铜棒在生产过程中更加注重节能减排，推动了行业向绿色制造方向发展。</w:t>
      </w:r>
      <w:r>
        <w:rPr>
          <w:rFonts w:hint="eastAsia"/>
        </w:rPr>
        <w:br/>
      </w:r>
      <w:r>
        <w:rPr>
          <w:rFonts w:hint="eastAsia"/>
        </w:rPr>
        <w:t>　　未来，青铜棒的发展将更加注重高性能与环保性。通过引入新型合金元素和先进制造工艺，进一步提高青铜棒的机械性能和加工性能，满足更高要求的应用需求。同时，随着环保法规的趋严，青铜棒将采用更多环保材料和节能技术，减少对环境的影响。此外，随着数字化技术的发展，青铜棒将支持更多定制化生产，如针对特定应用领域的专用合金，满足不同行业的需求。同时，青铜棒还将支持更多表面处理技术，如镀层、抛光等，提高产品的美观性和功能性。此外，随着循环经济理念的推广，青铜棒将采用更多可回收材料，减少对环境的影响，并支持材料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5d2b1482640df" w:history="1">
        <w:r>
          <w:rPr>
            <w:rStyle w:val="Hyperlink"/>
          </w:rPr>
          <w:t>2022-2028年全球与中国青铜棒市场全面调研与发展趋势分析报告</w:t>
        </w:r>
      </w:hyperlink>
      <w:r>
        <w:rPr>
          <w:rFonts w:hint="eastAsia"/>
        </w:rPr>
        <w:t>》在多年青铜棒行业研究结论的基础上，结合全球及中国青铜棒行业市场的发展现状，通过资深研究团队对青铜棒市场各类资讯进行整理分析，并依托国家权威数据资源和长期市场监测的数据库，对青铜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235d2b1482640df" w:history="1">
        <w:r>
          <w:rPr>
            <w:rStyle w:val="Hyperlink"/>
          </w:rPr>
          <w:t>2022-2028年全球与中国青铜棒市场全面调研与发展趋势分析报告</w:t>
        </w:r>
      </w:hyperlink>
      <w:r>
        <w:rPr>
          <w:rFonts w:hint="eastAsia"/>
        </w:rPr>
        <w:t>可以帮助投资者准确把握青铜棒行业的市场现状，为投资者进行投资作出青铜棒行业前景预判，挖掘青铜棒行业投资价值，同时提出青铜棒行业投资策略、营销策略等方面的建议。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青铜棒行业简介</w:t>
      </w:r>
      <w:r>
        <w:rPr>
          <w:rFonts w:hint="eastAsia"/>
        </w:rPr>
        <w:br/>
      </w:r>
      <w:r>
        <w:rPr>
          <w:rFonts w:hint="eastAsia"/>
        </w:rPr>
        <w:t>　　　　1.1.1 青铜棒行业界定及分类</w:t>
      </w:r>
      <w:r>
        <w:rPr>
          <w:rFonts w:hint="eastAsia"/>
        </w:rPr>
        <w:br/>
      </w:r>
      <w:r>
        <w:rPr>
          <w:rFonts w:hint="eastAsia"/>
        </w:rPr>
        <w:t>　　　　1.1.2 青铜棒行业特征</w:t>
      </w:r>
      <w:r>
        <w:rPr>
          <w:rFonts w:hint="eastAsia"/>
        </w:rPr>
        <w:br/>
      </w:r>
      <w:r>
        <w:rPr>
          <w:rFonts w:hint="eastAsia"/>
        </w:rPr>
        <w:t>　　1.2 青铜棒产品主要分类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不同种类青铜棒价格走势（2017-2028年）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铅青铜棒</w:t>
      </w:r>
      <w:r>
        <w:rPr>
          <w:rFonts w:hint="eastAsia"/>
        </w:rPr>
        <w:br/>
      </w:r>
      <w:r>
        <w:rPr>
          <w:rFonts w:hint="eastAsia"/>
        </w:rPr>
        <w:t>　　　　1.2.3 磷青铜棒</w:t>
      </w:r>
      <w:r>
        <w:rPr>
          <w:rFonts w:hint="eastAsia"/>
        </w:rPr>
        <w:br/>
      </w:r>
      <w:r>
        <w:rPr>
          <w:rFonts w:hint="eastAsia"/>
        </w:rPr>
        <w:t>　　　　1.2.4 铝硅青铜棒</w:t>
      </w:r>
      <w:r>
        <w:rPr>
          <w:rFonts w:hint="eastAsia"/>
        </w:rPr>
        <w:br/>
      </w:r>
      <w:r>
        <w:rPr>
          <w:rFonts w:hint="eastAsia"/>
        </w:rPr>
        <w:t>　　1.3 青铜棒主要应用领域分析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电气工业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交通运输业</w:t>
      </w:r>
      <w:r>
        <w:rPr>
          <w:rFonts w:hint="eastAsia"/>
        </w:rPr>
        <w:br/>
      </w:r>
      <w:r>
        <w:rPr>
          <w:rFonts w:hint="eastAsia"/>
        </w:rPr>
        <w:t>　　　　1.3.4 航天工业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全球青铜棒供需现状及预测（2017-2028年）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全球青铜棒产能、产量、产能利用率及发展趋势（2017-2028年）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全球青铜棒产量、表观消费量及发展趋势（2017-2028年）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全球青铜棒产量、市场需求量及发展趋势（2017-2028年）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中国青铜棒供需现状及预测（2017-2028年）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中国青铜棒产能、产量、产能利用率及发展趋势（2017-2028年）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中国青铜棒产量、表观消费量及发展趋势（2017-2028年）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中国青铜棒产量、市场需求量及发展趋势（2017-2028年）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青铜棒中国及欧美日等行业政策分析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全球与中国主要厂商青铜棒产量、产值及竞争分析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全球市场青铜棒主要厂商2020和2021年产量、产值及市场份额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全球市场青铜棒主要厂商2020和2021年产量列表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全球市场青铜棒主要厂商2020和2021年产值列表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全球市场青铜棒主要厂商2020和2021年产品价格列表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中国市场青铜棒主要厂商2020和2021年产量、产值及市场份额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中国市场青铜棒主要厂商2020和2021年产量列表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中国市场青铜棒主要厂商2020和2021年产值列表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青铜棒厂商产地分布及商业化日期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青铜棒行业集中度、竞争程度分析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青铜棒行业集中度分析</w:t>
      </w:r>
      <w:r>
        <w:rPr>
          <w:rFonts w:hint="eastAsia"/>
        </w:rPr>
        <w:br/>
      </w:r>
      <w:r>
        <w:rPr>
          <w:rFonts w:hint="eastAsia"/>
        </w:rPr>
        <w:t>　　　　2.4.2 青铜棒行业竞争程度分析</w:t>
      </w:r>
      <w:r>
        <w:rPr>
          <w:rFonts w:hint="eastAsia"/>
        </w:rPr>
        <w:br/>
      </w:r>
      <w:r>
        <w:rPr>
          <w:rFonts w:hint="eastAsia"/>
        </w:rPr>
        <w:t>　　2.5 青铜棒全球领先企业SWOT分析</w:t>
      </w:r>
      <w:r>
        <w:rPr>
          <w:rFonts w:hint="eastAsia"/>
        </w:rPr>
        <w:br/>
      </w:r>
      <w:r>
        <w:rPr>
          <w:rFonts w:hint="eastAsia"/>
        </w:rPr>
        <w:t>　　2.6 青铜棒中国企业SWOT分析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从生产角度分析全球主要地区青铜棒产量、产值、市场份额、增长率及发展趋势（2017-2028年）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全球主要地区青铜棒产量、产值及市场份额（2017-2028年）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全球主要地区青铜棒产量及市场份额（2017-2028年）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全球主要地区青铜棒产值及市场份额（2017-2028年）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北美市场青铜棒2017-2028年产量、产值及增长率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欧洲市场青铜棒2017-2028年产量、产值及增长率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日本市场青铜棒2017-2028年产量、产值及增长率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东南亚市场青铜棒2017-2028年产量、产值及增长率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印度市场青铜棒2017-2028年产量、产值及增长率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中国市场青铜棒2017-2028年产量、产值及增长率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从消费角度分析全球主要地区青铜棒消费量、市场份额及发展趋势（2017-2028年）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全球主要地区青铜棒消费量、市场份额及发展预测（2017-2028年）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中国市场青铜棒2017-2028年消费量、增长率及发展预测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北美市场青铜棒2017-2028年消费量、增长率及发展预测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欧洲市场青铜棒2017-2028年消费量、增长率及发展预测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日本市场青铜棒2017-2028年消费量、增长率及发展预测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东南亚市场青铜棒2017-2028年消费量、增长率及发展预测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印度市场青铜棒2017-2028年消费量、增长率及发展预测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全球与中国青铜棒主要生产商分析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重点企业（1）青铜棒产品规格、参数、特点及价格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重点企业（1）青铜棒产品规格、参数及特点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重点企业（1）青铜棒产品规格及价格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重点企业（1）青铜棒产能、产量、产值、价格及毛利率（2017-2021年）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重点企业（2）青铜棒产品规格、参数、特点及价格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重点企业（2）青铜棒产品规格、参数及特点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重点企业（2）青铜棒产品规格及价格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重点企业（2）青铜棒产能、产量、产值、价格及毛利率（2017-2021年）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重点企业（3）青铜棒产品规格、参数、特点及价格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重点企业（3）青铜棒产品规格、参数及特点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重点企业（3）青铜棒产品规格及价格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重点企业（3）青铜棒产能、产量、产值、价格及毛利率（2017-2021年）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重点企业（4）青铜棒产品规格、参数、特点及价格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重点企业（4）青铜棒产品规格、参数及特点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重点企业（4）青铜棒产品规格及价格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重点企业（4）青铜棒产能、产量、产值、价格及毛利率（2017-2021年）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重点企业（5）青铜棒产品规格、参数、特点及价格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重点企业（5）青铜棒产品规格、参数及特点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重点企业（5）青铜棒产品规格及价格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重点企业（5）青铜棒产能、产量、产值、价格及毛利率（2017-2021年）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重点企业（6）青铜棒产品规格、参数、特点及价格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重点企业（6）青铜棒产品规格、参数及特点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重点企业（6）青铜棒产品规格及价格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重点企业（6）青铜棒产能、产量、产值、价格及毛利率（2017-2021年）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重点企业（7）青铜棒产品规格、参数、特点及价格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重点企业（7）青铜棒产品规格、参数及特点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重点企业（7）青铜棒产品规格及价格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重点企业（7）青铜棒产能、产量、产值、价格及毛利率（2017-2021年）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重点企业（8）青铜棒产品规格、参数、特点及价格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重点企业（8）青铜棒产品规格、参数及特点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重点企业（8）青铜棒产品规格及价格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重点企业（8）青铜棒产能、产量、产值、价格及毛利率（2017-2021年）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不同类型青铜棒产量、价格、产值及市场份额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全球市场不同类型青铜棒产量、产值及市场份额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全球市场青铜棒不同类型青铜棒产量及市场份额（2017-2028年）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全球市场不同类型青铜棒产值、市场份额（2017-2028年）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全球市场不同类型青铜棒价格走势（2017-2028年）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中国市场青铜棒主要分类产量、产值及市场份额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中国市场青铜棒主要分类产量及市场份额及（2017-2028年）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中国市场青铜棒主要分类产值、市场份额（2017-2028年）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中国市场青铜棒主要分类价格走势（2017-2028年）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青铜棒上游原料及下游主要应用领域分析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青铜棒产业链分析</w:t>
      </w:r>
      <w:r>
        <w:rPr>
          <w:rFonts w:hint="eastAsia"/>
        </w:rPr>
        <w:br/>
      </w:r>
      <w:r>
        <w:rPr>
          <w:rFonts w:hint="eastAsia"/>
        </w:rPr>
        <w:t>　　7.2 青铜棒产业上游供应分析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全球市场青铜棒下游主要应用领域消费量、市场份额及增长率（2017-2028年）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中国市场青铜棒主要应用领域消费量、市场份额及增长率（2017-2028年）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中国市场青铜棒产量、消费量、进出口分析及未来趋势（2017-2028年）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中国市场青铜棒产量、消费量、进出口分析及未来趋势（2017-2028年）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中国市场青铜棒进出口贸易趋势</w:t>
      </w:r>
      <w:r>
        <w:rPr>
          <w:rFonts w:hint="eastAsia"/>
        </w:rPr>
        <w:br/>
      </w:r>
      <w:r>
        <w:rPr>
          <w:rFonts w:hint="eastAsia"/>
        </w:rPr>
        <w:t>　　8.3 中国市场青铜棒主要进口来源</w:t>
      </w:r>
      <w:r>
        <w:rPr>
          <w:rFonts w:hint="eastAsia"/>
        </w:rPr>
        <w:br/>
      </w:r>
      <w:r>
        <w:rPr>
          <w:rFonts w:hint="eastAsia"/>
        </w:rPr>
        <w:t>　　8.4 中国市场青铜棒主要出口目的地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中国市场青铜棒主要地区分布</w:t>
      </w:r>
      <w:r>
        <w:rPr>
          <w:rFonts w:hint="eastAsia"/>
        </w:rPr>
        <w:br/>
      </w:r>
      <w:r>
        <w:rPr>
          <w:rFonts w:hint="eastAsia"/>
        </w:rPr>
        <w:t>　　9.1 中国青铜棒生产地区分布</w:t>
      </w:r>
      <w:r>
        <w:rPr>
          <w:rFonts w:hint="eastAsia"/>
        </w:rPr>
        <w:br/>
      </w:r>
      <w:r>
        <w:rPr>
          <w:rFonts w:hint="eastAsia"/>
        </w:rPr>
        <w:t>　　9.2 中国青铜棒消费地区分布</w:t>
      </w:r>
      <w:r>
        <w:rPr>
          <w:rFonts w:hint="eastAsia"/>
        </w:rPr>
        <w:br/>
      </w:r>
      <w:r>
        <w:rPr>
          <w:rFonts w:hint="eastAsia"/>
        </w:rPr>
        <w:t>　　9.3 中国青铜棒市场集中度及发展趋势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青铜棒技术及相关行业技术发展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青铜棒销售渠道分析及建议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国内市场青铜棒销售渠道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国内市场青铜棒未来销售模式及销售渠道的趋势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企业海外青铜棒销售渠道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欧美日等地区青铜棒销售渠道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欧美日等地区青铜棒未来销售模式及销售渠道的趋势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青铜棒销售/营销策略建议</w:t>
      </w:r>
      <w:r>
        <w:rPr>
          <w:rFonts w:hint="eastAsia"/>
        </w:rPr>
        <w:br/>
      </w:r>
      <w:r>
        <w:rPr>
          <w:rFonts w:hint="eastAsia"/>
        </w:rPr>
        <w:t>　　　　12.3.1 青铜棒产品市场定位及目标消费者分析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青铜棒产品图片</w:t>
      </w:r>
      <w:r>
        <w:rPr>
          <w:rFonts w:hint="eastAsia"/>
        </w:rPr>
        <w:br/>
      </w:r>
      <w:r>
        <w:rPr>
          <w:rFonts w:hint="eastAsia"/>
        </w:rPr>
        <w:t>　　表 青铜棒产品分类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2021年全球不同种类青铜棒产量市场份额</w:t>
      </w:r>
      <w:r>
        <w:rPr>
          <w:rFonts w:hint="eastAsia"/>
        </w:rPr>
        <w:br/>
      </w:r>
      <w:r>
        <w:rPr>
          <w:rFonts w:hint="eastAsia"/>
        </w:rPr>
        <w:t>　　表 不同种类青铜棒价格列表及趋势（2017-2028年）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铅青铜棒产品图片</w:t>
      </w:r>
      <w:r>
        <w:rPr>
          <w:rFonts w:hint="eastAsia"/>
        </w:rPr>
        <w:br/>
      </w:r>
      <w:r>
        <w:rPr>
          <w:rFonts w:hint="eastAsia"/>
        </w:rPr>
        <w:t>　　图 磷青铜棒产品图片</w:t>
      </w:r>
      <w:r>
        <w:rPr>
          <w:rFonts w:hint="eastAsia"/>
        </w:rPr>
        <w:br/>
      </w:r>
      <w:r>
        <w:rPr>
          <w:rFonts w:hint="eastAsia"/>
        </w:rPr>
        <w:t>　　图 铝硅青铜棒产品图片</w:t>
      </w:r>
      <w:r>
        <w:rPr>
          <w:rFonts w:hint="eastAsia"/>
        </w:rPr>
        <w:br/>
      </w:r>
      <w:r>
        <w:rPr>
          <w:rFonts w:hint="eastAsia"/>
        </w:rPr>
        <w:t>　　表 青铜棒主要应用领域表</w:t>
      </w:r>
      <w:r>
        <w:rPr>
          <w:rFonts w:hint="eastAsia"/>
        </w:rPr>
        <w:br/>
      </w:r>
      <w:r>
        <w:rPr>
          <w:rFonts w:hint="eastAsia"/>
        </w:rPr>
        <w:t>　　图 全球2021年青铜棒不同应用领域消费量市场份额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全球市场青铜棒产量（万吨）及增长率（2017-2028年）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全球市场青铜棒产值（万元）及增长率（2017-2028年）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中国市场青铜棒产量（万吨）、增长率及发展趋势（2017-2028年）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中国市场青铜棒产值（万元）、增长率及未来发展趋势（2017-2028年）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全球青铜棒产能（万吨）、产量（万吨）、产能利用率及发展趋势（2017-2028年）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全球青铜棒产量（万吨）、表观消费量及发展趋势（2017-2028年）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全球青铜棒产量（万吨）、市场需求量及发展趋势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中国青铜棒产能（万吨）、产量（万吨）、产能利用率及发展趋势（2017-2028年）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中国青铜棒产量（万吨）、表观消费量及发展趋势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中国青铜棒产量（万吨）、市场需求量及发展趋势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全球市场青铜棒主要厂商2020和2021年产量（万吨）列表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全球市场青铜棒主要厂商2020和2021年产量市场份额列表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全球市场青铜棒主要厂商2021年产量市场份额列表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全球市场青铜棒主要厂商2020和2021年产值（万元）列表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全球市场青铜棒主要厂商2020和2021年产值市场份额列表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全球市场青铜棒主要厂商2021年产值市场份额列表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全球市场青铜棒主要厂商2020和2021年产品价格列表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中国市场青铜棒主要厂商2020和2021年产量（万吨）列表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中国市场青铜棒主要厂商2020和2021年产量市场份额列表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中国市场青铜棒主要厂商2021年产量市场份额列表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中国市场青铜棒主要厂商2020和2021年产值（万元）列表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中国市场青铜棒主要厂商2020和2021年产值市场份额列表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中国市场青铜棒主要厂商2021年产值市场份额列表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青铜棒厂商产地分布及商业化日期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青铜棒全球领先企业SWOT分析</w:t>
      </w:r>
      <w:r>
        <w:rPr>
          <w:rFonts w:hint="eastAsia"/>
        </w:rPr>
        <w:br/>
      </w:r>
      <w:r>
        <w:rPr>
          <w:rFonts w:hint="eastAsia"/>
        </w:rPr>
        <w:t>　　表 青铜棒中国企业SWOT分析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全球主要地区青铜棒2017-2028年产量（万吨）列表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全球主要地区青铜棒2017-2028年产量市场份额列表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全球主要地区青铜棒2017年产量市场份额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全球主要地区青铜棒2017-2028年产值（万元）列表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全球主要地区青铜棒2017-2028年产值市场份额列表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全球主要地区青铜棒2018年产值市场份额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北美市场青铜棒2017-2028年产量（万吨）及增长率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北美市场青铜棒2017-2028年产值（万元）及增长率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欧洲市场青铜棒2017-2028年产量（万吨）及增长率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欧洲市场青铜棒2017-2028年产值（万元）及增长率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日本市场青铜棒2017-2028年产量（万吨）及增长率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日本市场青铜棒2017-2028年产值（万元）及增长率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东南亚市场青铜棒2017-2028年产量（万吨）及增长率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东南亚市场青铜棒2017-2028年产值（万元）及增长率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印度市场青铜棒2017-2028年产量（万吨）及增长率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印度市场青铜棒2017-2028年产值（万元）及增长率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中国市场青铜棒2017-2028年产量（万吨）及增长率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中国市场青铜棒2017-2028年产值（万元）及增长率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全球主要地区青铜棒2017-2028年消费量（万吨）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全球主要地区青铜棒2017-2028年消费量市场份额列表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全球主要地区青铜棒2018年消费量市场份额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中国市场青铜棒2017-2028年消费量（万吨）、增长率及发展预测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北美市场青铜棒2017-2028年消费量（万吨）、增长率及发展预测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欧洲市场青铜棒2017-2028年消费量（万吨）、增长率及发展预测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日本市场青铜棒2017-2028年消费量（万吨）、增长率及发展预测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东南亚市场青铜棒2017-2028年消费量（万吨）、增长率及发展预测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印度市场青铜棒2017-2028年消费量（万吨）、增长率及发展预测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重点企业（1）青铜棒产品规格、参数、特点及价格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重点企业（1）青铜棒产品规格及价格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重点企业（1）青铜棒产能（万吨）、产量（万吨）、产值（万元）、价格及毛利率（2017-2021年）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重点企业（1）青铜棒产量全球市场份额（2020年）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重点企业（1）青铜棒产量全球市场份额（2021年）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重点企业（2）青铜棒产品规格、参数、特点及价格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重点企业（2）青铜棒产品规格及价格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重点企业（2）青铜棒产能（万吨）、产量（万吨）、产值（万元）、价格及毛利率（2017-2021年）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重点企业（2）青铜棒产量全球市场份额（2020年）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重点企业（2）青铜棒产量全球市场份额（2021年）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重点企业（3）青铜棒产品规格、参数、特点及价格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重点企业（3）青铜棒产品规格及价格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重点企业（3）青铜棒产能（万吨）、产量（万吨）、产值（万元）、价格及毛利率（2017-2021年）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重点企业（3）青铜棒产量全球市场份额（2020年）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重点企业（3）青铜棒产量全球市场份额（2021年）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重点企业（4）青铜棒产品规格、参数、特点及价格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重点企业（4）青铜棒产品规格及价格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重点企业（4）青铜棒产能（万吨）、产量（万吨）、产值（万元）、价格及毛利率（2017-2021年）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重点企业（4）青铜棒产量全球市场份额（2020年）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重点企业（4）青铜棒产量全球市场份额（2021年）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重点企业（5）青铜棒产品规格、参数、特点及价格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重点企业（5）青铜棒产品规格及价格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重点企业（5）青铜棒产能（万吨）、产量（万吨）、产值（万元）、价格及毛利率（2017-2021年）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重点企业（5）青铜棒产量全球市场份额（2020年）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重点企业（5）青铜棒产量全球市场份额（2021年）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重点企业（6）青铜棒产品规格、参数、特点及价格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重点企业（6）青铜棒产品规格及价格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重点企业（6）青铜棒产能（万吨）、产量（万吨）、产值（万元）、价格及毛利率（2017-2021年）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重点企业（6）青铜棒产量全球市场份额（2020年）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重点企业（6）青铜棒产量全球市场份额（2021年）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重点企业（7）青铜棒产品规格、参数、特点及价格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重点企业（7）青铜棒产品规格及价格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重点企业（7）青铜棒产能（万吨）、产量（万吨）、产值（万元）、价格及毛利率（2017-2021年）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重点企业（7）青铜棒产量全球市场份额（2020年）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重点企业（7）青铜棒产量全球市场份额（2021年）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重点企业（8）青铜棒产品规格、参数、特点及价格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重点企业（8）青铜棒产品规格及价格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重点企业（8）青铜棒产能（万吨）、产量（万吨）、产值（万元）、价格及毛利率（2017-2021年）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重点企业（8）青铜棒产量全球市场份额（2020年）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重点企业（8）青铜棒产量全球市场份额（2021年）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全球市场不同类型青铜棒产量（万吨）（2017-2028年）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全球市场不同类型青铜棒产量市场份额（2017-2028年）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全球市场不同类型青铜棒产值（万元）（2017-2028年）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全球市场不同类型青铜棒产值市场份额（2017-2028年）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全球市场不同类型青铜棒价格走势（2017-2028年）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中国市场青铜棒主要分类产量（万吨）（2017-2028年）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中国市场青铜棒主要分类产量市场份额（2017-2028年）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中国市场青铜棒主要分类产值（万元）（2017-2028年）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中国市场青铜棒主要分类产值市场份额（2017-2028年）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中国市场青铜棒主要分类价格走势（2017-2028年）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青铜棒产业链图</w:t>
      </w:r>
      <w:r>
        <w:rPr>
          <w:rFonts w:hint="eastAsia"/>
        </w:rPr>
        <w:br/>
      </w:r>
      <w:r>
        <w:rPr>
          <w:rFonts w:hint="eastAsia"/>
        </w:rPr>
        <w:t>　　表 青铜棒上游原料供应商及联系方式列表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全球市场青铜棒主要应用领域消费量（万吨）（2017-2028年）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全球市场青铜棒主要应用领域消费量市场份额（2017-2028年）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2021年全球市场青铜棒主要应用领域消费量市场份额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全球市场青铜棒主要应用领域消费量增长率（2017-2028年）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中国市场青铜棒主要应用领域消费量（万吨）（2017-2028年）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中国市场青铜棒主要应用领域消费量市场份额（2017-2028年）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中国市场青铜棒主要应用领域消费量增长率（2017-2028年）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中国市场青铜棒产量（万吨）、消费量（万吨）、进出口分析及未来趋势（2017-2028年）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5d2b1482640df" w:history="1">
        <w:r>
          <w:rPr>
            <w:rStyle w:val="Hyperlink"/>
          </w:rPr>
          <w:t>2022-2028年全球与中国青铜棒市场全面调研与发展趋势分析报告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5d2b1482640df" w:history="1">
        <w:r>
          <w:rPr>
            <w:rStyle w:val="Hyperlink"/>
          </w:rPr>
          <w:t>https://www.20087.com/5/57/QingTongBangXianZhuangYuFaZhanQuShi.html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fb0ef82b34c5a" w:history="1">
      <w:r>
        <w:rPr>
          <w:rStyle w:val="Hyperlink"/>
        </w:rPr>
        <w:t>2022-2028年全球与中国青铜棒市场全面调研与发展趋势分析报告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ingTongBangXianZhuangYuFaZhanQuShi.html" TargetMode="External" Id="Ra235d2b14826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ingTongBangXianZhuangYuFaZhanQuShi.html" TargetMode="External" Id="R591fb0ef82b3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2021-08-26T08:51:00Z</dcterms:created>
  <dcterms:modified xsi:type="dcterms:W3CDTF">2021-08-26T09:51:00Z</dcterms:modified>
  <dc:subject>2022-2028年全球与中国青铜棒市场全面调研与发展趋势分析报告</dc:subject>
  <dc:title>2022-2028年全球与中国青铜棒市场全面调研与发展趋势分析报告</dc:title>
  <cp:keywords>2022-2028年全球与中国青铜棒市场全面调研与发展趋势分析报告</cp:keywords>
  <dc:description>2022-2028年全球与中国青铜棒市场全面调研与发展趋势分析报告</dc:description>
</cp:coreProperties>
</file>