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1043fe60d40d0" w:history="1">
              <w:r>
                <w:rPr>
                  <w:rStyle w:val="Hyperlink"/>
                </w:rPr>
                <w:t>2025-2031年全球与中国1,3-二氯苯市场现状调研及前景趋势预测报告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1043fe60d40d0" w:history="1">
              <w:r>
                <w:rPr>
                  <w:rStyle w:val="Hyperlink"/>
                </w:rPr>
                <w:t>2025-2031年全球与中国1,3-二氯苯市场现状调研及前景趋势预测报告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1043fe60d40d0" w:history="1">
                <w:r>
                  <w:rPr>
                    <w:rStyle w:val="Hyperlink"/>
                  </w:rPr>
                  <w:t>https://www.20087.com/5/37/1-3-ErLvBenDeXianZhuangYuFaZhanQianJing.html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氯苯是一种重要的有机化工原料，广泛应用于农药、染料、医药中间体的合成过程中。近年来，随着全球化工行业的快速发展，特别是精细化工领域的扩张，1,3-二氯苯的需求量逐年增加。同时，科研人员不断探索该化合物的新用途，如作为溶剂在特种涂料中的应用，为其开辟了新的市场空间。随着环保政策的趋严，1,3-二氯苯的生产工艺也在向更加清洁、高效的方向发展，减少了副产物的产生和环境影响。</w:t>
      </w:r>
      <w:r>
        <w:rPr>
          <w:rFonts w:hint="eastAsia"/>
        </w:rPr>
        <w:br/>
      </w:r>
      <w:r>
        <w:rPr>
          <w:rFonts w:hint="eastAsia"/>
        </w:rPr>
        <w:t>　　未来，然而，1,3-二氯苯的生产和使用也存在一定的风险。长期接触该物质可能导致皮肤刺激、呼吸系统疾病等问题，因此在操作过程中必须严格遵守安全规范，做好防护措施。此外，随着公众对化学品安全性的关注加深，相关企业需要加大对1,3-二氯苯的环境影响评估力度，确保其生命周期内的安全性，从而赢得市场的信任和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b1043fe60d40d0" w:history="1">
        <w:r>
          <w:rPr>
            <w:rStyle w:val="Hyperlink"/>
          </w:rPr>
          <w:t>2025-2031年全球与中国1,3-二氯苯市场现状调研及前景趋势预测报告</w:t>
        </w:r>
      </w:hyperlink>
      <w:r>
        <w:rPr>
          <w:rFonts w:hint="eastAsia"/>
        </w:rPr>
        <w:t>基于统计局、相关行业协会及科研机构的详实数据，客观呈现1,3-二氯苯行业发展现状。报告从1,3-二氯苯市场规模、技术发展、竞争格局等维度展开分析，评估1,3-二氯苯重点企业市场表现与竞争格局。通过研究1,3-二氯苯产业链结构和消费需求变化，结合政策环境分析，对1,3-二氯苯行业发展趋势做出合理预测，指出市场机遇与投资风险，为1,3-二氯苯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1,3-二氯苯市场概述</w:t>
      </w:r>
      <w:r>
        <w:rPr>
          <w:rFonts w:hint="eastAsia"/>
        </w:rPr>
        <w:br/>
      </w:r>
      <w:r>
        <w:rPr>
          <w:rFonts w:hint="eastAsia"/>
        </w:rPr>
        <w:t>　　1.1 1,3-二氯苯行业概述及统计范围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按照不同产品类型，1,3-二氯苯主要可以分为如下几个类别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不同产品类型1,3-二氯苯规模增长趋势2020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从不同应用，1,3-二氯苯主要包括如下几个方面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不同应用1,3-二氯苯规模增长趋势2020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1,3-二氯苯行业发展总体概况</w:t>
      </w:r>
      <w:r>
        <w:rPr>
          <w:rFonts w:hint="eastAsia"/>
        </w:rPr>
        <w:br/>
      </w:r>
      <w:r>
        <w:rPr>
          <w:rFonts w:hint="eastAsia"/>
        </w:rPr>
        <w:t>　　　　1.4.2 1,3-二氯苯行业发展主要特点</w:t>
      </w:r>
      <w:r>
        <w:rPr>
          <w:rFonts w:hint="eastAsia"/>
        </w:rPr>
        <w:br/>
      </w:r>
      <w:r>
        <w:rPr>
          <w:rFonts w:hint="eastAsia"/>
        </w:rPr>
        <w:t>　　　　1.4.3 1,3-二氯苯行业发展影响因素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全球1,3-二氯苯供需现状及预测（2020-2031）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全球1,3-二氯苯产能、产量、产能利用率及发展趋势（2020-2031）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全球1,3-二氯苯产量、需求量及发展趋势（2020-2031）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全球主要地区1,3-二氯苯产量及发展趋势（2020-2031）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中国1,3-二氯苯供需现状及预测（2020-2031）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中国1,3-二氯苯产能、产量、产能利用率及发展趋势（2020-2031）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中国1,3-二氯苯产量、市场需求量及发展趋势（2020-2031）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中国1,3-二氯苯产能和产量占全球的比重（2020-2031）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全球1,3-二氯苯销量及收入（2020-2031）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全球市场1,3-二氯苯收入（2020-2031）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全球市场1,3-二氯苯销量（2020-2031）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全球市场1,3-二氯苯价格趋势（2020-2031）</w:t>
      </w:r>
      <w:r>
        <w:rPr>
          <w:rFonts w:hint="eastAsia"/>
        </w:rPr>
        <w:br/>
      </w:r>
      <w:r>
        <w:rPr>
          <w:rFonts w:hint="eastAsia"/>
        </w:rPr>
        <w:t>　　2.4 中国1,3-二氯苯销量及收入（2020-2031）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中国市场1,3-二氯苯收入（2020-2031）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中国市场1,3-二氯苯销量（2020-2031）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中国市场1,3-二氯苯销量和收入占全球的比重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全球1,3-二氯苯主要地区分析</w:t>
      </w:r>
      <w:r>
        <w:rPr>
          <w:rFonts w:hint="eastAsia"/>
        </w:rPr>
        <w:br/>
      </w:r>
      <w:r>
        <w:rPr>
          <w:rFonts w:hint="eastAsia"/>
        </w:rPr>
        <w:t>　　3.1 全球主要地区1,3-二氯苯市场规模分析：2020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全球主要地区1,3-二氯苯销售收入及市场份额（2020-2025年）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全球主要地区1,3-二氯苯销售收入预测（2025-2031）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全球主要地区1,3-二氯苯销量分析：2020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全球主要地区1,3-二氯苯销量及市场份额（2020-2025年）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全球主要地区1,3-二氯苯销量及市场份额预测（2025-2031）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北美（美国和加拿大）1,3-二氯苯销量（2020-2031）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北美（美国和加拿大）1,3-二氯苯收入（2020-2031）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欧洲（德国、英国、法国和意大利等国家）1,3-二氯苯销量（2020-2031）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欧洲（德国、英国、法国和意大利等国家）1,3-二氯苯收入（2020-2031）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亚太（中国、日本、韩国、中国台湾、印度和东南亚等）1,3-二氯苯销量（2020-2031）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亚太（中国、日本、韩国、中国台湾、印度和东南亚等）1,3-二氯苯收入（2020-2031）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拉美地区（墨西哥、巴西等国家）1,3-二氯苯销量（2020-2031）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拉美地区（墨西哥、巴西等国家）1,3-二氯苯收入（2020-2031）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中东及非洲（土耳其、沙特等国家）1,3-二氯苯销量（2020-2031）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中东及非洲（土耳其、沙特等国家）1,3-二氯苯收入（2020-2031）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全球市场主要厂商1,3-二氯苯产能市场份额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全球市场主要厂商1,3-二氯苯销量（2020-2025）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全球市场主要厂商1,3-二氯苯销售收入（2020-2025）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全球市场主要厂商1,3-二氯苯销售价格（2020-2025）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2025年全球主要生产商1,3-二氯苯收入排名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中国市场主要厂商1,3-二氯苯销量（2020-2025）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中国市场主要厂商1,3-二氯苯销售收入（2020-2025）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中国市场主要厂商1,3-二氯苯销售价格（2020-2025）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2025年中国主要生产商1,3-二氯苯收入排名</w:t>
      </w:r>
      <w:r>
        <w:rPr>
          <w:rFonts w:hint="eastAsia"/>
        </w:rPr>
        <w:br/>
      </w:r>
      <w:r>
        <w:rPr>
          <w:rFonts w:hint="eastAsia"/>
        </w:rPr>
        <w:t>　　4.3 全球主要厂商1,3-二氯苯总部及产地分布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全球主要厂商1,3-二氯苯商业化日期</w:t>
      </w:r>
      <w:r>
        <w:rPr>
          <w:rFonts w:hint="eastAsia"/>
        </w:rPr>
        <w:br/>
      </w:r>
      <w:r>
        <w:rPr>
          <w:rFonts w:hint="eastAsia"/>
        </w:rPr>
        <w:t>　　4.5 全球主要厂商1,3-二氯苯产品类型及应用</w:t>
      </w:r>
      <w:r>
        <w:rPr>
          <w:rFonts w:hint="eastAsia"/>
        </w:rPr>
        <w:br/>
      </w:r>
      <w:r>
        <w:rPr>
          <w:rFonts w:hint="eastAsia"/>
        </w:rPr>
        <w:t>　　4.6 1,3-二氯苯行业集中度、竞争程度分析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1,3-二氯苯行业集中度分析：全球头部厂商份额（Top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全球1,3-二氯苯第一梯队、第二梯队和第三梯队生产商（品牌）及市场份额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不同产品类型1,3-二氯苯分析</w:t>
      </w:r>
      <w:r>
        <w:rPr>
          <w:rFonts w:hint="eastAsia"/>
        </w:rPr>
        <w:br/>
      </w:r>
      <w:r>
        <w:rPr>
          <w:rFonts w:hint="eastAsia"/>
        </w:rPr>
        <w:t>　　5.1 全球市场不同产品类型1,3-二氯苯销量（2020-2031）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全球市场不同产品类型1,3-二氯苯销量及市场份额（2020-2025）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全球市场不同产品类型1,3-二氯苯销量预测（2025-2031）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全球市场不同产品类型1,3-二氯苯收入（2020-2031）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全球市场不同产品类型1,3-二氯苯收入及市场份额（2020-2025）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全球市场不同产品类型1,3-二氯苯收入预测（2025-2031）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全球市场不同产品类型1,3-二氯苯价格走势（2020-2031）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中国市场不同产品类型1,3-二氯苯销量（2020-2031）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中国市场不同产品类型1,3-二氯苯销量及市场份额（2020-2025）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中国市场不同产品类型1,3-二氯苯销量预测（2025-2031）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中国市场不同产品类型1,3-二氯苯收入（2020-2031）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中国市场不同产品类型1,3-二氯苯收入及市场份额（2020-2025）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中国市场不同产品类型1,3-二氯苯收入预测（2025-2031）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不同应用1,3-二氯苯分析</w:t>
      </w:r>
      <w:r>
        <w:rPr>
          <w:rFonts w:hint="eastAsia"/>
        </w:rPr>
        <w:br/>
      </w:r>
      <w:r>
        <w:rPr>
          <w:rFonts w:hint="eastAsia"/>
        </w:rPr>
        <w:t>　　6.1 全球市场不同应用1,3-二氯苯销量（2020-2031）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全球市场不同应用1,3-二氯苯销量及市场份额（2020-2025）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全球市场不同应用1,3-二氯苯销量预测（2025-2031）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全球市场不同应用1,3-二氯苯收入（2020-2031）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全球市场不同应用1,3-二氯苯收入及市场份额（2020-2025）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全球市场不同应用1,3-二氯苯收入预测（2025-2031）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全球市场不同应用1,3-二氯苯价格走势（2020-2031）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中国市场不同应用1,3-二氯苯销量（2020-2031）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中国市场不同应用1,3-二氯苯销量及市场份额（2020-2025）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中国市场不同应用1,3-二氯苯销量预测（2025-2031）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中国市场不同应用1,3-二氯苯收入（2020-2031）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中国市场不同应用1,3-二氯苯收入及市场份额（2020-2025）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中国市场不同应用1,3-二氯苯收入预测（2025-2031）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1,3-二氯苯行业发展趋势</w:t>
      </w:r>
      <w:r>
        <w:rPr>
          <w:rFonts w:hint="eastAsia"/>
        </w:rPr>
        <w:br/>
      </w:r>
      <w:r>
        <w:rPr>
          <w:rFonts w:hint="eastAsia"/>
        </w:rPr>
        <w:t>　　7.2 1,3-二氯苯行业主要驱动因素</w:t>
      </w:r>
      <w:r>
        <w:rPr>
          <w:rFonts w:hint="eastAsia"/>
        </w:rPr>
        <w:br/>
      </w:r>
      <w:r>
        <w:rPr>
          <w:rFonts w:hint="eastAsia"/>
        </w:rPr>
        <w:t>　　7.3 1,3-二氯苯中国企业SWOT分析</w:t>
      </w:r>
      <w:r>
        <w:rPr>
          <w:rFonts w:hint="eastAsia"/>
        </w:rPr>
        <w:br/>
      </w:r>
      <w:r>
        <w:rPr>
          <w:rFonts w:hint="eastAsia"/>
        </w:rPr>
        <w:t>　　7.4 中国1,3-二氯苯行业政策环境分析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1,3-二氯苯行业产业链简介</w:t>
      </w:r>
      <w:r>
        <w:rPr>
          <w:rFonts w:hint="eastAsia"/>
        </w:rPr>
        <w:br/>
      </w:r>
      <w:r>
        <w:rPr>
          <w:rFonts w:hint="eastAsia"/>
        </w:rPr>
        <w:t>　　　　8.1.1 1,3-二氯苯行业供应链分析</w:t>
      </w:r>
      <w:r>
        <w:rPr>
          <w:rFonts w:hint="eastAsia"/>
        </w:rPr>
        <w:br/>
      </w:r>
      <w:r>
        <w:rPr>
          <w:rFonts w:hint="eastAsia"/>
        </w:rPr>
        <w:t>　　　　8.1.2 1,3-二氯苯主要原料及供应情况</w:t>
      </w:r>
      <w:r>
        <w:rPr>
          <w:rFonts w:hint="eastAsia"/>
        </w:rPr>
        <w:br/>
      </w:r>
      <w:r>
        <w:rPr>
          <w:rFonts w:hint="eastAsia"/>
        </w:rPr>
        <w:t>　　　　8.1.3 1,3-二氯苯行业主要下游客户</w:t>
      </w:r>
      <w:r>
        <w:rPr>
          <w:rFonts w:hint="eastAsia"/>
        </w:rPr>
        <w:br/>
      </w:r>
      <w:r>
        <w:rPr>
          <w:rFonts w:hint="eastAsia"/>
        </w:rPr>
        <w:t>　　8.2 1,3-二氯苯行业采购模式</w:t>
      </w:r>
      <w:r>
        <w:rPr>
          <w:rFonts w:hint="eastAsia"/>
        </w:rPr>
        <w:br/>
      </w:r>
      <w:r>
        <w:rPr>
          <w:rFonts w:hint="eastAsia"/>
        </w:rPr>
        <w:t>　　8.3 1,3-二氯苯行业生产模式</w:t>
      </w:r>
      <w:r>
        <w:rPr>
          <w:rFonts w:hint="eastAsia"/>
        </w:rPr>
        <w:br/>
      </w:r>
      <w:r>
        <w:rPr>
          <w:rFonts w:hint="eastAsia"/>
        </w:rPr>
        <w:t>　　8.4 1,3-二氯苯行业销售模式及销售渠道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全球市场主要1,3-二氯苯厂商简介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重点企业（1）基本信息、1,3-二氯苯生产基地、销售区域、竞争对手及市场地位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1,3-二氯苯产品规格、参数及市场应用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1,3-二氯苯销量、收入、价格及毛利率（2020-2025）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重点企业（2）基本信息、1,3-二氯苯生产基地、销售区域、竞争对手及市场地位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1,3-二氯苯产品规格、参数及市场应用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1,3-二氯苯销量、收入、价格及毛利率（2020-2025）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重点企业（3）基本信息、1,3-二氯苯生产基地、销售区域、竞争对手及市场地位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1,3-二氯苯产品规格、参数及市场应用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1,3-二氯苯销量、收入、价格及毛利率（2020-2025）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重点企业（4）基本信息、1,3-二氯苯生产基地、销售区域、竞争对手及市场地位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1,3-二氯苯产品规格、参数及市场应用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1,3-二氯苯销量、收入、价格及毛利率（2020-2025）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重点企业（5）基本信息、1,3-二氯苯生产基地、销售区域、竞争对手及市场地位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1,3-二氯苯产品规格、参数及市场应用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1,3-二氯苯销量、收入、价格及毛利率（2020-2025）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重点企业（6）基本信息、1,3-二氯苯生产基地、销售区域、竞争对手及市场地位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1,3-二氯苯产品规格、参数及市场应用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1,3-二氯苯销量、收入、价格及毛利率（2020-2025）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重点企业（7）基本信息、1,3-二氯苯生产基地、销售区域、竞争对手及市场地位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1,3-二氯苯产品规格、参数及市场应用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1,3-二氯苯销量、收入、价格及毛利率（2020-2025）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重点企业（8）基本信息、1,3-二氯苯生产基地、销售区域、竞争对手及市场地位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1,3-二氯苯产品规格、参数及市场应用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1,3-二氯苯销量、收入、价格及毛利率（2020-2025）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中国市场1,3-二氯苯产量、销量、进出口分析及未来趋势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中国市场1,3-二氯苯产量、销量、进出口分析及未来趋势（2020-2031）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中国市场1,3-二氯苯进出口贸易趋势</w:t>
      </w:r>
      <w:r>
        <w:rPr>
          <w:rFonts w:hint="eastAsia"/>
        </w:rPr>
        <w:br/>
      </w:r>
      <w:r>
        <w:rPr>
          <w:rFonts w:hint="eastAsia"/>
        </w:rPr>
        <w:t>　　10.3 中国市场1,3-二氯苯主要进口来源</w:t>
      </w:r>
      <w:r>
        <w:rPr>
          <w:rFonts w:hint="eastAsia"/>
        </w:rPr>
        <w:br/>
      </w:r>
      <w:r>
        <w:rPr>
          <w:rFonts w:hint="eastAsia"/>
        </w:rPr>
        <w:t>　　10.4 中国市场1,3-二氯苯主要出口目的地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中国市场1,3-二氯苯主要地区分布</w:t>
      </w:r>
      <w:r>
        <w:rPr>
          <w:rFonts w:hint="eastAsia"/>
        </w:rPr>
        <w:br/>
      </w:r>
      <w:r>
        <w:rPr>
          <w:rFonts w:hint="eastAsia"/>
        </w:rPr>
        <w:t>　　11.1 中国1,3-二氯苯生产地区分布</w:t>
      </w:r>
      <w:r>
        <w:rPr>
          <w:rFonts w:hint="eastAsia"/>
        </w:rPr>
        <w:br/>
      </w:r>
      <w:r>
        <w:rPr>
          <w:rFonts w:hint="eastAsia"/>
        </w:rPr>
        <w:t>　　11.2 中国1,3-二氯苯消费地区分布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1,3-二氯苯产品图片</w:t>
      </w:r>
      <w:r>
        <w:rPr>
          <w:rFonts w:hint="eastAsia"/>
        </w:rPr>
        <w:br/>
      </w:r>
      <w:r>
        <w:rPr>
          <w:rFonts w:hint="eastAsia"/>
        </w:rPr>
        <w:t>　　图 全球不同产品类型1,3-二氯苯规模2020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全球不同产品类型1,3-二氯苯市场份额2025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全球不同应用1,3-二氯苯规模2020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全球不同应用1,3-二氯苯市场份额2024 VS 2025</w:t>
      </w:r>
      <w:r>
        <w:rPr>
          <w:rFonts w:hint="eastAsia"/>
        </w:rPr>
        <w:br/>
      </w:r>
      <w:r>
        <w:rPr>
          <w:rFonts w:hint="eastAsia"/>
        </w:rPr>
        <w:t>　　图 全球1,3-二氯苯产能、产量、产能利用率及发展趋势（2020-2031）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全球1,3-二氯苯产量、需求量及发展趋势（2020-2031）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全球主要地区1,3-二氯苯产量规模：2020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全球主要地区1,3-二氯苯产量市场份额（2020-2031）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中国1,3-二氯苯产能、产量、产能利用率及发展趋势（2020-2031）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中国1,3-二氯苯产量、市场需求量及发展趋势（2020-2031）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中国1,3-二氯苯总产能占全球比重（2020-2031）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中国1,3-二氯苯总产量占全球比重（2020-2031）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全球1,3-二氯苯市场收入及增长率:（2020-2031）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全球市场1,3-二氯苯市场规模：2020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全球市场1,3-二氯苯销量及增长率（2020-2031）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全球市场1,3-二氯苯价格趋势（2020-2031）</w:t>
      </w:r>
      <w:r>
        <w:rPr>
          <w:rFonts w:hint="eastAsia"/>
        </w:rPr>
        <w:br/>
      </w:r>
      <w:r>
        <w:rPr>
          <w:rFonts w:hint="eastAsia"/>
        </w:rPr>
        <w:t>　　图 中国1,3-二氯苯市场收入及增长率:（2020-2031）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中国市场1,3-二氯苯市场规模：2020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中国市场1,3-二氯苯销量及增长率（2020-2031）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中国市场1,3-二氯苯销量占全球比重（2020-2031）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中国1,3-二氯苯收入占全球比重（2020-2031）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全球主要地区1,3-二氯苯销售收入规模：2020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全球主要地区1,3-二氯苯销售收入市场份额（2020-2025）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全球主要地区1,3-二氯苯销售收入市场份额（2024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全球主要地区1,3-二氯苯收入市场份额（2025-2031）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北美（美国和加拿大）1,3-二氯苯销量（2020-2031）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北美（美国和加拿大）1,3-二氯苯销量份额（2020-2031）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北美（美国和加拿大）1,3-二氯苯收入（2020-2031）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北美（美国和加拿大）1,3-二氯苯收入份额（2020-2031）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欧洲（德国、英国、法国和意大利等国家）1,3-二氯苯销量（2020-2031）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欧洲（德国、英国、法国和意大利等国家）1,3-二氯苯销量份额（2020-2031）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欧洲（德国、英国、法国和意大利等国家）1,3-二氯苯收入（2020-2031）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欧洲（德国、英国、法国和意大利等国家）1,3-二氯苯收入份额（2020-2031）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亚太（中国、日本、韩国、中国台湾、印度和东南亚等）1,3-二氯苯销量（2020-2031）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亚太（中国、日本、韩国、中国台湾、印度和东南亚等）1,3-二氯苯销量份额（2020-2031）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亚太（中国、日本、韩国、中国台湾、印度和东南亚等）1,3-二氯苯收入（2020-2031）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亚太（中国、日本、韩国、中国台湾、印度和东南亚等）1,3-二氯苯收入份额（2020-2031）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拉美地区（墨西哥、巴西等国家）1,3-二氯苯销量（2020-2031）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拉美地区（墨西哥、巴西等国家）1,3-二氯苯销量份额（2020-2031）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拉美地区（墨西哥、巴西等国家）1,3-二氯苯收入（2020-2031）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拉美地区（墨西哥、巴西等国家）1,3-二氯苯收入份额（2020-2031）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中东及非洲（土耳其、沙特等国家）1,3-二氯苯销量（2020-2031）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中东及非洲（土耳其、沙特等国家）1,3-二氯苯销量份额（2020-2031）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中东及非洲（土耳其、沙特等国家）1,3-二氯苯收入（2020-2031）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中东及非洲（土耳其、沙特等国家）1,3-二氯苯收入份额（2020-2031）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2025年全球市场主要厂商1,3-二氯苯销量市场份额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2025年全球市场主要厂商1,3-二氯苯收入市场份额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2025年中国市场主要厂商1,3-二氯苯销量市场份额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2025年中国市场主要厂商1,3-二氯苯收入市场份额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2025年全球前五大生产商1,3-二氯苯市场份额</w:t>
      </w:r>
      <w:r>
        <w:rPr>
          <w:rFonts w:hint="eastAsia"/>
        </w:rPr>
        <w:br/>
      </w:r>
      <w:r>
        <w:rPr>
          <w:rFonts w:hint="eastAsia"/>
        </w:rPr>
        <w:t>　　图 全球1,3-二氯苯第一梯队、第二梯队和第三梯队生产商（品牌）及市场份额（2025）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全球不同产品类型1,3-二氯苯价格走势（2020-2031）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全球不同应用1,3-二氯苯价格走势（2020-2031）</w:t>
      </w:r>
      <w:r>
        <w:rPr>
          <w:rFonts w:hint="eastAsia"/>
        </w:rPr>
        <w:br/>
      </w:r>
      <w:r>
        <w:rPr>
          <w:rFonts w:hint="eastAsia"/>
        </w:rPr>
        <w:t>　　图 1,3-二氯苯中国企业SWOT分析</w:t>
      </w:r>
      <w:r>
        <w:rPr>
          <w:rFonts w:hint="eastAsia"/>
        </w:rPr>
        <w:br/>
      </w:r>
      <w:r>
        <w:rPr>
          <w:rFonts w:hint="eastAsia"/>
        </w:rPr>
        <w:t>　　图 1,3-二氯苯产业链</w:t>
      </w:r>
      <w:r>
        <w:rPr>
          <w:rFonts w:hint="eastAsia"/>
        </w:rPr>
        <w:br/>
      </w:r>
      <w:r>
        <w:rPr>
          <w:rFonts w:hint="eastAsia"/>
        </w:rPr>
        <w:t>　　图 1,3-二氯苯行业采购模式分析</w:t>
      </w:r>
      <w:r>
        <w:rPr>
          <w:rFonts w:hint="eastAsia"/>
        </w:rPr>
        <w:br/>
      </w:r>
      <w:r>
        <w:rPr>
          <w:rFonts w:hint="eastAsia"/>
        </w:rPr>
        <w:t>　　图 1,3-二氯苯行业生产模式分析</w:t>
      </w:r>
      <w:r>
        <w:rPr>
          <w:rFonts w:hint="eastAsia"/>
        </w:rPr>
        <w:br/>
      </w:r>
      <w:r>
        <w:rPr>
          <w:rFonts w:hint="eastAsia"/>
        </w:rPr>
        <w:t>　　图 1,3-二氯苯行业销售模式分析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全球不同产品类型1,3-二氯苯增长趋势2020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不同应用1,3-二氯苯增长趋势2020 VS 2025 VS 2031</w:t>
      </w:r>
      <w:r>
        <w:rPr>
          <w:rFonts w:hint="eastAsia"/>
        </w:rPr>
        <w:br/>
      </w:r>
      <w:r>
        <w:rPr>
          <w:rFonts w:hint="eastAsia"/>
        </w:rPr>
        <w:t>　　表 1,3-二氯苯行业发展主要特点</w:t>
      </w:r>
      <w:r>
        <w:rPr>
          <w:rFonts w:hint="eastAsia"/>
        </w:rPr>
        <w:br/>
      </w:r>
      <w:r>
        <w:rPr>
          <w:rFonts w:hint="eastAsia"/>
        </w:rPr>
        <w:t>　　表 1,3-二氯苯行业发展有利因素分析</w:t>
      </w:r>
      <w:r>
        <w:rPr>
          <w:rFonts w:hint="eastAsia"/>
        </w:rPr>
        <w:br/>
      </w:r>
      <w:r>
        <w:rPr>
          <w:rFonts w:hint="eastAsia"/>
        </w:rPr>
        <w:t>　　表 1,3-二氯苯行业发展不利因素分析</w:t>
      </w:r>
      <w:r>
        <w:rPr>
          <w:rFonts w:hint="eastAsia"/>
        </w:rPr>
        <w:br/>
      </w:r>
      <w:r>
        <w:rPr>
          <w:rFonts w:hint="eastAsia"/>
        </w:rPr>
        <w:t>　　表 进入1,3-二氯苯行业壁垒</w:t>
      </w:r>
      <w:r>
        <w:rPr>
          <w:rFonts w:hint="eastAsia"/>
        </w:rPr>
        <w:br/>
      </w:r>
      <w:r>
        <w:rPr>
          <w:rFonts w:hint="eastAsia"/>
        </w:rPr>
        <w:t>　　表 全球主要地区1,3-二氯苯产量：2020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全球主要地区1,3-二氯苯产量（2020-2025）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全球主要地区1,3-二氯苯产量市场份额（2020-2025）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全球主要地区1,3-二氯苯产量（2025-2031）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全球主要地区1,3-二氯苯销售收入：2020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全球主要地区1,3-二氯苯销售收入（2020-2025）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全球主要地区1,3-二氯苯销售收入市场份额（2020-2025）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全球主要地区1,3-二氯苯收入（2025-2031）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全球主要地区1,3-二氯苯收入市场份额（2025-2031）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全球主要地区1,3-二氯苯销量：2020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全球主要地区1,3-二氯苯销量（2020-2025）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全球主要地区1,3-二氯苯销量市场份额（2020-2025）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全球主要地区1,3-二氯苯销量（2025-2031）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全球主要地区1,3-二氯苯销量份额（2025-2031）</w:t>
      </w:r>
      <w:r>
        <w:rPr>
          <w:rFonts w:hint="eastAsia"/>
        </w:rPr>
        <w:br/>
      </w:r>
      <w:r>
        <w:rPr>
          <w:rFonts w:hint="eastAsia"/>
        </w:rPr>
        <w:t>　　表 北美1,3-二氯苯基本情况分析</w:t>
      </w:r>
      <w:r>
        <w:rPr>
          <w:rFonts w:hint="eastAsia"/>
        </w:rPr>
        <w:br/>
      </w:r>
      <w:r>
        <w:rPr>
          <w:rFonts w:hint="eastAsia"/>
        </w:rPr>
        <w:t>　　表 欧洲1,3-二氯苯基本情况分析</w:t>
      </w:r>
      <w:r>
        <w:rPr>
          <w:rFonts w:hint="eastAsia"/>
        </w:rPr>
        <w:br/>
      </w:r>
      <w:r>
        <w:rPr>
          <w:rFonts w:hint="eastAsia"/>
        </w:rPr>
        <w:t>　　表 亚太地区1,3-二氯苯基本情况分析</w:t>
      </w:r>
      <w:r>
        <w:rPr>
          <w:rFonts w:hint="eastAsia"/>
        </w:rPr>
        <w:br/>
      </w:r>
      <w:r>
        <w:rPr>
          <w:rFonts w:hint="eastAsia"/>
        </w:rPr>
        <w:t>　　表 拉美地区1,3-二氯苯基本情况分析</w:t>
      </w:r>
      <w:r>
        <w:rPr>
          <w:rFonts w:hint="eastAsia"/>
        </w:rPr>
        <w:br/>
      </w:r>
      <w:r>
        <w:rPr>
          <w:rFonts w:hint="eastAsia"/>
        </w:rPr>
        <w:t>　　表 中东及非洲1,3-二氯苯基本情况分析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全球市场主要厂商1,3-二氯苯产能（2024-2025）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全球市场主要厂商1,3-二氯苯销量（2020-2025）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全球市场主要厂商1,3-二氯苯销量市场份额（2020-2025）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全球市场主要厂商1,3-二氯苯销售收入（2020-2025）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全球市场主要厂商1,3-二氯苯销售收入市场份额（2020-2025）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全球市场主要厂商1,3-二氯苯销售价格（2020-2025）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2025年全球主要生产商1,3-二氯苯收入排名</w:t>
      </w:r>
      <w:r>
        <w:rPr>
          <w:rFonts w:hint="eastAsia"/>
        </w:rPr>
        <w:br/>
      </w:r>
      <w:r>
        <w:rPr>
          <w:rFonts w:hint="eastAsia"/>
        </w:rPr>
        <w:t>　　表 中国市场主要厂商1,3-二氯苯销量（2020-2025）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中国市场主要厂商1,3-二氯苯销量市场份额（2020-2025）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中国市场主要厂商1,3-二氯苯销售收入（2020-2025）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中国市场主要厂商1,3-二氯苯销售收入市场份额（2020-2025）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中国市场主要厂商1,3-二氯苯销售价格（2020-2025）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2025年中国主要生产商1,3-二氯苯收入排名</w:t>
      </w:r>
      <w:r>
        <w:rPr>
          <w:rFonts w:hint="eastAsia"/>
        </w:rPr>
        <w:br/>
      </w:r>
      <w:r>
        <w:rPr>
          <w:rFonts w:hint="eastAsia"/>
        </w:rPr>
        <w:t>　　表 全球主要厂商1,3-二氯苯总部及产地分布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全球主要厂商1,3-二氯苯商业化日期</w:t>
      </w:r>
      <w:r>
        <w:rPr>
          <w:rFonts w:hint="eastAsia"/>
        </w:rPr>
        <w:br/>
      </w:r>
      <w:r>
        <w:rPr>
          <w:rFonts w:hint="eastAsia"/>
        </w:rPr>
        <w:t>　　表 全球主要厂商1,3-二氯苯产品类型及应用</w:t>
      </w:r>
      <w:r>
        <w:rPr>
          <w:rFonts w:hint="eastAsia"/>
        </w:rPr>
        <w:br/>
      </w:r>
      <w:r>
        <w:rPr>
          <w:rFonts w:hint="eastAsia"/>
        </w:rPr>
        <w:t>　　表 2025年全球1,3-二氯苯主要厂商市场地位（第一梯队、第二梯队和第三梯队）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全球不同产品类型1,3-二氯苯销量（2020-2025年）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全球不同产品类型1,3-二氯苯销量市场份额（2020-2025）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全球不同产品类型1,3-二氯苯销量预测（2025-2031）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全球市场不同产品类型1,3-二氯苯销量市场份额预测（2025-2031）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全球不同产品类型1,3-二氯苯收入（2020-2025年）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全球不同产品类型1,3-二氯苯收入市场份额（2020-2025）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全球不同产品类型1,3-二氯苯收入预测（2025-2031）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全球不同产品类型1,3-二氯苯收入市场份额预测（2025-2031）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中国不同产品类型1,3-二氯苯销量（2020-2025年）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中国不同产品类型1,3-二氯苯销量市场份额（2020-2025）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中国不同产品类型1,3-二氯苯销量预测（2025-2031）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中国不同产品类型1,3-二氯苯销量市场份额预测（2025-2031）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中国不同产品类型1,3-二氯苯收入（2020-2025年）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中国不同产品类型1,3-二氯苯收入市场份额（2020-2025）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中国不同产品类型1,3-二氯苯收入预测（2025-2031）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中国不同产品类型1,3-二氯苯收入市场份额预测（2025-2031）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全球不同应用1,3-二氯苯销量（2020-2025年）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全球不同应用1,3-二氯苯销量市场份额（2020-2025）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全球不同应用1,3-二氯苯销量预测（2025-2031）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全球市场不同应用1,3-二氯苯销量市场份额预测（2025-2031）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全球不同应用1,3-二氯苯收入（2020-2025年）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全球不同应用1,3-二氯苯收入市场份额（2020-2025）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全球不同应用1,3-二氯苯收入预测（2025-2031）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全球不同应用1,3-二氯苯收入市场份额预测（2025-2031）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中国不同应用1,3-二氯苯销量（2020-2025年）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中国不同应用1,3-二氯苯销量市场份额（2020-2025）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中国不同应用1,3-二氯苯销量预测（2025-2031）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中国不同应用1,3-二氯苯销量市场份额预测（2025-2031）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中国不同应用1,3-二氯苯收入（2020-2025年）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中国不同应用1,3-二氯苯收入市场份额（2020-2025）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中国不同应用1,3-二氯苯收入预测（2025-2031）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中国不同应用1,3-二氯苯收入市场份额预测（2025-2031）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1,3-二氯苯行业技术发展趋势</w:t>
      </w:r>
      <w:r>
        <w:rPr>
          <w:rFonts w:hint="eastAsia"/>
        </w:rPr>
        <w:br/>
      </w:r>
      <w:r>
        <w:rPr>
          <w:rFonts w:hint="eastAsia"/>
        </w:rPr>
        <w:t>　　表 1,3-二氯苯行业主要驱动因素</w:t>
      </w:r>
      <w:r>
        <w:rPr>
          <w:rFonts w:hint="eastAsia"/>
        </w:rPr>
        <w:br/>
      </w:r>
      <w:r>
        <w:rPr>
          <w:rFonts w:hint="eastAsia"/>
        </w:rPr>
        <w:t>　　表 1,3-二氯苯行业供应链分析</w:t>
      </w:r>
      <w:r>
        <w:rPr>
          <w:rFonts w:hint="eastAsia"/>
        </w:rPr>
        <w:br/>
      </w:r>
      <w:r>
        <w:rPr>
          <w:rFonts w:hint="eastAsia"/>
        </w:rPr>
        <w:t>　　表 1,3-二氯苯上游原料供应商</w:t>
      </w:r>
      <w:r>
        <w:rPr>
          <w:rFonts w:hint="eastAsia"/>
        </w:rPr>
        <w:br/>
      </w:r>
      <w:r>
        <w:rPr>
          <w:rFonts w:hint="eastAsia"/>
        </w:rPr>
        <w:t>　　表 1,3-二氯苯行业主要下游客户</w:t>
      </w:r>
      <w:r>
        <w:rPr>
          <w:rFonts w:hint="eastAsia"/>
        </w:rPr>
        <w:br/>
      </w:r>
      <w:r>
        <w:rPr>
          <w:rFonts w:hint="eastAsia"/>
        </w:rPr>
        <w:t>　　表 1,3-二氯苯行业典型经销商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1,3-二氯苯生产基地、销售区域、竞争对手及市场地位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1,3-二氯苯产品规格、参数及市场应用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1,3-二氯苯销量、收入、价格（美元/件）及毛利率（2020-2025）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1,3-二氯苯生产基地、销售区域、竞争对手及市场地位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1,3-二氯苯产品规格、参数及市场应用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1,3-二氯苯销量、收入、价格（美元/件）及毛利率（2020-2025）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1,3-二氯苯生产基地、销售区域、竞争对手及市场地位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1,3-二氯苯产品规格、参数及市场应用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1,3-二氯苯销量、收入、价格（美元/件）及毛利率（2020-2025）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1,3-二氯苯生产基地、销售区域、竞争对手及市场地位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1,3-二氯苯产品规格、参数及市场应用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1,3-二氯苯销量、收入、价格（美元/件）及毛利率（2020-2025）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1,3-二氯苯生产基地、销售区域、竞争对手及市场地位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1,3-二氯苯产品规格、参数及市场应用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1,3-二氯苯销量、收入、价格（美元/件）及毛利率（2020-2025）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1,3-二氯苯生产基地、销售区域、竞争对手及市场地位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1,3-二氯苯产品规格、参数及市场应用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1,3-二氯苯销量、收入、价格（美元/件）及毛利率（2020-2025）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1,3-二氯苯生产基地、销售区域、竞争对手及市场地位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1,3-二氯苯产品规格、参数及市场应用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1,3-二氯苯销量、收入、价格（美元/件）及毛利率（2020-2025）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1,3-二氯苯生产基地、销售区域、竞争对手及市场地位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1,3-二氯苯产品规格、参数及市场应用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1,3-二氯苯销量、收入、价格（美元/件）及毛利率（2020-2025）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中国市场1,3-二氯苯产量、销量、进出口（2020-2025年）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中国市场1,3-二氯苯产量、销量、进出口预测（2025-2031）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中国市场1,3-二氯苯进出口贸易趋势</w:t>
      </w:r>
      <w:r>
        <w:rPr>
          <w:rFonts w:hint="eastAsia"/>
        </w:rPr>
        <w:br/>
      </w:r>
      <w:r>
        <w:rPr>
          <w:rFonts w:hint="eastAsia"/>
        </w:rPr>
        <w:t>　　表 中国市场1,3-二氯苯主要进口来源</w:t>
      </w:r>
      <w:r>
        <w:rPr>
          <w:rFonts w:hint="eastAsia"/>
        </w:rPr>
        <w:br/>
      </w:r>
      <w:r>
        <w:rPr>
          <w:rFonts w:hint="eastAsia"/>
        </w:rPr>
        <w:t>　　表 中国市场1,3-二氯苯主要出口目的地</w:t>
      </w:r>
      <w:r>
        <w:rPr>
          <w:rFonts w:hint="eastAsia"/>
        </w:rPr>
        <w:br/>
      </w:r>
      <w:r>
        <w:rPr>
          <w:rFonts w:hint="eastAsia"/>
        </w:rPr>
        <w:t>　　表 中国1,3-二氯苯生产地区分布</w:t>
      </w:r>
      <w:r>
        <w:rPr>
          <w:rFonts w:hint="eastAsia"/>
        </w:rPr>
        <w:br/>
      </w:r>
      <w:r>
        <w:rPr>
          <w:rFonts w:hint="eastAsia"/>
        </w:rPr>
        <w:t>　　表 中国1,3-二氯苯消费地区分布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1043fe60d40d0" w:history="1">
        <w:r>
          <w:rPr>
            <w:rStyle w:val="Hyperlink"/>
          </w:rPr>
          <w:t>2025-2031年全球与中国1,3-二氯苯市场现状调研及前景趋势预测报告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1043fe60d40d0" w:history="1">
        <w:r>
          <w:rPr>
            <w:rStyle w:val="Hyperlink"/>
          </w:rPr>
          <w:t>https://www.20087.com/5/37/1-3-ErLvBenDeXianZhuangYuFaZhanQianJing.html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热点：二氯苯是什么东西、1,3-二氯苯与溴反应产物是什么、邻二氯苯、1,3-二氯苯沸点、联二苯的二氯取代、1,3-二氯苯标准物质、24二氯甲苯、1,3-二氯苯cas号、氯化苯与二氯苯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a0c7361b640d0" w:history="1">
      <w:r>
        <w:rPr>
          <w:rStyle w:val="Hyperlink"/>
        </w:rPr>
        <w:t>2025-2031年全球与中国1,3-二氯苯市场现状调研及前景趋势预测报告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1-3-ErLvBenDeXianZhuangYuFaZhanQianJing.html" TargetMode="External" Id="Rbcb1043fe60d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1-3-ErLvBenDeXianZhuangYuFaZhanQianJing.html" TargetMode="External" Id="R038a0c7361b6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2024-12-22T02:23:00Z</dcterms:created>
  <dcterms:modified xsi:type="dcterms:W3CDTF">2024-12-22T03:23:00Z</dcterms:modified>
  <dc:subject>2025-2031年全球与中国1,3-二氯苯市场现状调研及前景趋势预测报告</dc:subject>
  <dc:title>2025-2031年全球与中国1,3-二氯苯市场现状调研及前景趋势预测报告</dc:title>
  <cp:keywords>2025-2031年全球与中国1,3-二氯苯市场现状调研及前景趋势预测报告</cp:keywords>
  <dc:description>2025-2031年全球与中国1,3-二氯苯市场现状调研及前景趋势预测报告</dc:description>
</cp:coreProperties>
</file>