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9d43750274b6f" w:history="1">
              <w:r>
                <w:rPr>
                  <w:rStyle w:val="Hyperlink"/>
                </w:rPr>
                <w:t>2026-2032年中国1-乙烯基咪唑行业研究与发展前景预测报告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9d43750274b6f" w:history="1">
              <w:r>
                <w:rPr>
                  <w:rStyle w:val="Hyperlink"/>
                </w:rPr>
                <w:t>2026-2032年中国1-乙烯基咪唑行业研究与发展前景预测报告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9d43750274b6f" w:history="1">
                <w:r>
                  <w:rPr>
                    <w:rStyle w:val="Hyperlink"/>
                  </w:rPr>
                  <w:t>https://www.20087.com/5/27/1-YiXiJiMiZuoDeFaZhanQianJing.html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乙烯基咪唑是一种含氮杂环乙烯基单体，因分子结构中兼具反应性双键与碱性咪唑环，在高分子合成中作为功能性共聚单体广泛应用。当前主要用途包括制备离子交换树脂、药物缓释载体、金属螯合吸附材料、抗静电剂及燃料电池质子交换膜改性剂。该化合物可通过自由基聚合、RAFT可控聚合或点击化学参与构建具有pH响应、金属配位或催化活性的智能高分子网络。在生物医药领域，1-乙烯基咪唑共聚物用于基因转染载体或抗菌涂层；在能源领域，则用于提升Nafion膜在高温低湿条件下的质子传导率。然而，单体纯度控制、储存稳定性（易自聚）及聚合过程中的副反应管理，对生产工艺提出较高要求。</w:t>
      </w:r>
      <w:r>
        <w:rPr>
          <w:rFonts w:hint="eastAsia"/>
        </w:rPr>
        <w:br/>
      </w:r>
      <w:r>
        <w:rPr>
          <w:rFonts w:hint="eastAsia"/>
        </w:rPr>
        <w:t>　　未来，1-乙烯基咪唑的应用将聚焦于先进功能材料与绿色合成路径。市场调研网指出，一方面，在碳中和背景下，其作为CO₂捕获吸附剂（通过咪唑环与CO₂可逆反应）及电催化还原助剂的研究将持续深化；在固态电池领域，含咪唑基聚合物电解质有望提升界面稳定性。另一方面，生物基合成路线（如从生物质平台分子转化）及连续流微反应工艺将降低生产能耗与废弃物排放，满足REACH等法规要求。在高分子设计层面，序列可控共聚技术将精准调控咪唑基团分布，优化材料性能。此外，1-乙烯基咪唑衍生物在自修复材料、仿生酶催化剂及柔性电子器件中的探索将拓展其高附加值应用场景，推动该单体从“特种化学品”向“功能材料基石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9d43750274b6f" w:history="1">
        <w:r>
          <w:rPr>
            <w:rStyle w:val="Hyperlink"/>
          </w:rPr>
          <w:t>2026-2032年中国1-乙烯基咪唑行业研究与发展前景预测报告</w:t>
        </w:r>
      </w:hyperlink>
      <w:r>
        <w:rPr>
          <w:rFonts w:hint="eastAsia"/>
        </w:rPr>
        <w:t>》系统分析了1-乙烯基咪唑行业的市场运行态势及发展趋势。报告从1-乙烯基咪唑行业基础知识、发展环境入手，结合1-乙烯基咪唑行业运行数据和产业链结构，全面解读1-乙烯基咪唑市场竞争格局及重点企业表现，并基于此对1-乙烯基咪唑行业发展前景作出预测，提供可操作的发展建议。研究采用定性与定量相结合的方法，整合国家统计局、相关协会的权威数据以及一手调研资料，确保结论的准确性和实用性，为1-乙烯基咪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1-乙烯基咪唑行业概述</w:t>
      </w:r>
      <w:r>
        <w:rPr>
          <w:rFonts w:hint="eastAsia"/>
        </w:rPr>
        <w:br/>
      </w:r>
      <w:r>
        <w:rPr>
          <w:rFonts w:hint="eastAsia"/>
        </w:rPr>
        <w:t>　　第一节 1-乙烯基咪唑定义与分类</w:t>
      </w:r>
      <w:r>
        <w:rPr>
          <w:rFonts w:hint="eastAsia"/>
        </w:rPr>
        <w:br/>
      </w:r>
      <w:r>
        <w:rPr>
          <w:rFonts w:hint="eastAsia"/>
        </w:rPr>
        <w:t>　　第二节 1-乙烯基咪唑应用领域</w:t>
      </w:r>
      <w:r>
        <w:rPr>
          <w:rFonts w:hint="eastAsia"/>
        </w:rPr>
        <w:br/>
      </w:r>
      <w:r>
        <w:rPr>
          <w:rFonts w:hint="eastAsia"/>
        </w:rPr>
        <w:t>　　第三节 1-乙烯基咪唑行业经济指标分析</w:t>
      </w:r>
      <w:r>
        <w:rPr>
          <w:rFonts w:hint="eastAsia"/>
        </w:rPr>
        <w:br/>
      </w:r>
      <w:r>
        <w:rPr>
          <w:rFonts w:hint="eastAsia"/>
        </w:rPr>
        <w:t>　　　　一、1-乙烯基咪唑行业赢利性评估</w:t>
      </w:r>
      <w:r>
        <w:rPr>
          <w:rFonts w:hint="eastAsia"/>
        </w:rPr>
        <w:br/>
      </w:r>
      <w:r>
        <w:rPr>
          <w:rFonts w:hint="eastAsia"/>
        </w:rPr>
        <w:t>　　　　二、1-乙烯基咪唑行业成长速度分析</w:t>
      </w:r>
      <w:r>
        <w:rPr>
          <w:rFonts w:hint="eastAsia"/>
        </w:rPr>
        <w:br/>
      </w:r>
      <w:r>
        <w:rPr>
          <w:rFonts w:hint="eastAsia"/>
        </w:rPr>
        <w:t>　　　　三、1-乙烯基咪唑附加值提升空间探讨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四、1-乙烯基咪唑行业进入壁垒分析</w:t>
      </w:r>
      <w:r>
        <w:rPr>
          <w:rFonts w:hint="eastAsia"/>
        </w:rPr>
        <w:br/>
      </w:r>
      <w:r>
        <w:rPr>
          <w:rFonts w:hint="eastAsia"/>
        </w:rPr>
        <w:t>　　　　五、1-乙烯基咪唑行业风险性评估</w:t>
      </w:r>
      <w:r>
        <w:rPr>
          <w:rFonts w:hint="eastAsia"/>
        </w:rPr>
        <w:br/>
      </w:r>
      <w:r>
        <w:rPr>
          <w:rFonts w:hint="eastAsia"/>
        </w:rPr>
        <w:t>　　　　六、1-乙烯基咪唑行业周期性分析</w:t>
      </w:r>
      <w:r>
        <w:rPr>
          <w:rFonts w:hint="eastAsia"/>
        </w:rPr>
        <w:br/>
      </w:r>
      <w:r>
        <w:rPr>
          <w:rFonts w:hint="eastAsia"/>
        </w:rPr>
        <w:t>　　　　七、1-乙烯基咪唑行业竞争程度指标</w:t>
      </w:r>
      <w:r>
        <w:rPr>
          <w:rFonts w:hint="eastAsia"/>
        </w:rPr>
        <w:br/>
      </w:r>
      <w:r>
        <w:rPr>
          <w:rFonts w:hint="eastAsia"/>
        </w:rPr>
        <w:t>　　　　八、1-乙烯基咪唑行业成熟度综合分析</w:t>
      </w:r>
      <w:r>
        <w:rPr>
          <w:rFonts w:hint="eastAsia"/>
        </w:rPr>
        <w:br/>
      </w:r>
      <w:r>
        <w:rPr>
          <w:rFonts w:hint="eastAsia"/>
        </w:rPr>
        <w:t>　　第四节 1-乙烯基咪唑产业链及经营模式分析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三、1-乙烯基咪唑销售模式与渠道策略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全球1-乙烯基咪唑市场发展分析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2025-2026年全球1-乙烯基咪唑行业发展分析</w:t>
      </w:r>
      <w:r>
        <w:rPr>
          <w:rFonts w:hint="eastAsia"/>
        </w:rPr>
        <w:br/>
      </w:r>
      <w:r>
        <w:rPr>
          <w:rFonts w:hint="eastAsia"/>
        </w:rPr>
        <w:t>　　　　一、全球1-乙烯基咪唑行业市场规模与趋势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二、全球1-乙烯基咪唑行业发展特点</w:t>
      </w:r>
      <w:r>
        <w:rPr>
          <w:rFonts w:hint="eastAsia"/>
        </w:rPr>
        <w:br/>
      </w:r>
      <w:r>
        <w:rPr>
          <w:rFonts w:hint="eastAsia"/>
        </w:rPr>
        <w:t>　　　　三、全球1-乙烯基咪唑行业竞争格局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主要国家与地区1-乙烯基咪唑市场分析</w:t>
      </w:r>
      <w:r>
        <w:rPr>
          <w:rFonts w:hint="eastAsia"/>
        </w:rPr>
        <w:br/>
      </w:r>
      <w:r>
        <w:rPr>
          <w:rFonts w:hint="eastAsia"/>
        </w:rPr>
        <w:t>　　第三节 2026-2032年全球1-乙烯基咪唑行业发展趋势与前景预测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一、1-乙烯基咪唑行业发展趋势</w:t>
      </w:r>
      <w:r>
        <w:rPr>
          <w:rFonts w:hint="eastAsia"/>
        </w:rPr>
        <w:br/>
      </w:r>
      <w:r>
        <w:rPr>
          <w:rFonts w:hint="eastAsia"/>
        </w:rPr>
        <w:t>　　　　二、1-乙烯基咪唑行业发展潜力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中国1-乙烯基咪唑行业市场分析</w:t>
      </w:r>
      <w:r>
        <w:rPr>
          <w:rFonts w:hint="eastAsia"/>
        </w:rPr>
        <w:br/>
      </w:r>
      <w:r>
        <w:rPr>
          <w:rFonts w:hint="eastAsia"/>
        </w:rPr>
        <w:t>　　第一节 2025-2026年1-乙烯基咪唑产能与投资动态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一、国内1-乙烯基咪唑产能现状与利用效率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二、1-乙烯基咪唑产能扩张与投资动态分析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2026-2032年1-乙烯基咪唑行业产量统计与趋势预测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一、2020-2025年1-乙烯基咪唑行业产量与增长趋势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1、2020-2025年1-乙烯基咪唑产量及增长趋势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2、2020-2025年1-乙烯基咪唑细分产品产量及份额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二、1-乙烯基咪唑产量影响因素分析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三、2026-2032年1-乙烯基咪唑产量预测</w:t>
      </w:r>
      <w:r>
        <w:rPr>
          <w:rFonts w:hint="eastAsia"/>
        </w:rPr>
        <w:br/>
      </w:r>
      <w:r>
        <w:rPr>
          <w:rFonts w:hint="eastAsia"/>
        </w:rPr>
        <w:t>　　第三节 2026-2032年1-乙烯基咪唑市场需求与销售分析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一、2025-2026年1-乙烯基咪唑行业需求现状</w:t>
      </w:r>
      <w:r>
        <w:rPr>
          <w:rFonts w:hint="eastAsia"/>
        </w:rPr>
        <w:br/>
      </w:r>
      <w:r>
        <w:rPr>
          <w:rFonts w:hint="eastAsia"/>
        </w:rPr>
        <w:t>　　　　二、1-乙烯基咪唑客户群体与需求特点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三、2020-2025年1-乙烯基咪唑行业销售规模分析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四、2026-2032年1-乙烯基咪唑市场增长潜力与规模预测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2025-2026年1-乙烯基咪唑行业技术发展现状及趋势分析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1-乙烯基咪唑行业技术发展现状分析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国内外1-乙烯基咪唑行业技术差距分析及差距形成的主要原因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1-乙烯基咪唑行业技术发展方向、趋势预测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提升1-乙烯基咪唑行业技术能力策略建议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中国1-乙烯基咪唑细分市场分析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一、2025-2026年1-乙烯基咪唑主要细分产品市场现状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1-乙烯基咪唑价格机制与竞争策略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一、2020-2025年1-乙烯基咪唑市场价格走势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1-乙烯基咪唑定价策略与方法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2026-2032年1-乙烯基咪唑价格竞争态势与趋势预测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中国1-乙烯基咪唑行业重点区域市场研究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2025-2026年重点区域1-乙烯基咪唑市场发展概况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二、2020-2025年1-乙烯基咪唑市场需求规模情况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三、2026-2032年1-乙烯基咪唑行业发展潜力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二、2020-2025年1-乙烯基咪唑市场需求规模情况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三、2026-2032年1-乙烯基咪唑行业发展潜力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二、2020-2025年1-乙烯基咪唑市场需求规模情况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三、2026-2032年1-乙烯基咪唑行业发展潜力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二、2020-2025年1-乙烯基咪唑市场需求规模情况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三、2026-2032年1-乙烯基咪唑行业发展潜力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二、2020-2025年1-乙烯基咪唑市场需求规模情况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三、2026-2032年1-乙烯基咪唑行业发展潜力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2020-2025年中国1-乙烯基咪唑行业进出口情况分析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1-乙烯基咪唑行业进口规模与来源分析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一、2020-2025年1-乙烯基咪唑进口规模分析</w:t>
      </w:r>
      <w:r>
        <w:rPr>
          <w:rFonts w:hint="eastAsia"/>
        </w:rPr>
        <w:br/>
      </w:r>
      <w:r>
        <w:rPr>
          <w:rFonts w:hint="eastAsia"/>
        </w:rPr>
        <w:t>　　　　二、1-乙烯基咪唑主要进口来源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1-乙烯基咪唑行业出口规模与目的地分析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一、2020-2025年1-乙烯基咪唑出口规模分析</w:t>
      </w:r>
      <w:r>
        <w:rPr>
          <w:rFonts w:hint="eastAsia"/>
        </w:rPr>
        <w:br/>
      </w:r>
      <w:r>
        <w:rPr>
          <w:rFonts w:hint="eastAsia"/>
        </w:rPr>
        <w:t>　　　　二、1-乙烯基咪唑主要出口目的地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2020-2025年中国1-乙烯基咪唑总体规模与财务指标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中国1-乙烯基咪唑行业总体规模分析</w:t>
      </w:r>
      <w:r>
        <w:rPr>
          <w:rFonts w:hint="eastAsia"/>
        </w:rPr>
        <w:br/>
      </w:r>
      <w:r>
        <w:rPr>
          <w:rFonts w:hint="eastAsia"/>
        </w:rPr>
        <w:t>　　　　一、1-乙烯基咪唑企业数量与结构</w:t>
      </w:r>
      <w:r>
        <w:rPr>
          <w:rFonts w:hint="eastAsia"/>
        </w:rPr>
        <w:br/>
      </w:r>
      <w:r>
        <w:rPr>
          <w:rFonts w:hint="eastAsia"/>
        </w:rPr>
        <w:t>　　　　二、1-乙烯基咪唑从业人员规模</w:t>
      </w:r>
      <w:r>
        <w:rPr>
          <w:rFonts w:hint="eastAsia"/>
        </w:rPr>
        <w:br/>
      </w:r>
      <w:r>
        <w:rPr>
          <w:rFonts w:hint="eastAsia"/>
        </w:rPr>
        <w:t>　　　　三、1-乙烯基咪唑行业资产状况</w:t>
      </w:r>
      <w:r>
        <w:rPr>
          <w:rFonts w:hint="eastAsia"/>
        </w:rPr>
        <w:br/>
      </w:r>
      <w:r>
        <w:rPr>
          <w:rFonts w:hint="eastAsia"/>
        </w:rPr>
        <w:t>　　第二节 中国1-乙烯基咪唑行业财务指标总体分析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1-乙烯基咪唑行业重点企业经营状况分析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1-乙烯基咪唑重点企业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1-乙烯基咪唑领先企业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1-乙烯基咪唑标杆企业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1-乙烯基咪唑代表企业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1-乙烯基咪唑龙头企业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1-乙烯基咪唑重点企业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中国1-乙烯基咪唑行业竞争格局分析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1-乙烯基咪唑行业竞争格局总览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2025-2026年1-乙烯基咪唑行业竞争力分析</w:t>
      </w:r>
      <w:r>
        <w:rPr>
          <w:rFonts w:hint="eastAsia"/>
        </w:rPr>
        <w:br/>
      </w:r>
      <w:r>
        <w:rPr>
          <w:rFonts w:hint="eastAsia"/>
        </w:rPr>
        <w:t>　　　　一、1-乙烯基咪唑供应商议价能力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四、1-乙烯基咪唑替代品威胁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2020-2025年1-乙烯基咪唑行业企业并购活动分析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2025-2026年1-乙烯基咪唑行业会展与招投标活动分析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一、1-乙烯基咪唑行业会展活动及其市场影响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2026年中国1-乙烯基咪唑企业发展策略分析</w:t>
      </w:r>
      <w:r>
        <w:rPr>
          <w:rFonts w:hint="eastAsia"/>
        </w:rPr>
        <w:br/>
      </w:r>
      <w:r>
        <w:rPr>
          <w:rFonts w:hint="eastAsia"/>
        </w:rPr>
        <w:t>　　第一节 1-乙烯基咪唑市场策略分析</w:t>
      </w:r>
      <w:r>
        <w:rPr>
          <w:rFonts w:hint="eastAsia"/>
        </w:rPr>
        <w:br/>
      </w:r>
      <w:r>
        <w:rPr>
          <w:rFonts w:hint="eastAsia"/>
        </w:rPr>
        <w:t>　　　　一、1-乙烯基咪唑市场定位与拓展策略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二、1-乙烯基咪唑市场细分与目标客户</w:t>
      </w:r>
      <w:r>
        <w:rPr>
          <w:rFonts w:hint="eastAsia"/>
        </w:rPr>
        <w:br/>
      </w:r>
      <w:r>
        <w:rPr>
          <w:rFonts w:hint="eastAsia"/>
        </w:rPr>
        <w:t>　　第二节 1-乙烯基咪唑销售策略分析</w:t>
      </w:r>
      <w:r>
        <w:rPr>
          <w:rFonts w:hint="eastAsia"/>
        </w:rPr>
        <w:br/>
      </w:r>
      <w:r>
        <w:rPr>
          <w:rFonts w:hint="eastAsia"/>
        </w:rPr>
        <w:t>　　　　一、1-乙烯基咪唑销售渠道与网络建设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提高1-乙烯基咪唑企业竞争力建议</w:t>
      </w:r>
      <w:r>
        <w:rPr>
          <w:rFonts w:hint="eastAsia"/>
        </w:rPr>
        <w:br/>
      </w:r>
      <w:r>
        <w:rPr>
          <w:rFonts w:hint="eastAsia"/>
        </w:rPr>
        <w:t>　　　　一、1-乙烯基咪唑技术创新与管理优化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1-乙烯基咪唑品牌战略思考</w:t>
      </w:r>
      <w:r>
        <w:rPr>
          <w:rFonts w:hint="eastAsia"/>
        </w:rPr>
        <w:br/>
      </w:r>
      <w:r>
        <w:rPr>
          <w:rFonts w:hint="eastAsia"/>
        </w:rPr>
        <w:t>　　　　一、1-乙烯基咪唑品牌建设与维护</w:t>
      </w:r>
      <w:r>
        <w:rPr>
          <w:rFonts w:hint="eastAsia"/>
        </w:rPr>
        <w:br/>
      </w:r>
      <w:r>
        <w:rPr>
          <w:rFonts w:hint="eastAsia"/>
        </w:rPr>
        <w:t>　　　　二、1-乙烯基咪唑品牌影响力与市场竞争力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中国1-乙烯基咪唑行业风险与对策</w:t>
      </w:r>
      <w:r>
        <w:rPr>
          <w:rFonts w:hint="eastAsia"/>
        </w:rPr>
        <w:br/>
      </w:r>
      <w:r>
        <w:rPr>
          <w:rFonts w:hint="eastAsia"/>
        </w:rPr>
        <w:t>　　第一节 1-乙烯基咪唑行业SWOT分析</w:t>
      </w:r>
      <w:r>
        <w:rPr>
          <w:rFonts w:hint="eastAsia"/>
        </w:rPr>
        <w:br/>
      </w:r>
      <w:r>
        <w:rPr>
          <w:rFonts w:hint="eastAsia"/>
        </w:rPr>
        <w:t>　　　　一、1-乙烯基咪唑行业优势分析</w:t>
      </w:r>
      <w:r>
        <w:rPr>
          <w:rFonts w:hint="eastAsia"/>
        </w:rPr>
        <w:br/>
      </w:r>
      <w:r>
        <w:rPr>
          <w:rFonts w:hint="eastAsia"/>
        </w:rPr>
        <w:t>　　　　二、1-乙烯基咪唑行业劣势分析</w:t>
      </w:r>
      <w:r>
        <w:rPr>
          <w:rFonts w:hint="eastAsia"/>
        </w:rPr>
        <w:br/>
      </w:r>
      <w:r>
        <w:rPr>
          <w:rFonts w:hint="eastAsia"/>
        </w:rPr>
        <w:t>　　　　三、1-乙烯基咪唑市场机会探索</w:t>
      </w:r>
      <w:r>
        <w:rPr>
          <w:rFonts w:hint="eastAsia"/>
        </w:rPr>
        <w:br/>
      </w:r>
      <w:r>
        <w:rPr>
          <w:rFonts w:hint="eastAsia"/>
        </w:rPr>
        <w:t>　　　　四、1-乙烯基咪唑市场威胁评估</w:t>
      </w:r>
      <w:r>
        <w:rPr>
          <w:rFonts w:hint="eastAsia"/>
        </w:rPr>
        <w:br/>
      </w:r>
      <w:r>
        <w:rPr>
          <w:rFonts w:hint="eastAsia"/>
        </w:rPr>
        <w:t>　　第二节 1-乙烯基咪唑行业风险及对策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2026-2032年中国1-乙烯基咪唑行业前景与发展趋势</w:t>
      </w:r>
      <w:r>
        <w:rPr>
          <w:rFonts w:hint="eastAsia"/>
        </w:rPr>
        <w:br/>
      </w:r>
      <w:r>
        <w:rPr>
          <w:rFonts w:hint="eastAsia"/>
        </w:rPr>
        <w:t>　　第一节 1-乙烯基咪唑行业发展环境分析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2026-2032年1-乙烯基咪唑行业发展趋势与方向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一、1-乙烯基咪唑行业发展方向预测</w:t>
      </w:r>
      <w:r>
        <w:rPr>
          <w:rFonts w:hint="eastAsia"/>
        </w:rPr>
        <w:br/>
      </w:r>
      <w:r>
        <w:rPr>
          <w:rFonts w:hint="eastAsia"/>
        </w:rPr>
        <w:t>　　　　二、1-乙烯基咪唑发展趋势分析</w:t>
      </w:r>
      <w:r>
        <w:rPr>
          <w:rFonts w:hint="eastAsia"/>
        </w:rPr>
        <w:br/>
      </w:r>
      <w:r>
        <w:rPr>
          <w:rFonts w:hint="eastAsia"/>
        </w:rPr>
        <w:t>　　第三节 2026-2032年1-乙烯基咪唑行业发展潜力与机遇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一、1-乙烯基咪唑市场发展潜力评估</w:t>
      </w:r>
      <w:r>
        <w:rPr>
          <w:rFonts w:hint="eastAsia"/>
        </w:rPr>
        <w:br/>
      </w:r>
      <w:r>
        <w:rPr>
          <w:rFonts w:hint="eastAsia"/>
        </w:rPr>
        <w:t>　　　　二、1-乙烯基咪唑新兴市场与机遇探索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1-乙烯基咪唑行业研究结论与建议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中^智^林^：1-乙烯基咪唑行业发展建议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2020-2025年中国1-乙烯基咪唑市场规模及增长情况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2020-2025年中国1-乙烯基咪唑行业产能及增长趋势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2026-2032年中国1-乙烯基咪唑行业产能预测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2020-2025年中国1-乙烯基咪唑行业产量及增长趋势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2026-2032年中国1-乙烯基咪唑行业产量预测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2020-2025年中国1-乙烯基咪唑行业市场需求及增长情况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2026-2032年中国1-乙烯基咪唑行业市场需求预测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2020-2025年中国1-乙烯基咪唑行业利润及增长情况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**地区1-乙烯基咪唑市场规模及增长情况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**地区1-乙烯基咪唑行业市场需求情况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**地区1-乙烯基咪唑市场规模及增长情况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**地区1-乙烯基咪唑行业市场需求情况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2020-2025年中国1-乙烯基咪唑行业进口量及增速统计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2020-2025年中国1-乙烯基咪唑行业出口量及增速统计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1-乙烯基咪唑重点企业经营情况分析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2026年1-乙烯基咪唑行业壁垒</w:t>
      </w:r>
      <w:r>
        <w:rPr>
          <w:rFonts w:hint="eastAsia"/>
        </w:rPr>
        <w:br/>
      </w:r>
      <w:r>
        <w:rPr>
          <w:rFonts w:hint="eastAsia"/>
        </w:rPr>
        <w:t>　　图表 2026年1-乙烯基咪唑市场前景分析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2026-2032年中国1-乙烯基咪唑市场需求预测</w:t>
      </w:r>
      <w:r>
        <w:rPr>
          <w:rFonts w:hint="eastAsia"/>
        </w:rPr>
        <w:br/>
      </w:r>
      <w:r>
        <w:rPr>
          <w:rFonts w:hint="eastAsia"/>
        </w:rPr>
        <w:t>　　图表 2026年1-乙烯基咪唑发展趋势预测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9d43750274b6f" w:history="1">
        <w:r>
          <w:rPr>
            <w:rStyle w:val="Hyperlink"/>
          </w:rPr>
          <w:t>2026-2032年中国1-乙烯基咪唑行业研究与发展前景预测报告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9d43750274b6f" w:history="1">
        <w:r>
          <w:rPr>
            <w:rStyle w:val="Hyperlink"/>
          </w:rPr>
          <w:t>https://www.20087.com/5/27/1-YiXiJiMiZuoDeFaZhanQianJing.html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咪唑聚合温度、1-乙烯基咪唑溶于水吗、二氰胺钠、1-乙烯基咪唑溶解性、乙烯基咪唑丙基磺酸酯内盐、1-乙烯基咪唑有毒吗、咪唑环红外吸收峰多少、1-乙烯基咪唑与溴代正丁烷反应、乙烯基咪唑红外光谱特征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3b0da59a44494" w:history="1">
      <w:r>
        <w:rPr>
          <w:rStyle w:val="Hyperlink"/>
        </w:rPr>
        <w:t>2026-2032年中国1-乙烯基咪唑行业研究与发展前景预测报告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1-YiXiJiMiZuoDeFaZhanQianJing.html" TargetMode="External" Id="Rf6f9d4375027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1-YiXiJiMiZuoDeFaZhanQianJing.html" TargetMode="External" Id="Rec73b0da59a4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2026-02-12T04:22:10Z</dcterms:created>
  <dcterms:modified xsi:type="dcterms:W3CDTF">2026-02-12T05:22:10Z</dcterms:modified>
  <dc:subject>2026-2032年中国1-乙烯基咪唑行业研究与发展前景预测报告</dc:subject>
  <dc:title>2026-2032年中国1-乙烯基咪唑行业研究与发展前景预测报告</dc:title>
  <cp:keywords>2026-2032年中国1-乙烯基咪唑行业研究与发展前景预测报告</cp:keywords>
  <dc:description>2026-2032年中国1-乙烯基咪唑行业研究与发展前景预测报告</dc:description>
</cp:coreProperties>
</file>