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76fc245784742" w:history="1">
              <w:r>
                <w:rPr>
                  <w:rStyle w:val="Hyperlink"/>
                </w:rPr>
                <w:t>2025-2031年全球与中国2-羟基-5-硝基吡啶行业现状深度调研与发展趋势预测报告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76fc245784742" w:history="1">
              <w:r>
                <w:rPr>
                  <w:rStyle w:val="Hyperlink"/>
                </w:rPr>
                <w:t>2025-2031年全球与中国2-羟基-5-硝基吡啶行业现状深度调研与发展趋势预测报告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76fc245784742" w:history="1">
                <w:r>
                  <w:rPr>
                    <w:rStyle w:val="Hyperlink"/>
                  </w:rPr>
                  <w:t>https://www.20087.com/5/57/2QiangJi5XiaoJiBiDingFaZhanQuShi.html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羟基-5-硝基吡啶是一种重要的有机合成中间体，广泛应用于制药、染料和农药行业。近年来，随着合成化学和生物化学研究的深入，2-羟基-5-硝基吡啶的衍生化产品在药物研发中扮演了重要角色，特别是在抗菌、抗病毒和抗肿瘤药物的开发中。</w:t>
      </w:r>
      <w:r>
        <w:rPr>
          <w:rFonts w:hint="eastAsia"/>
        </w:rPr>
        <w:br/>
      </w:r>
      <w:r>
        <w:rPr>
          <w:rFonts w:hint="eastAsia"/>
        </w:rPr>
        <w:t>　　未来，2-羟基-5-硝基吡啶的合成和应用将更加注重功能化和绿色化。一方面，通过化学修饰和结构优化，开发具有特定生物活性的新化合物，拓宽其在医药和材料科学中的应用范围。另一方面，采用更环保的合成路线，如生物催化和连续流化学，减少副产品和能耗，提高生产过程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76fc245784742" w:history="1">
        <w:r>
          <w:rPr>
            <w:rStyle w:val="Hyperlink"/>
          </w:rPr>
          <w:t>2025-2031年全球与中国2-羟基-5-硝基吡啶行业现状深度调研与发展趋势预测报告</w:t>
        </w:r>
      </w:hyperlink>
      <w:r>
        <w:rPr>
          <w:rFonts w:hint="eastAsia"/>
        </w:rPr>
        <w:t>》系统分析了2-羟基-5-硝基吡啶行业的市场需求、市场规模及价格动态，全面梳理了2-羟基-5-硝基吡啶产业链结构，并对2-羟基-5-硝基吡啶细分市场进行了深入探究。报告基于详实数据，科学预测了2-羟基-5-硝基吡啶市场前景与发展趋势，重点剖析了品牌竞争格局、市场集中度及重点企业的市场地位。通过SWOT分析，报告识别了行业面临的机遇与风险，并提出了针对性发展策略与建议，为2-羟基-5-硝基吡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2-羟基-5-硝基吡啶行业概述及市场现状分析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2-羟基-5-硝基吡啶行业介绍</w:t>
      </w:r>
      <w:r>
        <w:rPr>
          <w:rFonts w:hint="eastAsia"/>
        </w:rPr>
        <w:br/>
      </w:r>
      <w:r>
        <w:rPr>
          <w:rFonts w:hint="eastAsia"/>
        </w:rPr>
        <w:t>　　第二节 2-羟基-5-硝基吡啶产品主要分类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一、不同种类2-羟基-5-硝基吡啶产量占比（2025年）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二、不同种类2-羟基-5-硝基吡啶价格走势（2020-2031年）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2-羟基-5-硝基吡啶主要应用领域分析</w:t>
      </w:r>
      <w:r>
        <w:rPr>
          <w:rFonts w:hint="eastAsia"/>
        </w:rPr>
        <w:br/>
      </w:r>
      <w:r>
        <w:rPr>
          <w:rFonts w:hint="eastAsia"/>
        </w:rPr>
        <w:t>　　　　一、2-羟基-5-硝基吡啶主要应用领域</w:t>
      </w:r>
      <w:r>
        <w:rPr>
          <w:rFonts w:hint="eastAsia"/>
        </w:rPr>
        <w:br/>
      </w:r>
      <w:r>
        <w:rPr>
          <w:rFonts w:hint="eastAsia"/>
        </w:rPr>
        <w:t>　　　　二、全球2-羟基-5-硝基吡啶不同应用领域消费量占比（2025年）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全球与中国2-羟基-5-硝基吡啶市场发展现状对比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一、全球2-羟基-5-硝基吡啶市场现状及发展趋势（2020-2031年）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二、中国2-羟基-5-硝基吡啶市场现状及发展趋势（2020-2031年）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全球2-羟基-5-硝基吡啶供需现状及趋势预测（2020-2031年）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一、全球2-羟基-5-硝基吡啶产能、产量、产能利用率情况及趋势（2020-2031年）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二、全球2-羟基-5-硝基吡啶产量、表观消费量情况及趋势（2020-2031年）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中国2-羟基-5-硝基吡啶供需现状及趋势预测（2020-2031年）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一、中国2-羟基-5-硝基吡啶产能、产量、产能利用率情况及趋势（2020-2031年）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二、中国2-羟基-5-硝基吡啶产量、表观消费量情况及趋势（2020-2031年）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三、中国2-羟基-5-硝基吡啶产量、需求量、市场缺口情况及趋势（2020-2031年）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中国2-羟基-5-硝基吡啶行业政策分析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全球与中国2-羟基-5-硝基吡啶重点企业产量、产值、集中度分析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全球市场2-羟基-5-硝基吡啶重点企业2024和2025年产量、产值统计分析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一、全球市场2-羟基-5-硝基吡啶重点企业2024和2025年产量统计分析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二、全球市场2-羟基-5-硝基吡啶重点企业2024和2025年产值统计分析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三、全球市场2-羟基-5-硝基吡啶重点企业2024和2025年产品价格分析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中国市场2-羟基-5-硝基吡啶重点企业2024和2025年产量、产值统计分析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一、中国市场2-羟基-5-硝基吡啶重点企业2024和2025年产量统计分析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二、中国市场2-羟基-5-硝基吡啶重点企业2024和2025年产值统计分析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2-羟基-5-硝基吡啶重点厂商总部</w:t>
      </w:r>
      <w:r>
        <w:rPr>
          <w:rFonts w:hint="eastAsia"/>
        </w:rPr>
        <w:br/>
      </w:r>
      <w:r>
        <w:rPr>
          <w:rFonts w:hint="eastAsia"/>
        </w:rPr>
        <w:t>　　第四节 2-羟基-5-硝基吡啶行业企业集中度分析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全球重点2-羟基-5-硝基吡啶企业SWOT分析</w:t>
      </w:r>
      <w:r>
        <w:rPr>
          <w:rFonts w:hint="eastAsia"/>
        </w:rPr>
        <w:br/>
      </w:r>
      <w:r>
        <w:rPr>
          <w:rFonts w:hint="eastAsia"/>
        </w:rPr>
        <w:t>　　第六节 中国重点2-羟基-5-硝基吡啶企业SWOT分析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全球主要地区2-羟基-5-硝基吡啶产量、产值、市场份额情况及趋势预测（2020-2031年）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全球主要地区2-羟基-5-硝基吡啶产量、产值及市场份额情况及趋势（2020-2031年）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一、全球主要地区2-羟基-5-硝基吡啶产量及市场份额情况及趋势（2020-2031年）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二、全球主要地区2-羟基-5-硝基吡啶产值及市场份额情况及趋势（2020-2031年）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中国市场2020-2031年2-羟基-5-硝基吡啶产量、产值情况及趋势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北美市场2020-2031年2-羟基-5-硝基吡啶产量、产值情况及趋势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欧洲市场2020-2031年2-羟基-5-硝基吡啶产量、产值情况及趋势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日本市场2020-2031年2-羟基-5-硝基吡啶产量、产值情况及趋势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全球主要地区2-羟基-5-硝基吡啶消费量、市场份额及发展趋势分析（2020-2031年）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全球主要地区2-羟基-5-硝基吡啶消费量、市场份额及发展趋势（2020-2031年）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中国市场2020-2031年2-羟基-5-硝基吡啶消费情况及发展趋势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北美市场2020-2031年2-羟基-5-硝基吡啶消费情况及发展趋势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欧洲市场2020-2031年2-羟基-5-硝基吡啶消费情况及发展趋势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日本市场2020-2031年2-羟基-5-硝基吡啶消费情况及发展趋势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主要2-羟基-5-硝基吡啶企业调研分析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二、企业2-羟基-5-硝基吡啶产品</w:t>
      </w:r>
      <w:r>
        <w:rPr>
          <w:rFonts w:hint="eastAsia"/>
        </w:rPr>
        <w:br/>
      </w:r>
      <w:r>
        <w:rPr>
          <w:rFonts w:hint="eastAsia"/>
        </w:rPr>
        <w:t>　　　　三、企业2-羟基-5-硝基吡啶产量、价格、收入、成本、毛利情况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二、企业2-羟基-5-硝基吡啶产品</w:t>
      </w:r>
      <w:r>
        <w:rPr>
          <w:rFonts w:hint="eastAsia"/>
        </w:rPr>
        <w:br/>
      </w:r>
      <w:r>
        <w:rPr>
          <w:rFonts w:hint="eastAsia"/>
        </w:rPr>
        <w:t>　　　　三、企业2-羟基-5-硝基吡啶产量、价格、收入、成本、毛利情况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二、企业2-羟基-5-硝基吡啶产品</w:t>
      </w:r>
      <w:r>
        <w:rPr>
          <w:rFonts w:hint="eastAsia"/>
        </w:rPr>
        <w:br/>
      </w:r>
      <w:r>
        <w:rPr>
          <w:rFonts w:hint="eastAsia"/>
        </w:rPr>
        <w:t>　　　　三、企业2-羟基-5-硝基吡啶产量、价格、收入、成本、毛利情况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二、企业2-羟基-5-硝基吡啶产品</w:t>
      </w:r>
      <w:r>
        <w:rPr>
          <w:rFonts w:hint="eastAsia"/>
        </w:rPr>
        <w:br/>
      </w:r>
      <w:r>
        <w:rPr>
          <w:rFonts w:hint="eastAsia"/>
        </w:rPr>
        <w:t>　　　　三、企业2-羟基-5-硝基吡啶产量、价格、收入、成本、毛利情况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二、企业2-羟基-5-硝基吡啶产品</w:t>
      </w:r>
      <w:r>
        <w:rPr>
          <w:rFonts w:hint="eastAsia"/>
        </w:rPr>
        <w:br/>
      </w:r>
      <w:r>
        <w:rPr>
          <w:rFonts w:hint="eastAsia"/>
        </w:rPr>
        <w:t>　　　　三、企业2-羟基-5-硝基吡啶产量、价格、收入、成本、毛利情况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二、企业2-羟基-5-硝基吡啶产品</w:t>
      </w:r>
      <w:r>
        <w:rPr>
          <w:rFonts w:hint="eastAsia"/>
        </w:rPr>
        <w:br/>
      </w:r>
      <w:r>
        <w:rPr>
          <w:rFonts w:hint="eastAsia"/>
        </w:rPr>
        <w:t>　　　　三、企业2-羟基-5-硝基吡啶产量、价格、收入、成本、毛利情况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二、企业2-羟基-5-硝基吡啶产品</w:t>
      </w:r>
      <w:r>
        <w:rPr>
          <w:rFonts w:hint="eastAsia"/>
        </w:rPr>
        <w:br/>
      </w:r>
      <w:r>
        <w:rPr>
          <w:rFonts w:hint="eastAsia"/>
        </w:rPr>
        <w:t>　　　　三、企业2-羟基-5-硝基吡啶产量、价格、收入、成本、毛利情况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二、企业2-羟基-5-硝基吡啶产品</w:t>
      </w:r>
      <w:r>
        <w:rPr>
          <w:rFonts w:hint="eastAsia"/>
        </w:rPr>
        <w:br/>
      </w:r>
      <w:r>
        <w:rPr>
          <w:rFonts w:hint="eastAsia"/>
        </w:rPr>
        <w:t>　　　　三、企业2-羟基-5-硝基吡啶产量、价格、收入、成本、毛利情况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二、企业2-羟基-5-硝基吡啶产品</w:t>
      </w:r>
      <w:r>
        <w:rPr>
          <w:rFonts w:hint="eastAsia"/>
        </w:rPr>
        <w:br/>
      </w:r>
      <w:r>
        <w:rPr>
          <w:rFonts w:hint="eastAsia"/>
        </w:rPr>
        <w:t>　　　　三、企业2-羟基-5-硝基吡啶产量、价格、收入、成本、毛利情况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二、企业2-羟基-5-硝基吡啶产品</w:t>
      </w:r>
      <w:r>
        <w:rPr>
          <w:rFonts w:hint="eastAsia"/>
        </w:rPr>
        <w:br/>
      </w:r>
      <w:r>
        <w:rPr>
          <w:rFonts w:hint="eastAsia"/>
        </w:rPr>
        <w:t>　　　　三、企业2-羟基-5-硝基吡啶产量、价格、收入、成本、毛利情况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不同种类2-羟基-5-硝基吡啶产量、价格、产值及市场份额情况（2020-2031）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全球市场不同种类2-羟基-5-硝基吡啶产量、产值及市场份额情况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一、全球市场不同种类2-羟基-5-硝基吡啶产量、市场份额情况（2020-2031年）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二、全球市场不同种类2-羟基-5-硝基吡啶产值、市场份额情况（2020-2031年）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三、全球市场不同种类2-羟基-5-硝基吡啶价格走势分析（2020-2031年）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中国市场不同种类2-羟基-5-硝基吡啶产量、产值及市场份额情况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一、中国市场不同种类2-羟基-5-硝基吡啶产量、市场份额情况（2020-2031年）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二、中国市场不同种类2-羟基-5-硝基吡啶产值、市场份额情况（2020-2031年）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三、中国市场不同种类2-羟基-5-硝基吡啶价格走势分析（2020-2031年）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2-羟基-5-硝基吡啶上游原料及下游主要应用领域分析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2-羟基-5-硝基吡啶产业链分析</w:t>
      </w:r>
      <w:r>
        <w:rPr>
          <w:rFonts w:hint="eastAsia"/>
        </w:rPr>
        <w:br/>
      </w:r>
      <w:r>
        <w:rPr>
          <w:rFonts w:hint="eastAsia"/>
        </w:rPr>
        <w:t>　　第二节 2-羟基-5-硝基吡啶产业上游供应分析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全球市场2-羟基-5-硝基吡啶下游主要应用领域消费量、市场份额及增长情况（2020-2031年）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中国市场2-羟基-5-硝基吡啶下游主要应用领域消费量、市场份额及增长情况（2020-2031年）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中国市场2-羟基-5-硝基吡啶产量、消费量、进出口分析及发展趋势（2020-2031年）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中国市场2-羟基-5-硝基吡啶产量、消费量、进出口分析及发展趋势（2020-2031年）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中国市场2-羟基-5-硝基吡啶进出口贸易趋势（2020-2031年）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中国市场2-羟基-5-硝基吡啶主要进口来源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中国市场2-羟基-5-硝基吡啶主要出口目的地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中国市场2-羟基-5-硝基吡啶主要地区分布（2025年）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中国2-羟基-5-硝基吡啶生产地区分布</w:t>
      </w:r>
      <w:r>
        <w:rPr>
          <w:rFonts w:hint="eastAsia"/>
        </w:rPr>
        <w:br/>
      </w:r>
      <w:r>
        <w:rPr>
          <w:rFonts w:hint="eastAsia"/>
        </w:rPr>
        <w:t>　　第二节 中国2-羟基-5-硝基吡啶消费地区分布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影响中国市场2-羟基-5-硝基吡啶供需因素分析</w:t>
      </w:r>
      <w:r>
        <w:rPr>
          <w:rFonts w:hint="eastAsia"/>
        </w:rPr>
        <w:br/>
      </w:r>
      <w:r>
        <w:rPr>
          <w:rFonts w:hint="eastAsia"/>
        </w:rPr>
        <w:t>　　第一节 2-羟基-5-硝基吡啶及相关行业技术发展概况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2-羟基-5-硝基吡啶进出口贸易现状及趋势（2020-2031年）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2-羟基-5-硝基吡啶产品技术趋势与价格走势预测（2020-2031年）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2-羟基-5-硝基吡啶行业市场环境发展趋势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不同种类2-羟基-5-硝基吡啶产品技术发展趋势（2020-2031年）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2-羟基-5-硝基吡啶价格走势预测（2020-2031年）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2-羟基-5-硝基吡啶销售渠道分析及建议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国内市场2-羟基-5-硝基吡啶销售渠道分析</w:t>
      </w:r>
      <w:r>
        <w:rPr>
          <w:rFonts w:hint="eastAsia"/>
        </w:rPr>
        <w:br/>
      </w:r>
      <w:r>
        <w:rPr>
          <w:rFonts w:hint="eastAsia"/>
        </w:rPr>
        <w:t>　　　　一、当前2-羟基-5-硝基吡啶主要销售模式及销售渠道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二、国内市场2-羟基-5-硝基吡啶销售模式及销售渠道趋势（2020-2031年）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海外市场2-羟基-5-硝基吡啶销售渠道分析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中:智:林:－2-羟基-5-硝基吡啶行业营销策略建议</w:t>
      </w:r>
      <w:r>
        <w:rPr>
          <w:rFonts w:hint="eastAsia"/>
        </w:rPr>
        <w:br/>
      </w:r>
      <w:r>
        <w:rPr>
          <w:rFonts w:hint="eastAsia"/>
        </w:rPr>
        <w:t>　　　　一、2-羟基-5-硝基吡啶市场定位及目标消费者分析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二、2-羟基-5-硝基吡啶行业营销模式及销售渠道建议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2-羟基-5-硝基吡啶产品介绍</w:t>
      </w:r>
      <w:r>
        <w:rPr>
          <w:rFonts w:hint="eastAsia"/>
        </w:rPr>
        <w:br/>
      </w:r>
      <w:r>
        <w:rPr>
          <w:rFonts w:hint="eastAsia"/>
        </w:rPr>
        <w:t>　　表 2-羟基-5-硝基吡啶产品分类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2025年全球不同种类2-羟基-5-硝基吡啶产量份额</w:t>
      </w:r>
      <w:r>
        <w:rPr>
          <w:rFonts w:hint="eastAsia"/>
        </w:rPr>
        <w:br/>
      </w:r>
      <w:r>
        <w:rPr>
          <w:rFonts w:hint="eastAsia"/>
        </w:rPr>
        <w:t>　　表 不同种类2-羟基-5-硝基吡啶价格及趋势（2020-2031年）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2-羟基-5-硝基吡啶主要应用领域</w:t>
      </w:r>
      <w:r>
        <w:rPr>
          <w:rFonts w:hint="eastAsia"/>
        </w:rPr>
        <w:br/>
      </w:r>
      <w:r>
        <w:rPr>
          <w:rFonts w:hint="eastAsia"/>
        </w:rPr>
        <w:t>　　图 全球2025年2-羟基-5-硝基吡啶不同应用领域消费量份额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全球市场2-羟基-5-硝基吡啶产量及增长情况（2020-2031年）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全球市场2-羟基-5-硝基吡啶产值及增长情况（2020-2031年）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中国市场2-羟基-5-硝基吡啶产量、增长率及趋势（2020-2031年）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中国市场2-羟基-5-硝基吡啶产值、增长率及趋势（2020-2031年）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全球2-羟基-5-硝基吡啶产能、产量、产能利用率及趋势（2020-2031年）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全球2-羟基-5-硝基吡啶产量、表观消费量及趋势（2020-2031年）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中国2-羟基-5-硝基吡啶产能、产量、产能利用率及趋势（2020-2031年）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中国2-羟基-5-硝基吡啶产量、表观消费量及趋势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中国2-羟基-5-硝基吡啶产量、市场需求量及趋势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2-羟基-5-硝基吡啶行业政策分析</w:t>
      </w:r>
      <w:r>
        <w:rPr>
          <w:rFonts w:hint="eastAsia"/>
        </w:rPr>
        <w:br/>
      </w:r>
      <w:r>
        <w:rPr>
          <w:rFonts w:hint="eastAsia"/>
        </w:rPr>
        <w:t>　　表 全球市场2-羟基-5-硝基吡啶重点企业2024和2025年产量统计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全球市场2-羟基-5-硝基吡啶重点企业2024和2025年产量、市场份额统计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全球市场2-羟基-5-硝基吡啶重点企业2025年产量、市场份额统计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全球市场2-羟基-5-硝基吡啶重点企业2025年产量、市场份额统计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全球市场2-羟基-5-硝基吡啶重点企业2024和2025年产值统计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全球市场2-羟基-5-硝基吡啶重点企业2024和2025年产值市场份额统计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全球市场2-羟基-5-硝基吡啶重点企业2025年产值、市场份额统计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全球市场2-羟基-5-硝基吡啶重点企业2025年产值、市场份额统计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全球市场2-羟基-5-硝基吡啶重点企业2024和2025年产品价格统计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中国市场2-羟基-5-硝基吡啶重点企业2024和2025年产量统计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中国市场2-羟基-5-硝基吡啶重点企业2024和2025年产量市场份额统计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中国市场2-羟基-5-硝基吡啶重点企业2025年产量、市场份额统计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中国市场2-羟基-5-硝基吡啶重点企业2025年产量、市场份额统计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中国市场2-羟基-5-硝基吡啶重点企业2024和2025年产值统计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中国市场2-羟基-5-硝基吡啶重点企业2024和2025年产值市场份额统计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中国市场2-羟基-5-硝基吡啶重点企业2025年产值、市场份额统计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中国市场2-羟基-5-硝基吡啶重点企业2025年产值、市场份额统计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2-羟基-5-硝基吡啶企业总部</w:t>
      </w:r>
      <w:r>
        <w:rPr>
          <w:rFonts w:hint="eastAsia"/>
        </w:rPr>
        <w:br/>
      </w:r>
      <w:r>
        <w:rPr>
          <w:rFonts w:hint="eastAsia"/>
        </w:rPr>
        <w:t>　　表 全球市场2-羟基-5-硝基吡啶重点企业2024和2025年产值市场份额统计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全球2-羟基-5-硝基吡啶重点企业SWOT分析</w:t>
      </w:r>
      <w:r>
        <w:rPr>
          <w:rFonts w:hint="eastAsia"/>
        </w:rPr>
        <w:br/>
      </w:r>
      <w:r>
        <w:rPr>
          <w:rFonts w:hint="eastAsia"/>
        </w:rPr>
        <w:t>　　表 中国2-羟基-5-硝基吡啶重点企业SWOT分析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全球主要地区2020-2025年2-羟基-5-硝基吡啶产量统计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全球主要地区2025-2031年2-羟基-5-硝基吡啶产量预测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全球主要地区2020-2031年2-羟基-5-硝基吡啶产量市场份额统计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全球主要地区2025年2-羟基-5-硝基吡啶产量市场份额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全球主要地区2020-2025年2-羟基-5-硝基吡啶产值统计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全球主要地区2025-2031年2-羟基-5-硝基吡啶产值预测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全球主要地区2020-2031年2-羟基-5-硝基吡啶产值市场份额统计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全球主要地区2025年2-羟基-5-硝基吡啶产值市场份额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中国市场2020-2031年2-羟基-5-硝基吡啶产量及增长情况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中国市场2020-2031年2-羟基-5-硝基吡啶产值及增长情况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北美市场2020-2031年2-羟基-5-硝基吡啶产量及增长情况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北美市场2020-2031年2-羟基-5-硝基吡啶产值及增长情况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欧洲市场2020-2031年2-羟基-5-硝基吡啶产量及增长情况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欧洲市场2020-2031年2-羟基-5-硝基吡啶产值及增长情况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日本市场2020-2031年2-羟基-5-硝基吡啶产量及增长情况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日本市场2020-2031年2-羟基-5-硝基吡啶产值及增长情况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全球主要地区2020-2025年2-羟基-5-硝基吡啶消费量统计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全球主要地区2025-2031年2-羟基-5-硝基吡啶消费量预测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全球主要地区2020-2031年2-羟基-5-硝基吡啶消费量市场份额统计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全球主要地区2025年2-羟基-5-硝基吡啶消费量市场份额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中国市场2020-2031年2-羟基-5-硝基吡啶消费量、增长率及趋势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北美市场2020-2031年2-羟基-5-硝基吡啶消费量、增长率及趋势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欧洲市场2020-2031年2-羟基-5-硝基吡啶消费量、增长率及趋势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日本市场2020-2031年2-羟基-5-硝基吡啶消费量、增长率及趋势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企业（一）2-羟基-5-硝基吡啶产品情况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企业（一）2020-2025年2-羟基-5-硝基吡啶产量、价格、收入、成本、毛利情况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企业（二）2-羟基-5-硝基吡啶产品情况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企业（二）2020-2025年2-羟基-5-硝基吡啶产量、价格、收入、成本、毛利情况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企业（三）2-羟基-5-硝基吡啶产品情况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企业（三）2020-2025年2-羟基-5-硝基吡啶产量、价格、收入、成本、毛利情况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企业（四）2-羟基-5-硝基吡啶产品情况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企业（四）2020-2025年2-羟基-5-硝基吡啶产量、价格、收入、成本、毛利情况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企业（五）2-羟基-5-硝基吡啶产品情况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企业（五）2020-2025年2-羟基-5-硝基吡啶产量、价格、收入、成本、毛利情况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企业（六）2-羟基-5-硝基吡啶产品情况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企业（六）2020-2025年2-羟基-5-硝基吡啶产量、价格、收入、成本、毛利情况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企业（七）2-羟基-5-硝基吡啶产品情况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企业（七）2020-2025年2-羟基-5-硝基吡啶产量、价格、收入、成本、毛利情况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企业（八）2-羟基-5-硝基吡啶产品情况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企业（八）2020-2025年2-羟基-5-硝基吡啶产量、价格、收入、成本、毛利情况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企业（九）2-羟基-5-硝基吡啶产品情况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企业（九）2020-2025年2-羟基-5-硝基吡啶产量、价格、收入、成本、毛利情况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企业（十）2-羟基-5-硝基吡啶产品情况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企业（十）2020-2025年2-羟基-5-硝基吡啶产量、价格、收入、成本、毛利情况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全球市场不同种类2-羟基-5-硝基吡啶产量统计（2020-2025年）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全球市场不同种类2-羟基-5-硝基吡啶产量预测（2025-2031年）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全球市场不同种类2-羟基-5-硝基吡啶产量市场份额（2020-2031年）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全球市场不同种类2-羟基-5-硝基吡啶产值统计（2020-2025年）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全球市场不同种类2-羟基-5-硝基吡啶产值预测（2025-2031年）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全球市场不同种类2-羟基-5-硝基吡啶产值市场份额（2020-2031年）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全球市场不同种类2-羟基-5-硝基吡啶价格走势（2020-2031年）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中国市场不同种类2-羟基-5-硝基吡啶产量统计（2020-2025年）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中国市场不同种类2-羟基-5-硝基吡啶产量预测（2025-2031年）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中国市场不同种类2-羟基-5-硝基吡啶产量市场份额（2020-2031年）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中国市场不同种类2-羟基-5-硝基吡啶产值统计（2020-2025年）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中国市场不同种类2-羟基-5-硝基吡啶产值预测（2025-2031年）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中国市场不同种类2-羟基-5-硝基吡啶产值市场份额（2020-2031年）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中国市场不同种类2-羟基-5-硝基吡啶价格走势（2020-2031年）</w:t>
      </w:r>
      <w:r>
        <w:rPr>
          <w:rFonts w:hint="eastAsia"/>
        </w:rPr>
        <w:br/>
      </w:r>
      <w:r>
        <w:rPr>
          <w:rFonts w:hint="eastAsia"/>
        </w:rPr>
        <w:t>　　图 2-羟基-5-硝基吡啶产业链</w:t>
      </w:r>
      <w:r>
        <w:rPr>
          <w:rFonts w:hint="eastAsia"/>
        </w:rPr>
        <w:br/>
      </w:r>
      <w:r>
        <w:rPr>
          <w:rFonts w:hint="eastAsia"/>
        </w:rPr>
        <w:t>　　表 2-羟基-5-硝基吡啶原材料</w:t>
      </w:r>
      <w:r>
        <w:rPr>
          <w:rFonts w:hint="eastAsia"/>
        </w:rPr>
        <w:br/>
      </w:r>
      <w:r>
        <w:rPr>
          <w:rFonts w:hint="eastAsia"/>
        </w:rPr>
        <w:t>　　表 2-羟基-5-硝基吡啶上游原料供应商及联系方式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全球市场2-羟基-5-硝基吡啶主要应用领域消费量统计（2020-2025年）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全球市场2-羟基-5-硝基吡啶主要应用领域消费量预测（2025-2031年）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全球市场2-羟基-5-硝基吡啶主要应用领域消费量市场份额（2020-2031年）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2025年全球市场2-羟基-5-硝基吡啶主要应用领域消费量市场份额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全球市场2-羟基-5-硝基吡啶主要应用领域消费量增长率（2020-2031年）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中国市场2-羟基-5-硝基吡啶主要应用领域消费量统计（2020-2025年）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中国市场2-羟基-5-硝基吡啶主要应用领域消费量预测（2025-2031年）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中国市场2-羟基-5-硝基吡啶主要应用领域消费量市场份额（2020-2031年）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中国市场2-羟基-5-硝基吡啶主要应用领域消费量增长率（2020-2031年）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中国市场2-羟基-5-硝基吡啶产量、消费量、进出口情况分析（2020-2025年）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中国市场2-羟基-5-硝基吡啶产量、消费量、进出口情况预测（2025-2031年）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2020-2031年中国市场2-羟基-5-硝基吡啶进出口量</w:t>
      </w:r>
      <w:r>
        <w:rPr>
          <w:rFonts w:hint="eastAsia"/>
        </w:rPr>
        <w:br/>
      </w:r>
      <w:r>
        <w:rPr>
          <w:rFonts w:hint="eastAsia"/>
        </w:rPr>
        <w:t>　　图 2025年2-羟基-5-硝基吡啶生产地区分布</w:t>
      </w:r>
      <w:r>
        <w:rPr>
          <w:rFonts w:hint="eastAsia"/>
        </w:rPr>
        <w:br/>
      </w:r>
      <w:r>
        <w:rPr>
          <w:rFonts w:hint="eastAsia"/>
        </w:rPr>
        <w:t>　　图 2025年2-羟基-5-硝基吡啶消费地区分布</w:t>
      </w:r>
      <w:r>
        <w:rPr>
          <w:rFonts w:hint="eastAsia"/>
        </w:rPr>
        <w:br/>
      </w:r>
      <w:r>
        <w:rPr>
          <w:rFonts w:hint="eastAsia"/>
        </w:rPr>
        <w:t>　　图 中国2-羟基-5-硝基吡啶进口量及趋势预测（2020-2031年）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中国2-羟基-5-硝基吡啶出口量及趋势预测（2020-2031年）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不同种类2-羟基-5-硝基吡啶产量占比（2025-2031年）</w:t>
      </w:r>
      <w:r>
        <w:rPr>
          <w:rFonts w:hint="eastAsia"/>
        </w:rPr>
        <w:br/>
      </w:r>
      <w:r>
        <w:rPr>
          <w:rFonts w:hint="eastAsia"/>
        </w:rPr>
        <w:t>　　图 2-羟基-5-硝基吡啶价格走势预测（2025-2031年）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国内市场2-羟基-5-硝基吡啶未来销售渠道趋势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76fc245784742" w:history="1">
        <w:r>
          <w:rPr>
            <w:rStyle w:val="Hyperlink"/>
          </w:rPr>
          <w:t>2025-2031年全球与中国2-羟基-5-硝基吡啶行业现状深度调研与发展趋势预测报告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76fc245784742" w:history="1">
        <w:r>
          <w:rPr>
            <w:rStyle w:val="Hyperlink"/>
          </w:rPr>
          <w:t>https://www.20087.com/5/57/2QiangJi5XiaoJiBiDingFaZhanQuShi.html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热点：26二甲基吡啶、2-羟基-5-硝基吡啶的熔点、2 氯 3 氰基吡啶、2-羟基-5-硝基吡啶的用途、什么可以反应吡啶、3-羟基-2-硝基吡啶、吡啶性质、2-羟基-5-硝基苄氯、吡啶发生硝化反应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d6983957748a5" w:history="1">
      <w:r>
        <w:rPr>
          <w:rStyle w:val="Hyperlink"/>
        </w:rPr>
        <w:t>2025-2031年全球与中国2-羟基-5-硝基吡啶行业现状深度调研与发展趋势预测报告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2QiangJi5XiaoJiBiDingFaZhanQuShi.html" TargetMode="External" Id="R45876fc24578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2QiangJi5XiaoJiBiDingFaZhanQuShi.html" TargetMode="External" Id="R126d69839577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2025-06-14T02:00:00Z</dcterms:created>
  <dcterms:modified xsi:type="dcterms:W3CDTF">2025-06-14T03:00:00Z</dcterms:modified>
  <dc:subject>2025-2031年全球与中国2-羟基-5-硝基吡啶行业现状深度调研与发展趋势预测报告</dc:subject>
  <dc:title>2025-2031年全球与中国2-羟基-5-硝基吡啶行业现状深度调研与发展趋势预测报告</dc:title>
  <cp:keywords>2025-2031年全球与中国2-羟基-5-硝基吡啶行业现状深度调研与发展趋势预测报告</cp:keywords>
  <dc:description>2025-2031年全球与中国2-羟基-5-硝基吡啶行业现状深度调研与发展趋势预测报告</dc:description>
</cp:coreProperties>
</file>