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f2530271a46bf" w:history="1">
              <w:r>
                <w:rPr>
                  <w:rStyle w:val="Hyperlink"/>
                </w:rPr>
                <w:t>2026-2032年中国2-甲基环戊二烯三羰基锰市场现状调研与发展前景趋势分析报告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f2530271a46bf" w:history="1">
              <w:r>
                <w:rPr>
                  <w:rStyle w:val="Hyperlink"/>
                </w:rPr>
                <w:t>2026-2032年中国2-甲基环戊二烯三羰基锰市场现状调研与发展前景趋势分析报告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f2530271a46bf" w:history="1">
                <w:r>
                  <w:rPr>
                    <w:rStyle w:val="Hyperlink"/>
                  </w:rPr>
                  <w:t>https://www.20087.com/5/87/2-JiaJiHuanWuErXiSanTangJiMengFaZhanQianJing.html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环戊二烯三羰基锰（MMT）是一种有机锰化合物，曾广泛用作汽油抗爆剂以替代四乙基铅，通过提升辛烷值改善燃烧效率。目前，MMT在部分国家仍用于调和高标号汽油，尤其在炼油催化重整能力受限的地区，其应用需严格控制添加浓度以避免火花塞沉积与排放系统污染。在全球交通能源清洁化转型背景下，MMT面临日益严格的环保法规审查，多国已限制或禁用含锰添加剂；同时，电动汽车普及进一步压缩其传统市场空间。然而，在特定工业燃料或航空汽油领域，MMT因成本优势与技术惯性仍保有小众需求，但整体处于技术替代边缘。</w:t>
      </w:r>
      <w:r>
        <w:rPr>
          <w:rFonts w:hint="eastAsia"/>
        </w:rPr>
        <w:br/>
      </w:r>
      <w:r>
        <w:rPr>
          <w:rFonts w:hint="eastAsia"/>
        </w:rPr>
        <w:t>　　未来，2-甲基环戊二烯三羰基锰的应用将加速向非燃料领域转移。市场调研网指出，其作为有机合成催化剂前体，在C–H活化、羰基化反应中展现潜力；亦可探索用于制备锰基电池材料或磁性纳米粒子。在绿色化学框架下，若能开发低残留、高分解性的新型锰配合物，或可在特种化学品中找到新定位。长远看，MMT将从“传统燃油添加剂”逐步退出主流能源体系，转而作为“特种金属有机试剂”在精细化工与材料科学中寻求高附加值应用场景，其发展路径高度依赖技术创新与环保合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f2530271a46bf" w:history="1">
        <w:r>
          <w:rPr>
            <w:rStyle w:val="Hyperlink"/>
          </w:rPr>
          <w:t>2026-2032年中国2-甲基环戊二烯三羰基锰市场现状调研与发展前景趋势分析报告</w:t>
        </w:r>
      </w:hyperlink>
      <w:r>
        <w:rPr>
          <w:rFonts w:hint="eastAsia"/>
        </w:rPr>
        <w:t>》，2025年2-甲基环戊二烯三羰基锰行业市场规模达 亿元，预计2032年市场规模将达 亿元，期间年均复合增长率（CAGR）达 %。报告系统研究了2-甲基环戊二烯三羰基锰行业的市场运行态势，并对未来发展趋势进行了科学预测。报告包括行业基础知识、国内外环境分析、运行数据解读及产业链梳理，同时探讨了2-甲基环戊二烯三羰基锰市场竞争格局与重点企业的表现。基于对2-甲基环戊二烯三羰基锰行业的全面分析，报告展望了2-甲基环戊二烯三羰基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2-甲基环戊二烯三羰基锰市场概述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按照不同产品类型，2-甲基环戊二烯三羰基锰主要可以分为如下几个类别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中国不同产品类型2-甲基环戊二烯三羰基锰增长趋势2021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纯度≥60%</w:t>
      </w:r>
      <w:r>
        <w:rPr>
          <w:rFonts w:hint="eastAsia"/>
        </w:rPr>
        <w:br/>
      </w:r>
      <w:r>
        <w:rPr>
          <w:rFonts w:hint="eastAsia"/>
        </w:rPr>
        <w:t>　　1.3 按照不同锰含量，2-甲基环戊二烯三羰基锰主要可以分为如下几个类别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中国不同锰含量2-甲基环戊二烯三羰基锰增长趋势2021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锰含量≥15.1%</w:t>
      </w:r>
      <w:r>
        <w:rPr>
          <w:rFonts w:hint="eastAsia"/>
        </w:rPr>
        <w:br/>
      </w:r>
      <w:r>
        <w:rPr>
          <w:rFonts w:hint="eastAsia"/>
        </w:rPr>
        <w:t>　　　　1.3.3 锰含量≥24.4%</w:t>
      </w:r>
      <w:r>
        <w:rPr>
          <w:rFonts w:hint="eastAsia"/>
        </w:rPr>
        <w:br/>
      </w:r>
      <w:r>
        <w:rPr>
          <w:rFonts w:hint="eastAsia"/>
        </w:rPr>
        <w:t>　　1.4 按照不同工艺，2-甲基环戊二烯三羰基锰主要可以分为如下几个类别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中国不同工艺2-甲基环戊二烯三羰基锰增长趋势2021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高压羰基化法</w:t>
      </w:r>
      <w:r>
        <w:rPr>
          <w:rFonts w:hint="eastAsia"/>
        </w:rPr>
        <w:br/>
      </w:r>
      <w:r>
        <w:rPr>
          <w:rFonts w:hint="eastAsia"/>
        </w:rPr>
        <w:t>　　　　1.4.3 钠还原法</w:t>
      </w:r>
      <w:r>
        <w:rPr>
          <w:rFonts w:hint="eastAsia"/>
        </w:rPr>
        <w:br/>
      </w:r>
      <w:r>
        <w:rPr>
          <w:rFonts w:hint="eastAsia"/>
        </w:rPr>
        <w:t>　　1.5 从不同应用，2-甲基环戊二烯三羰基锰主要包括如下几个方面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中国不同应用2-甲基环戊二烯三羰基锰增长趋势2021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汽油抗爆剂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中国2-甲基环戊二烯三羰基锰发展现状及未来趋势（2021-2032）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中国市场2-甲基环戊二烯三羰基锰收入及增长率（2021-2032）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中国市场2-甲基环戊二烯三羰基锰销量及增长率（2021-2032）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中国市场主要2-甲基环戊二烯三羰基锰厂商分析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中国市场主要厂商2-甲基环戊二烯三羰基锰销量及市场占有率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中国市场主要厂商2-甲基环戊二烯三羰基锰销量（2021-2026）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中国市场主要厂商2-甲基环戊二烯三羰基锰收入及市场占有率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中国市场主要厂商2-甲基环戊二烯三羰基锰收入（2021-2026）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中国市场主要厂商2-甲基环戊二烯三羰基锰收入市场份额（2021-2026）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2025年中国市场主要厂商2-甲基环戊二烯三羰基锰收入排名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中国市场主要厂商2-甲基环戊二烯三羰基锰价格（2021-2026）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中国市场主要厂商2-甲基环戊二烯三羰基锰总部及产地分布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中国市场主要厂商成立时间及2-甲基环戊二烯三羰基锰商业化日期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中国市场主要厂商2-甲基环戊二烯三羰基锰产品类型及应用</w:t>
      </w:r>
      <w:r>
        <w:rPr>
          <w:rFonts w:hint="eastAsia"/>
        </w:rPr>
        <w:br/>
      </w:r>
      <w:r>
        <w:rPr>
          <w:rFonts w:hint="eastAsia"/>
        </w:rPr>
        <w:t>　　2.7 2-甲基环戊二烯三羰基锰行业集中度、竞争程度分析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2-甲基环戊二烯三羰基锰行业集中度分析：2025年中国Top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中国市场2-甲基环戊二烯三羰基锰第一梯队、第二梯队和第三梯队厂商（品牌）及2025年市场份额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不同产品类型2-甲基环戊二烯三羰基锰分析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中国市场不同产品类型2-甲基环戊二烯三羰基锰销量预测（2027-2032）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中国市场不同产品类型2-甲基环戊二烯三羰基锰规模（2021-2032）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中国市场不同产品类型2-甲基环戊二烯三羰基锰规模及市场份额（2021-2026）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中国市场不同产品类型2-甲基环戊二烯三羰基锰规模预测（2027-2032）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中国市场不同产品类型2-甲基环戊二烯三羰基锰价格走势（2021-2032）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不同应用2-甲基环戊二烯三羰基锰分析</w:t>
      </w:r>
      <w:r>
        <w:rPr>
          <w:rFonts w:hint="eastAsia"/>
        </w:rPr>
        <w:br/>
      </w:r>
      <w:r>
        <w:rPr>
          <w:rFonts w:hint="eastAsia"/>
        </w:rPr>
        <w:t>　　5.1 中国市场不同应用2-甲基环戊二烯三羰基锰销量（2021-2032）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中国市场不同应用2-甲基环戊二烯三羰基锰销量预测（2027-2032）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中国市场不同应用2-甲基环戊二烯三羰基锰规模（2021-2032）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中国市场不同应用2-甲基环戊二烯三羰基锰规模及市场份额（2021-2026）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中国市场不同应用2-甲基环戊二烯三羰基锰规模预测（2027-2032）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中国市场不同应用2-甲基环戊二烯三羰基锰价格走势（2021-2032）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2-甲基环戊二烯三羰基锰行业发展分析---发展趋势</w:t>
      </w:r>
      <w:r>
        <w:rPr>
          <w:rFonts w:hint="eastAsia"/>
        </w:rPr>
        <w:br/>
      </w:r>
      <w:r>
        <w:rPr>
          <w:rFonts w:hint="eastAsia"/>
        </w:rPr>
        <w:t>　　6.2 2-甲基环戊二烯三羰基锰行业发展分析---厂商壁垒</w:t>
      </w:r>
      <w:r>
        <w:rPr>
          <w:rFonts w:hint="eastAsia"/>
        </w:rPr>
        <w:br/>
      </w:r>
      <w:r>
        <w:rPr>
          <w:rFonts w:hint="eastAsia"/>
        </w:rPr>
        <w:t>　　6.3 2-甲基环戊二烯三羰基锰行业发展分析---驱动因素</w:t>
      </w:r>
      <w:r>
        <w:rPr>
          <w:rFonts w:hint="eastAsia"/>
        </w:rPr>
        <w:br/>
      </w:r>
      <w:r>
        <w:rPr>
          <w:rFonts w:hint="eastAsia"/>
        </w:rPr>
        <w:t>　　6.4 2-甲基环戊二烯三羰基锰行业发展分析---制约因素</w:t>
      </w:r>
      <w:r>
        <w:rPr>
          <w:rFonts w:hint="eastAsia"/>
        </w:rPr>
        <w:br/>
      </w:r>
      <w:r>
        <w:rPr>
          <w:rFonts w:hint="eastAsia"/>
        </w:rPr>
        <w:t>　　6.5 2-甲基环戊二烯三羰基锰中国企业SWOT分析</w:t>
      </w:r>
      <w:r>
        <w:rPr>
          <w:rFonts w:hint="eastAsia"/>
        </w:rPr>
        <w:br/>
      </w:r>
      <w:r>
        <w:rPr>
          <w:rFonts w:hint="eastAsia"/>
        </w:rPr>
        <w:t>　　6.6 2-甲基环戊二烯三羰基锰行业发展分析---行业政策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2-甲基环戊二烯三羰基锰行业产业链简介</w:t>
      </w:r>
      <w:r>
        <w:rPr>
          <w:rFonts w:hint="eastAsia"/>
        </w:rPr>
        <w:br/>
      </w:r>
      <w:r>
        <w:rPr>
          <w:rFonts w:hint="eastAsia"/>
        </w:rPr>
        <w:t>　　7.2 2-甲基环戊二烯三羰基锰产业链分析-上游</w:t>
      </w:r>
      <w:r>
        <w:rPr>
          <w:rFonts w:hint="eastAsia"/>
        </w:rPr>
        <w:br/>
      </w:r>
      <w:r>
        <w:rPr>
          <w:rFonts w:hint="eastAsia"/>
        </w:rPr>
        <w:t>　　7.3 2-甲基环戊二烯三羰基锰产业链分析-中游</w:t>
      </w:r>
      <w:r>
        <w:rPr>
          <w:rFonts w:hint="eastAsia"/>
        </w:rPr>
        <w:br/>
      </w:r>
      <w:r>
        <w:rPr>
          <w:rFonts w:hint="eastAsia"/>
        </w:rPr>
        <w:t>　　7.4 2-甲基环戊二烯三羰基锰产业链分析-下游</w:t>
      </w:r>
      <w:r>
        <w:rPr>
          <w:rFonts w:hint="eastAsia"/>
        </w:rPr>
        <w:br/>
      </w:r>
      <w:r>
        <w:rPr>
          <w:rFonts w:hint="eastAsia"/>
        </w:rPr>
        <w:t>　　7.5 2-甲基环戊二烯三羰基锰行业采购模式</w:t>
      </w:r>
      <w:r>
        <w:rPr>
          <w:rFonts w:hint="eastAsia"/>
        </w:rPr>
        <w:br/>
      </w:r>
      <w:r>
        <w:rPr>
          <w:rFonts w:hint="eastAsia"/>
        </w:rPr>
        <w:t>　　7.6 2-甲基环戊二烯三羰基锰行业生产模式</w:t>
      </w:r>
      <w:r>
        <w:rPr>
          <w:rFonts w:hint="eastAsia"/>
        </w:rPr>
        <w:br/>
      </w:r>
      <w:r>
        <w:rPr>
          <w:rFonts w:hint="eastAsia"/>
        </w:rPr>
        <w:t>　　7.7 2-甲基环戊二烯三羰基锰行业销售模式及销售渠道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中国本土2-甲基环戊二烯三羰基锰产能、产量分析</w:t>
      </w:r>
      <w:r>
        <w:rPr>
          <w:rFonts w:hint="eastAsia"/>
        </w:rPr>
        <w:br/>
      </w:r>
      <w:r>
        <w:rPr>
          <w:rFonts w:hint="eastAsia"/>
        </w:rPr>
        <w:t>　　8.1 中国2-甲基环戊二烯三羰基锰供需现状及预测（2021-2032）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中国2-甲基环戊二烯三羰基锰产能、产量、产能利用率及发展趋势（2021-2032）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中国2-甲基环戊二烯三羰基锰产量、市场需求量及发展趋势（2021-2032）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中国2-甲基环戊二烯三羰基锰进出口分析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中国市场2-甲基环戊二烯三羰基锰主要进口来源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中国市场2-甲基环戊二烯三羰基锰主要出口目的地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不同锰含量2-甲基环戊二烯三羰基锰市场规模2021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中国市场主要厂商2-甲基环戊二烯三羰基锰收入（2021-2026）&amp;（万元）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中国市场主要厂商2-甲基环戊二烯三羰基锰收入份额（2021-2026）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2025年中国主要生产商2-甲基环戊二烯三羰基锰收入排名（万元）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中国市场主要厂商2-甲基环戊二烯三羰基锰价格（2021-2026）&amp;（元/吨）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中国市场主要厂商2-甲基环戊二烯三羰基锰总部及产地分布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中国市场主要厂商成立时间及2-甲基环戊二烯三羰基锰商业化日期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中国市场主要厂商2-甲基环戊二烯三羰基锰产品类型及应用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2025年中国市场2-甲基环戊二烯三羰基锰主要厂商市场地位（第一梯队、第二梯队和第三梯队）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2-甲基环戊二烯三羰基锰市场投资、并购等现状分析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2-甲基环戊二烯三羰基锰生产基地、总部、竞争对手及市场地位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中国市场不同产品类型2-甲基环戊二烯三羰基锰销量预测（2027-2032）&amp;（吨）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中国市场不同产品类型2-甲基环戊二烯三羰基锰销量市场份额预测（2027-2032）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中国市场不同产品类型2-甲基环戊二烯三羰基锰规模（2021-2026）&amp;（万元）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中国市场不同产品类型2-甲基环戊二烯三羰基锰规模市场份额（2021-2026）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中国市场不同产品类型2-甲基环戊二烯三羰基锰规模预测（2027-2032）&amp;（万元）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中国市场不同产品类型2-甲基环戊二烯三羰基锰规模市场份额预测（2027-2032）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中国市场不同应用2-甲基环戊二烯三羰基锰销量预测（2027-2032）&amp;（吨）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中国市场不同应用2-甲基环戊二烯三羰基锰销量市场份额预测（2027-2032）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中国市场不同应用2-甲基环戊二烯三羰基锰规模（2021-2026）&amp;（万元）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中国市场不同应用2-甲基环戊二烯三羰基锰规模市场份额（2021-2026）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中国市场不同应用2-甲基环戊二烯三羰基锰规模预测（2027-2032）&amp;（万元）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中国市场不同应用2-甲基环戊二烯三羰基锰规模市场份额预测（2027-2032）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2-甲基环戊二烯三羰基锰行业发展分析---发展趋势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2-甲基环戊二烯三羰基锰行业发展分析---厂商壁垒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2-甲基环戊二烯三羰基锰行业发展分析---驱动因素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2-甲基环戊二烯三羰基锰行业发展分析---制约因素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2-甲基环戊二烯三羰基锰行业相关重点政策一览</w:t>
      </w:r>
      <w:r>
        <w:rPr>
          <w:rFonts w:hint="eastAsia"/>
        </w:rPr>
        <w:br/>
      </w:r>
      <w:r>
        <w:rPr>
          <w:rFonts w:hint="eastAsia"/>
        </w:rPr>
        <w:t>　　表 67： 2-甲基环戊二烯三羰基锰行业供应链分析</w:t>
      </w:r>
      <w:r>
        <w:rPr>
          <w:rFonts w:hint="eastAsia"/>
        </w:rPr>
        <w:br/>
      </w:r>
      <w:r>
        <w:rPr>
          <w:rFonts w:hint="eastAsia"/>
        </w:rPr>
        <w:t>　　表 68： 2-甲基环戊二烯三羰基锰上游原料供应商</w:t>
      </w:r>
      <w:r>
        <w:rPr>
          <w:rFonts w:hint="eastAsia"/>
        </w:rPr>
        <w:br/>
      </w:r>
      <w:r>
        <w:rPr>
          <w:rFonts w:hint="eastAsia"/>
        </w:rPr>
        <w:t>　　表 69： 2-甲基环戊二烯三羰基锰行业主要下游客户</w:t>
      </w:r>
      <w:r>
        <w:rPr>
          <w:rFonts w:hint="eastAsia"/>
        </w:rPr>
        <w:br/>
      </w:r>
      <w:r>
        <w:rPr>
          <w:rFonts w:hint="eastAsia"/>
        </w:rPr>
        <w:t>　　表 70： 2-甲基环戊二烯三羰基锰典型经销商</w:t>
      </w:r>
      <w:r>
        <w:rPr>
          <w:rFonts w:hint="eastAsia"/>
        </w:rPr>
        <w:br/>
      </w:r>
      <w:r>
        <w:rPr>
          <w:rFonts w:hint="eastAsia"/>
        </w:rPr>
        <w:t>　　表 71： 中国2-甲基环戊二烯三羰基锰产量、销量、进口量及出口量（2021-2026）&amp;（吨）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中国2-甲基环戊二烯三羰基锰产量、销量、进口量及出口量预测（2027-2032）&amp;（吨）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中国市场2-甲基环戊二烯三羰基锰主要进口来源</w:t>
      </w:r>
      <w:r>
        <w:rPr>
          <w:rFonts w:hint="eastAsia"/>
        </w:rPr>
        <w:br/>
      </w:r>
      <w:r>
        <w:rPr>
          <w:rFonts w:hint="eastAsia"/>
        </w:rPr>
        <w:t>　　表 74： 中国市场2-甲基环戊二烯三羰基锰主要出口目的地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2-甲基环戊二烯三羰基锰产品图片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中国不同产品类型2-甲基环戊二烯三羰基锰市场规模市场份额2025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纯度≥60%产品图片</w:t>
      </w:r>
      <w:r>
        <w:rPr>
          <w:rFonts w:hint="eastAsia"/>
        </w:rPr>
        <w:br/>
      </w:r>
      <w:r>
        <w:rPr>
          <w:rFonts w:hint="eastAsia"/>
        </w:rPr>
        <w:t>　　图 5： 中国不同锰含量2-甲基环戊二烯三羰基锰市场规模市场份额2025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锰含量≥15.1%产品图片</w:t>
      </w:r>
      <w:r>
        <w:rPr>
          <w:rFonts w:hint="eastAsia"/>
        </w:rPr>
        <w:br/>
      </w:r>
      <w:r>
        <w:rPr>
          <w:rFonts w:hint="eastAsia"/>
        </w:rPr>
        <w:t>　　图 7： 锰含量≥24.4%产品图片</w:t>
      </w:r>
      <w:r>
        <w:rPr>
          <w:rFonts w:hint="eastAsia"/>
        </w:rPr>
        <w:br/>
      </w:r>
      <w:r>
        <w:rPr>
          <w:rFonts w:hint="eastAsia"/>
        </w:rPr>
        <w:t>　　图 8： 中国不同工艺2-甲基环戊二烯三羰基锰市场规模市场份额2025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高压羰基化法产品图片</w:t>
      </w:r>
      <w:r>
        <w:rPr>
          <w:rFonts w:hint="eastAsia"/>
        </w:rPr>
        <w:br/>
      </w:r>
      <w:r>
        <w:rPr>
          <w:rFonts w:hint="eastAsia"/>
        </w:rPr>
        <w:t>　　图 10： 钠还原法产品图片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中国不同应用2-甲基环戊二烯三羰基锰市场份额2025 &amp; 2032</w:t>
      </w:r>
      <w:r>
        <w:rPr>
          <w:rFonts w:hint="eastAsia"/>
        </w:rPr>
        <w:br/>
      </w:r>
      <w:r>
        <w:rPr>
          <w:rFonts w:hint="eastAsia"/>
        </w:rPr>
        <w:t>　　图 12： 汽油抗爆剂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中国市场2-甲基环戊二烯三羰基锰市场规模，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2025年中国市场主要厂商2-甲基环戊二烯三羰基锰销量市场份额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2025年中国市场主要厂商2-甲基环戊二烯三羰基锰收入市场份额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2025年中国市场前五大厂商2-甲基环戊二烯三羰基锰市场份额</w:t>
      </w:r>
      <w:r>
        <w:rPr>
          <w:rFonts w:hint="eastAsia"/>
        </w:rPr>
        <w:br/>
      </w:r>
      <w:r>
        <w:rPr>
          <w:rFonts w:hint="eastAsia"/>
        </w:rPr>
        <w:t>　　图 20： 2025年中国市场2-甲基环戊二烯三羰基锰第一梯队、第二梯队和第三梯队厂商（品牌）及市场份额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中国市场不同产品类型2-甲基环戊二烯三羰基锰价格走势（2021-2032）&amp;（元/吨）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中国市场不同应用2-甲基环戊二烯三羰基锰价格走势（2021-2032）&amp;（元/吨）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2-甲基环戊二烯三羰基锰中国企业SWOT分析</w:t>
      </w:r>
      <w:r>
        <w:rPr>
          <w:rFonts w:hint="eastAsia"/>
        </w:rPr>
        <w:br/>
      </w:r>
      <w:r>
        <w:rPr>
          <w:rFonts w:hint="eastAsia"/>
        </w:rPr>
        <w:t>　　图 24： 2-甲基环戊二烯三羰基锰产业链</w:t>
      </w:r>
      <w:r>
        <w:rPr>
          <w:rFonts w:hint="eastAsia"/>
        </w:rPr>
        <w:br/>
      </w:r>
      <w:r>
        <w:rPr>
          <w:rFonts w:hint="eastAsia"/>
        </w:rPr>
        <w:t>　　图 25： 2-甲基环戊二烯三羰基锰行业采购模式分析</w:t>
      </w:r>
      <w:r>
        <w:rPr>
          <w:rFonts w:hint="eastAsia"/>
        </w:rPr>
        <w:br/>
      </w:r>
      <w:r>
        <w:rPr>
          <w:rFonts w:hint="eastAsia"/>
        </w:rPr>
        <w:t>　　图 26： 2-甲基环戊二烯三羰基锰行业生产模式分析</w:t>
      </w:r>
      <w:r>
        <w:rPr>
          <w:rFonts w:hint="eastAsia"/>
        </w:rPr>
        <w:br/>
      </w:r>
      <w:r>
        <w:rPr>
          <w:rFonts w:hint="eastAsia"/>
        </w:rPr>
        <w:t>　　图 27： 2-甲基环戊二烯三羰基锰行业销售模式分析</w:t>
      </w:r>
      <w:r>
        <w:rPr>
          <w:rFonts w:hint="eastAsia"/>
        </w:rPr>
        <w:br/>
      </w:r>
      <w:r>
        <w:rPr>
          <w:rFonts w:hint="eastAsia"/>
        </w:rPr>
        <w:t>　　图 28： 中国2-甲基环戊二烯三羰基锰产能、产量、产能利用率及发展趋势（2021-2032）&amp;（吨）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中国2-甲基环戊二烯三羰基锰产量、市场需求量及发展趋势（2021-2032）&amp;（吨）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f2530271a46bf" w:history="1">
        <w:r>
          <w:rPr>
            <w:rStyle w:val="Hyperlink"/>
          </w:rPr>
          <w:t>2026-2032年中国2-甲基环戊二烯三羰基锰市场现状调研与发展前景趋势分析报告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f2530271a46bf" w:history="1">
        <w:r>
          <w:rPr>
            <w:rStyle w:val="Hyperlink"/>
          </w:rPr>
          <w:t>https://www.20087.com/5/87/2-JiaJiHuanWuErXiSanTangJiMengFaZhanQianJing.html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热点：环戊二烯三羰基锰价格、2-甲基环戊二烯三羰基锰生产厂家、甲基戊基三羰基锰是什么、2-甲基环戊二烯三羰基锰 12108-13-3、羰基锰、2-甲基环戊二烯三羰基锰价格、锰最外层电子数、2-甲基环戊二烯三羰基锰合成、甲基戊二烯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3d0ec1fef42de" w:history="1">
      <w:r>
        <w:rPr>
          <w:rStyle w:val="Hyperlink"/>
        </w:rPr>
        <w:t>2026-2032年中国2-甲基环戊二烯三羰基锰市场现状调研与发展前景趋势分析报告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2-JiaJiHuanWuErXiSanTangJiMengFaZhanQianJing.html" TargetMode="External" Id="Red7f2530271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2-JiaJiHuanWuErXiSanTangJiMengFaZhanQianJing.html" TargetMode="External" Id="R9333d0ec1fe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2026-02-27T00:51:35Z</dcterms:created>
  <dcterms:modified xsi:type="dcterms:W3CDTF">2026-02-27T01:51:35Z</dcterms:modified>
  <dc:subject>2026-2032年中国2-甲基环戊二烯三羰基锰市场现状调研与发展前景趋势分析报告</dc:subject>
  <dc:title>2026-2032年中国2-甲基环戊二烯三羰基锰市场现状调研与发展前景趋势分析报告</dc:title>
  <cp:keywords>2026-2032年中国2-甲基环戊二烯三羰基锰市场现状调研与发展前景趋势分析报告</cp:keywords>
  <dc:description>2026-2032年中国2-甲基环戊二烯三羰基锰市场现状调研与发展前景趋势分析报告</dc:description>
</cp:coreProperties>
</file>