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e268fdb3c450b" w:history="1">
              <w:r>
                <w:rPr>
                  <w:rStyle w:val="Hyperlink"/>
                </w:rPr>
                <w:t>2025-2031年中国2-萘酚行业发展调研与前景趋势报告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e268fdb3c450b" w:history="1">
              <w:r>
                <w:rPr>
                  <w:rStyle w:val="Hyperlink"/>
                </w:rPr>
                <w:t>2025-2031年中国2-萘酚行业发展调研与前景趋势报告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e268fdb3c450b" w:history="1">
                <w:r>
                  <w:rPr>
                    <w:rStyle w:val="Hyperlink"/>
                  </w:rPr>
                  <w:t>https://www.20087.com/5/37/2-NaiFenHangYeQuShi.html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酚是一种重要的精细化工产品，用于合成染料、农药、医药和香料等。近年来，随着下游应用领域的需求增长，2-萘酚的生产工艺不断优化，以提高收率和纯度，减少副产品和废弃物。同时，绿色化学理念推动了2-萘酚生产过程的环保化，如采用生物催化和溶剂回收技术。</w:t>
      </w:r>
      <w:r>
        <w:rPr>
          <w:rFonts w:hint="eastAsia"/>
        </w:rPr>
        <w:br/>
      </w:r>
      <w:r>
        <w:rPr>
          <w:rFonts w:hint="eastAsia"/>
        </w:rPr>
        <w:t>　　未来，2-萘酚的发展将更加注重可持续性和功能化。可持续性体现在开发更环保的生产路线，如生物基原料的利用和过程强化，减少对环境的影响。功能化则是指通过化学修饰和复合技术，开发具有特殊功能的2-萘酚衍生物，如提高其抗菌、抗氧化或生物活性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e268fdb3c450b" w:history="1">
        <w:r>
          <w:rPr>
            <w:rStyle w:val="Hyperlink"/>
          </w:rPr>
          <w:t>2025-2031年中国2-萘酚行业发展调研与前景趋势报告</w:t>
        </w:r>
      </w:hyperlink>
      <w:r>
        <w:rPr>
          <w:rFonts w:hint="eastAsia"/>
        </w:rPr>
        <w:t>》从产业链视角出发，系统分析了2-萘酚行业的市场现状与需求动态，详细解读了2-萘酚市场规模、价格波动及上下游影响因素。报告深入剖析了2-萘酚细分领域的发展特点，基于权威数据对市场前景及未来趋势进行了科学预测，同时揭示了2-萘酚重点企业的竞争格局与市场集中度变化。报告客观翔实地指出了2-萘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2-萘酚市场特点分析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2-萘酚行业发展周期特征分析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2024-2025年中国2-萘酚行业发展环境分析</w:t>
      </w:r>
      <w:r>
        <w:rPr>
          <w:rFonts w:hint="eastAsia"/>
        </w:rPr>
        <w:br/>
      </w:r>
      <w:r>
        <w:rPr>
          <w:rFonts w:hint="eastAsia"/>
        </w:rPr>
        <w:t>　　第一节 2-萘酚行业发展经济环境分析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2-萘酚行业发展政策环境分析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一、2-萘酚行业政策影响分析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二、相关2-萘酚行业标准分析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2024-2025年2-萘酚行业技术发展现状及趋势分析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2-萘酚行业技术发展现状分析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国内外2-萘酚行业技术差异与原因</w:t>
      </w:r>
      <w:r>
        <w:rPr>
          <w:rFonts w:hint="eastAsia"/>
        </w:rPr>
        <w:br/>
      </w:r>
      <w:r>
        <w:rPr>
          <w:rFonts w:hint="eastAsia"/>
        </w:rPr>
        <w:t>　　第三节 2-萘酚行业技术发展方向、趋势预测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提升2-萘酚行业技术能力策略建议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全球2-萘酚行业市场发展调研分析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全球2-萘酚行业市场运行环境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全球2-萘酚行业市场发展情况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一、全球2-萘酚行业市场供给分析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二、全球2-萘酚行业市场需求分析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三、全球2-萘酚行业主要国家地区发展情况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2025-2031年全球2-萘酚行业市场规模趋势预测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中国2-萘酚行业市场供需现状</w:t>
      </w:r>
      <w:r>
        <w:rPr>
          <w:rFonts w:hint="eastAsia"/>
        </w:rPr>
        <w:br/>
      </w:r>
      <w:r>
        <w:rPr>
          <w:rFonts w:hint="eastAsia"/>
        </w:rPr>
        <w:t>　　第一节 中国2-萘酚市场现状</w:t>
      </w:r>
      <w:r>
        <w:rPr>
          <w:rFonts w:hint="eastAsia"/>
        </w:rPr>
        <w:br/>
      </w:r>
      <w:r>
        <w:rPr>
          <w:rFonts w:hint="eastAsia"/>
        </w:rPr>
        <w:t>　　第二节 中国2-萘酚行业产量情况分析及预测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一、2-萘酚总体产能规模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二、2019-2024年中国2-萘酚产量统计分析</w:t>
      </w:r>
      <w:r>
        <w:rPr>
          <w:rFonts w:hint="eastAsia"/>
        </w:rPr>
        <w:br/>
      </w:r>
      <w:r>
        <w:rPr>
          <w:rFonts w:hint="eastAsia"/>
        </w:rPr>
        <w:t>　　　　三、2-萘酚行业供给区域分布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四、2025-2031年中国2-萘酚产量预测分析</w:t>
      </w:r>
      <w:r>
        <w:rPr>
          <w:rFonts w:hint="eastAsia"/>
        </w:rPr>
        <w:br/>
      </w:r>
      <w:r>
        <w:rPr>
          <w:rFonts w:hint="eastAsia"/>
        </w:rPr>
        <w:t>　　第三节 中国2-萘酚市场需求分析及预测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一、2019-2024年中国2-萘酚市场需求统计</w:t>
      </w:r>
      <w:r>
        <w:rPr>
          <w:rFonts w:hint="eastAsia"/>
        </w:rPr>
        <w:br/>
      </w:r>
      <w:r>
        <w:rPr>
          <w:rFonts w:hint="eastAsia"/>
        </w:rPr>
        <w:t>　　　　二、中国2-萘酚市场需求特点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三、2025-2031年中国2-萘酚市场需求量预测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中国2-萘酚行业现状调研分析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中国2-萘酚行业发展现状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一、2024-2025年2-萘酚行业品牌发展现状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二、2024-2025年2-萘酚行业需求市场现状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三、2024-2025年2-萘酚市场需求层次分析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四、2024-2025年中国2-萘酚市场走向分析</w:t>
      </w:r>
      <w:r>
        <w:rPr>
          <w:rFonts w:hint="eastAsia"/>
        </w:rPr>
        <w:br/>
      </w:r>
      <w:r>
        <w:rPr>
          <w:rFonts w:hint="eastAsia"/>
        </w:rPr>
        <w:t>　　第二节 中国2-萘酚行业存在的问题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一、2024-2025年2-萘酚产品市场存在的主要问题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二、2024-2025年国内2-萘酚产品市场的三大瓶颈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三、2024-2025年2-萘酚产品市场遭遇的规模难题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对中国2-萘酚市场的分析及思考</w:t>
      </w:r>
      <w:r>
        <w:rPr>
          <w:rFonts w:hint="eastAsia"/>
        </w:rPr>
        <w:br/>
      </w:r>
      <w:r>
        <w:rPr>
          <w:rFonts w:hint="eastAsia"/>
        </w:rPr>
        <w:t>　　　　一、2-萘酚市场特点</w:t>
      </w:r>
      <w:r>
        <w:rPr>
          <w:rFonts w:hint="eastAsia"/>
        </w:rPr>
        <w:br/>
      </w:r>
      <w:r>
        <w:rPr>
          <w:rFonts w:hint="eastAsia"/>
        </w:rPr>
        <w:t>　　　　二、2-萘酚市场分析</w:t>
      </w:r>
      <w:r>
        <w:rPr>
          <w:rFonts w:hint="eastAsia"/>
        </w:rPr>
        <w:br/>
      </w:r>
      <w:r>
        <w:rPr>
          <w:rFonts w:hint="eastAsia"/>
        </w:rPr>
        <w:t>　　　　三、2-萘酚市场变化的方向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四、中国2-萘酚行业发展的新思路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五、对中国2-萘酚行业发展的思考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2019-2024年中国2-萘酚产品市场进出口数据分析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2019-2024年中国2-萘酚产品出口统计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2019-2024年中国2-萘酚产品进口统计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2019-2024年中国2-萘酚产品进出口价格对比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中国2-萘酚主要进口来源地及出口目的地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2-萘酚行业细分产品调研</w:t>
      </w:r>
      <w:r>
        <w:rPr>
          <w:rFonts w:hint="eastAsia"/>
        </w:rPr>
        <w:br/>
      </w:r>
      <w:r>
        <w:rPr>
          <w:rFonts w:hint="eastAsia"/>
        </w:rPr>
        <w:t>　　第一节 2-萘酚细分产品结构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2019-2024年中国2-萘酚行业竞争态势分析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2025年2-萘酚行业集中度分析</w:t>
      </w:r>
      <w:r>
        <w:rPr>
          <w:rFonts w:hint="eastAsia"/>
        </w:rPr>
        <w:br/>
      </w:r>
      <w:r>
        <w:rPr>
          <w:rFonts w:hint="eastAsia"/>
        </w:rPr>
        <w:t>　　　　一、2-萘酚市场集中度分析</w:t>
      </w:r>
      <w:r>
        <w:rPr>
          <w:rFonts w:hint="eastAsia"/>
        </w:rPr>
        <w:br/>
      </w:r>
      <w:r>
        <w:rPr>
          <w:rFonts w:hint="eastAsia"/>
        </w:rPr>
        <w:t>　　　　二、2-萘酚企业分布区域集中度分析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三、2-萘酚区域消费集中度分析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2019-2024年2-萘酚主要企业竞争力分析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2025年2-萘酚行业竞争格局分析</w:t>
      </w:r>
      <w:r>
        <w:rPr>
          <w:rFonts w:hint="eastAsia"/>
        </w:rPr>
        <w:br/>
      </w:r>
      <w:r>
        <w:rPr>
          <w:rFonts w:hint="eastAsia"/>
        </w:rPr>
        <w:t>　　　　一、2-萘酚行业竞争分析</w:t>
      </w:r>
      <w:r>
        <w:rPr>
          <w:rFonts w:hint="eastAsia"/>
        </w:rPr>
        <w:br/>
      </w:r>
      <w:r>
        <w:rPr>
          <w:rFonts w:hint="eastAsia"/>
        </w:rPr>
        <w:t>　　　　二、中外2-萘酚产品竞争分析</w:t>
      </w:r>
      <w:r>
        <w:rPr>
          <w:rFonts w:hint="eastAsia"/>
        </w:rPr>
        <w:br/>
      </w:r>
      <w:r>
        <w:rPr>
          <w:rFonts w:hint="eastAsia"/>
        </w:rPr>
        <w:t>　　　　三、国内2-萘酚行业重点企业发展动向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2-萘酚行业上下游产业链发展情况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2-萘酚上游产业发展分析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2-萘酚下游产业发展分析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三、企业2-萘酚经营状况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2-萘酚企业管理策略建议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提高2-萘酚企业竞争力的策略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一、提高中国2-萘酚企业核心竞争力的对策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二、2-萘酚企业提升竞争力的主要方向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三、影响2-萘酚企业核心竞争力的因素及提升途径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四、提高2-萘酚企业竞争力的策略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对中国2-萘酚品牌的战略思考</w:t>
      </w:r>
      <w:r>
        <w:rPr>
          <w:rFonts w:hint="eastAsia"/>
        </w:rPr>
        <w:br/>
      </w:r>
      <w:r>
        <w:rPr>
          <w:rFonts w:hint="eastAsia"/>
        </w:rPr>
        <w:t>　　　　一、2-萘酚实施品牌战略的意义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二、2-萘酚企业品牌的现状分析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三、中国2-萘酚企业的品牌战略</w:t>
      </w:r>
      <w:r>
        <w:rPr>
          <w:rFonts w:hint="eastAsia"/>
        </w:rPr>
        <w:br/>
      </w:r>
      <w:r>
        <w:rPr>
          <w:rFonts w:hint="eastAsia"/>
        </w:rPr>
        <w:t>　　　　四、2-萘酚品牌战略管理的策略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2-萘酚行业发展趋势及投资风险预警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2025年2-萘酚市场前景分析</w:t>
      </w:r>
      <w:r>
        <w:rPr>
          <w:rFonts w:hint="eastAsia"/>
        </w:rPr>
        <w:br/>
      </w:r>
      <w:r>
        <w:rPr>
          <w:rFonts w:hint="eastAsia"/>
        </w:rPr>
        <w:t>　　第二节 2025年2-萘酚行业发展趋势预测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影响2-萘酚行业发展的主要因素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一、2025年影响2-萘酚行业运行的有利因素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二、2025年影响2-萘酚行业运行的稳定因素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三、2025年影响2-萘酚行业运行的不利因素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四、2025年中国2-萘酚行业发展面临的挑战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五、2025年中国2-萘酚行业发展面临的机遇</w:t>
      </w:r>
      <w:r>
        <w:rPr>
          <w:rFonts w:hint="eastAsia"/>
        </w:rPr>
        <w:br/>
      </w:r>
      <w:r>
        <w:rPr>
          <w:rFonts w:hint="eastAsia"/>
        </w:rPr>
        <w:t>　　第四节 2-萘酚行业投资风险预警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一、2025年2-萘酚行业市场风险及控制策略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二、2025年2-萘酚行业政策风险及控制策略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三、2025年2-萘酚行业经营风险及控制策略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四、2025年2-萘酚同业竞争风险及控制策略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五、2025年2-萘酚行业其他风险及控制策略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2-萘酚市场研究结论</w:t>
      </w:r>
      <w:r>
        <w:rPr>
          <w:rFonts w:hint="eastAsia"/>
        </w:rPr>
        <w:br/>
      </w:r>
      <w:r>
        <w:rPr>
          <w:rFonts w:hint="eastAsia"/>
        </w:rPr>
        <w:t>　　第二节 2-萘酚子行业研究结论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[^中^智^林^]2-萘酚市场发展建议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2019-2024年中国2-萘酚市场规模及增长情况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2019-2024年中国2-萘酚行业产能及增长趋势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2025-2031年中国2-萘酚行业产能预测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2019-2024年中国2-萘酚行业产量及增长趋势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2025-2031年中国2-萘酚行业产量预测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2025-2031年中国2-萘酚行业市场需求预测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2019-2024年中国2-萘酚行业进口量及增速统计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2019-2024年中国2-萘酚行业出口量及增速统计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2025年2-萘酚行业壁垒</w:t>
      </w:r>
      <w:r>
        <w:rPr>
          <w:rFonts w:hint="eastAsia"/>
        </w:rPr>
        <w:br/>
      </w:r>
      <w:r>
        <w:rPr>
          <w:rFonts w:hint="eastAsia"/>
        </w:rPr>
        <w:t>　　图表 2025年2-萘酚市场前景分析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2025-2031年中国2-萘酚市场需求预测</w:t>
      </w:r>
      <w:r>
        <w:rPr>
          <w:rFonts w:hint="eastAsia"/>
        </w:rPr>
        <w:br/>
      </w:r>
      <w:r>
        <w:rPr>
          <w:rFonts w:hint="eastAsia"/>
        </w:rPr>
        <w:t>　　图表 2025年2-萘酚发展趋势预测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e268fdb3c450b" w:history="1">
        <w:r>
          <w:rPr>
            <w:rStyle w:val="Hyperlink"/>
          </w:rPr>
          <w:t>2025-2031年中国2-萘酚行业发展调研与前景趋势报告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e268fdb3c450b" w:history="1">
        <w:r>
          <w:rPr>
            <w:rStyle w:val="Hyperlink"/>
          </w:rPr>
          <w:t>https://www.20087.com/5/37/2-NaiFenHangYeQuShi.html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热点：萘合成2萘酚的方程式、2-萘酚别名、2-萘酚的物理参数、2-萘酚-6-磺酸钠、萘酚是nafion吗、2-萘酚国标、间萘二酚别名、6-溴-2-萘酚、邻二萘酚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9546ff401492c" w:history="1">
      <w:r>
        <w:rPr>
          <w:rStyle w:val="Hyperlink"/>
        </w:rPr>
        <w:t>2025-2031年中国2-萘酚行业发展调研与前景趋势报告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2-NaiFenHangYeQuShi.html" TargetMode="External" Id="R0ebe268fdb3c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2-NaiFenHangYeQuShi.html" TargetMode="External" Id="R4e69546ff401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2024-10-05T06:09:00Z</dcterms:created>
  <dcterms:modified xsi:type="dcterms:W3CDTF">2024-10-05T07:09:00Z</dcterms:modified>
  <dc:subject>2025-2031年中国2-萘酚行业发展调研与前景趋势报告</dc:subject>
  <dc:title>2025-2031年中国2-萘酚行业发展调研与前景趋势报告</dc:title>
  <cp:keywords>2025-2031年中国2-萘酚行业发展调研与前景趋势报告</cp:keywords>
  <dc:description>2025-2031年中国2-萘酚行业发展调研与前景趋势报告</dc:description>
</cp:coreProperties>
</file>