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802b6d47847dd" w:history="1">
              <w:r>
                <w:rPr>
                  <w:rStyle w:val="Hyperlink"/>
                </w:rPr>
                <w:t>2025-2031年中国3,3-二甲氧基丙酸甲酯市场研究与前景趋势分析报告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802b6d47847dd" w:history="1">
              <w:r>
                <w:rPr>
                  <w:rStyle w:val="Hyperlink"/>
                </w:rPr>
                <w:t>2025-2031年中国3,3-二甲氧基丙酸甲酯市场研究与前景趋势分析报告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802b6d47847dd" w:history="1">
                <w:r>
                  <w:rPr>
                    <w:rStyle w:val="Hyperlink"/>
                  </w:rPr>
                  <w:t>https://www.20087.com/5/37/3-3-ErJiaYangJiBingSuanJiaZhiDeFaZhanQuShi.html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3,3-二甲氧基丙酸甲酯是一种重要的有机化合物，在全球范围内拥有广泛的市场需求。近年来，随着化工行业的发展和技术的进步，3,3-二甲氧基丙酸甲酯市场呈现出稳步增长的趋势。目前，不仅传统的3,3-二甲氧基丙酸甲酯保持稳定需求，而且随着技术的进步，新型高性能3,3-二甲氧基丙酸甲酯如高纯度、特殊用途的产品逐渐受到市场的欢迎。同时，随着消费者对产品质量和环保要求的提高，对3,3-二甲氧基丙酸甲酯的性能要求也不断提高，促进了3,3-二甲氧基丙酸甲酯技术的不断创新。</w:t>
      </w:r>
      <w:r>
        <w:rPr>
          <w:rFonts w:hint="eastAsia"/>
        </w:rPr>
        <w:br/>
      </w:r>
      <w:r>
        <w:rPr>
          <w:rFonts w:hint="eastAsia"/>
        </w:rPr>
        <w:t>　　未来，3,3-二甲氧基丙酸甲酯市场将更加注重技术创新和环保性能。随着新材料技术的发展，将会有更多高性能、环保型的3,3-二甲氧基丙酸甲酯及其衍生物问世，以满足不同行业的需求。同时，随着环保要求的提高，开发低排放、可循环利用的3,3-二甲氧基丙酸甲酯生产工艺将成为行业趋势。此外，随着智能制造技术的应用，3,3-二甲氧基丙酸甲酯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802b6d47847dd" w:history="1">
        <w:r>
          <w:rPr>
            <w:rStyle w:val="Hyperlink"/>
          </w:rPr>
          <w:t>2025-2031年中国3,3-二甲氧基丙酸甲酯市场研究与前景趋势分析报告</w:t>
        </w:r>
      </w:hyperlink>
      <w:r>
        <w:rPr>
          <w:rFonts w:hint="eastAsia"/>
        </w:rPr>
        <w:t>》从产业链视角出发，系统分析了3,3-二甲氧基丙酸甲酯行业的市场现状与需求动态，详细解读了3,3-二甲氧基丙酸甲酯市场规模、价格波动及上下游影响因素。报告深入剖析了3,3-二甲氧基丙酸甲酯细分领域的发展特点，基于权威数据对市场前景及未来趋势进行了科学预测，同时揭示了3,3-二甲氧基丙酸甲酯重点企业的竞争格局与市场集中度变化。报告客观翔实地指出了3,3-二甲氧基丙酸甲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3,3-二甲氧基丙酸甲酯行业界定</w:t>
      </w:r>
      <w:r>
        <w:rPr>
          <w:rFonts w:hint="eastAsia"/>
        </w:rPr>
        <w:br/>
      </w:r>
      <w:r>
        <w:rPr>
          <w:rFonts w:hint="eastAsia"/>
        </w:rPr>
        <w:t>　　第一节 3,3-二甲氧基丙酸甲酯行业定义</w:t>
      </w:r>
      <w:r>
        <w:rPr>
          <w:rFonts w:hint="eastAsia"/>
        </w:rPr>
        <w:br/>
      </w:r>
      <w:r>
        <w:rPr>
          <w:rFonts w:hint="eastAsia"/>
        </w:rPr>
        <w:t>　　第二节 3,3-二甲氧基丙酸甲酯行业特点分析</w:t>
      </w:r>
      <w:r>
        <w:rPr>
          <w:rFonts w:hint="eastAsia"/>
        </w:rPr>
        <w:br/>
      </w:r>
      <w:r>
        <w:rPr>
          <w:rFonts w:hint="eastAsia"/>
        </w:rPr>
        <w:t>　　第三节 3,3-二甲氧基丙酸甲酯产业链分析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2025年世界3,3-二甲氧基丙酸甲酯行业市场运行形势分析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2025年全球3,3-二甲氧基丙酸甲酯行业发展概况</w:t>
      </w:r>
      <w:r>
        <w:rPr>
          <w:rFonts w:hint="eastAsia"/>
        </w:rPr>
        <w:br/>
      </w:r>
      <w:r>
        <w:rPr>
          <w:rFonts w:hint="eastAsia"/>
        </w:rPr>
        <w:t>　　第二节 世界3,3-二甲氧基丙酸甲酯行业发展走势</w:t>
      </w:r>
      <w:r>
        <w:rPr>
          <w:rFonts w:hint="eastAsia"/>
        </w:rPr>
        <w:br/>
      </w:r>
      <w:r>
        <w:rPr>
          <w:rFonts w:hint="eastAsia"/>
        </w:rPr>
        <w:t>　　　　二、全球3,3-二甲氧基丙酸甲酯行业市场分布情况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三、全球3,3-二甲氧基丙酸甲酯行业发展趋势分析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全球3,3-二甲氧基丙酸甲酯行业重点国家和区域分析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中国3,3-二甲氧基丙酸甲酯行业发展环境分析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2025年3,3-二甲氧基丙酸甲酯行业技术发展现状及趋势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当前我国3,3-二甲氧基丙酸甲酯技术发展现状</w:t>
      </w:r>
      <w:r>
        <w:rPr>
          <w:rFonts w:hint="eastAsia"/>
        </w:rPr>
        <w:br/>
      </w:r>
      <w:r>
        <w:rPr>
          <w:rFonts w:hint="eastAsia"/>
        </w:rPr>
        <w:t>　　第二节 中外3,3-二甲氧基丙酸甲酯技术差距及产生差距的主要原因分析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提高我国3,3-二甲氧基丙酸甲酯技术的对策</w:t>
      </w:r>
      <w:r>
        <w:rPr>
          <w:rFonts w:hint="eastAsia"/>
        </w:rPr>
        <w:br/>
      </w:r>
      <w:r>
        <w:rPr>
          <w:rFonts w:hint="eastAsia"/>
        </w:rPr>
        <w:t>　　第四节 我国3,3-二甲氧基丙酸甲酯研发、设计发展趋势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中国3,3-二甲氧基丙酸甲酯发展现状调研</w:t>
      </w:r>
      <w:r>
        <w:rPr>
          <w:rFonts w:hint="eastAsia"/>
        </w:rPr>
        <w:br/>
      </w:r>
      <w:r>
        <w:rPr>
          <w:rFonts w:hint="eastAsia"/>
        </w:rPr>
        <w:t>　　第一节 中国3,3-二甲氧基丙酸甲酯市场现状分析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中国3,3-二甲氧基丙酸甲酯行业产量情况分析及预测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一、3,3-二甲氧基丙酸甲酯总体产能规模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三、2020-2025年中国3,3-二甲氧基丙酸甲酯产量统计</w:t>
      </w:r>
      <w:r>
        <w:rPr>
          <w:rFonts w:hint="eastAsia"/>
        </w:rPr>
        <w:br/>
      </w:r>
      <w:r>
        <w:rPr>
          <w:rFonts w:hint="eastAsia"/>
        </w:rPr>
        <w:t>　　　　二、3,3-二甲氧基丙酸甲酯生产区域分布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三、2025-2031年中国3,3-二甲氧基丙酸甲酯产量预测分析</w:t>
      </w:r>
      <w:r>
        <w:rPr>
          <w:rFonts w:hint="eastAsia"/>
        </w:rPr>
        <w:br/>
      </w:r>
      <w:r>
        <w:rPr>
          <w:rFonts w:hint="eastAsia"/>
        </w:rPr>
        <w:t>　　第三节 中国3,3-二甲氧基丙酸甲酯市场需求分析及预测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一、中国3,3-二甲氧基丙酸甲酯市场需求特点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二、2020-2025年中国3,3-二甲氧基丙酸甲酯市场需求量统计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三、2025-2031年中国3,3-二甲氧基丙酸甲酯市场需求量预测分析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中国3,3-二甲氧基丙酸甲酯行业进出口情况分析预测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2020-2025年中国3,3-二甲氧基丙酸甲酯行业进出口情况分析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一、2020-2025年中国3,3-二甲氧基丙酸甲酯行业进口分析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二、2020-2025年中国3,3-二甲氧基丙酸甲酯行业出口分析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2025-2031年中国3,3-二甲氧基丙酸甲酯行业进出口情况预测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一、2025-2031年中国3,3-二甲氧基丙酸甲酯行业进口预测分析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二、2025-2031年中国3,3-二甲氧基丙酸甲酯行业出口预测分析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影响3,3-二甲氧基丙酸甲酯行业进出口变化的主要原因分析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2020-2025年中国3,3-二甲氧基丙酸甲酯行业重点地区调研分析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一、中国3,3-二甲氧基丙酸甲酯行业重点区域市场结构调研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二、**地区3,3-二甲氧基丙酸甲酯市场调研分析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三、**地区3,3-二甲氧基丙酸甲酯市场调研分析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四、**地区3,3-二甲氧基丙酸甲酯市场调研分析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五、**地区3,3-二甲氧基丙酸甲酯市场调研分析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六、**地区3,3-二甲氧基丙酸甲酯市场调研分析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3,3-二甲氧基丙酸甲酯行业竞争格局分析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3,3-二甲氧基丙酸甲酯行业集中度分析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一、3,3-二甲氧基丙酸甲酯市场集中度分析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二、3,3-二甲氧基丙酸甲酯企业集中度分析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三、3,3-二甲氧基丙酸甲酯区域集中度分析</w:t>
      </w:r>
      <w:r>
        <w:rPr>
          <w:rFonts w:hint="eastAsia"/>
        </w:rPr>
        <w:br/>
      </w:r>
      <w:r>
        <w:rPr>
          <w:rFonts w:hint="eastAsia"/>
        </w:rPr>
        <w:t>　　第二节 3,3-二甲氧基丙酸甲酯行业主要企业竞争力分析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3,3-二甲氧基丙酸甲酯行业竞争格局分析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一、2025年3,3-二甲氧基丙酸甲酯行业竞争分析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二、2025年中外3,3-二甲氧基丙酸甲酯产品竞争分析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三、2020-2025年我国3,3-二甲氧基丙酸甲酯市场竞争分析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四、2025-2031年国内主要3,3-二甲氧基丙酸甲酯企业动向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3,3-二甲氧基丙酸甲酯行业细分产品市场调研分析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3,3-二甲氧基丙酸甲酯行业上、下游市场分析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3,3-二甲氧基丙酸甲酯行业上游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3,3-二甲氧基丙酸甲酯行业下游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3,3-二甲氧基丙酸甲酯行业重点企业发展调研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3,3-二甲氧基丙酸甲酯重点企业（一）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3,3-二甲氧基丙酸甲酯重点企业（二）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3,3-二甲氧基丙酸甲酯重点企业（三）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3,3-二甲氧基丙酸甲酯重点企业（四）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3,3-二甲氧基丙酸甲酯重点企业（五）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3,3-二甲氧基丙酸甲酯重点企业（六）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3,3-二甲氧基丙酸甲酯企业管理策略建议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提高3,3-二甲氧基丙酸甲酯企业竞争力的策略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一、提高中国3,3-二甲氧基丙酸甲酯企业核心竞争力的对策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二、3,3-二甲氧基丙酸甲酯企业提升竞争力的主要方向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三、影响3,3-二甲氧基丙酸甲酯企业核心竞争力的因素及提升途径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四、提高3,3-二甲氧基丙酸甲酯企业竞争力的策略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对我国3,3-二甲氧基丙酸甲酯品牌的战略思考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一、3,3-二甲氧基丙酸甲酯实施品牌战略的意义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二、3,3-二甲氧基丙酸甲酯企业品牌的现状分析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三、我国3,3-二甲氧基丙酸甲酯企业的品牌战略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四、3,3-二甲氧基丙酸甲酯品牌战略管理的策略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2025-2031年中国3,3-二甲氧基丙酸甲酯行业前景与风险预测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2025年中国3,3-二甲氧基丙酸甲酯市场前景分析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2025-2031年中国3,3-二甲氧基丙酸甲酯发展趋势预测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2025-2031年中国3,3-二甲氧基丙酸甲酯行业投资特性分析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一、2025-2031年中国3,3-二甲氧基丙酸甲酯行业进入壁垒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二、2025-2031年中国3,3-二甲氧基丙酸甲酯行业盈利模式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三、2025-2031年中国3,3-二甲氧基丙酸甲酯行业盈利因素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2025-2031年中国3,3-二甲氧基丙酸甲酯行业投资机会分析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一、2025-2031年中国3,3-二甲氧基丙酸甲酯细分市场投资机会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二、2025-2031年中国3,3-二甲氧基丙酸甲酯行业区域市场投资潜力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2025-2031年中国3,3-二甲氧基丙酸甲酯行业投资风险分析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一、2025-2031年中国3,3-二甲氧基丙酸甲酯行业市场竞争风险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二、2025-2031年中国3,3-二甲氧基丙酸甲酯行业技术风险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三、2025-2031年中国3,3-二甲氧基丙酸甲酯行业政策风险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四、2025-2031年中国3,3-二甲氧基丙酸甲酯行业进入退出风险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3,3-二甲氧基丙酸甲酯行业研究结论</w:t>
      </w:r>
      <w:r>
        <w:rPr>
          <w:rFonts w:hint="eastAsia"/>
        </w:rPr>
        <w:br/>
      </w:r>
      <w:r>
        <w:rPr>
          <w:rFonts w:hint="eastAsia"/>
        </w:rPr>
        <w:t>　　第二节 3,3-二甲氧基丙酸甲酯行业投资价值评估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中^智^林^－3,3-二甲氧基丙酸甲酯行业投资建议</w:t>
      </w:r>
      <w:r>
        <w:rPr>
          <w:rFonts w:hint="eastAsia"/>
        </w:rPr>
        <w:br/>
      </w:r>
      <w:r>
        <w:rPr>
          <w:rFonts w:hint="eastAsia"/>
        </w:rPr>
        <w:t>　　　　一、3,3-二甲氧基丙酸甲酯行业投资策略建议</w:t>
      </w:r>
      <w:r>
        <w:rPr>
          <w:rFonts w:hint="eastAsia"/>
        </w:rPr>
        <w:br/>
      </w:r>
      <w:r>
        <w:rPr>
          <w:rFonts w:hint="eastAsia"/>
        </w:rPr>
        <w:t>　　　　二、3,3-二甲氧基丙酸甲酯行业投资方向建议</w:t>
      </w:r>
      <w:r>
        <w:rPr>
          <w:rFonts w:hint="eastAsia"/>
        </w:rPr>
        <w:br/>
      </w:r>
      <w:r>
        <w:rPr>
          <w:rFonts w:hint="eastAsia"/>
        </w:rPr>
        <w:t>　　　　三、3,3-二甲氧基丙酸甲酯行业投资方式建议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3,3-二甲氧基丙酸甲酯行业历程</w:t>
      </w:r>
      <w:r>
        <w:rPr>
          <w:rFonts w:hint="eastAsia"/>
        </w:rPr>
        <w:br/>
      </w:r>
      <w:r>
        <w:rPr>
          <w:rFonts w:hint="eastAsia"/>
        </w:rPr>
        <w:t>　　图表 3,3-二甲氧基丙酸甲酯行业生命周期</w:t>
      </w:r>
      <w:r>
        <w:rPr>
          <w:rFonts w:hint="eastAsia"/>
        </w:rPr>
        <w:br/>
      </w:r>
      <w:r>
        <w:rPr>
          <w:rFonts w:hint="eastAsia"/>
        </w:rPr>
        <w:t>　　图表 3,3-二甲氧基丙酸甲酯行业产业链分析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2020-2025年中国3,3-二甲氧基丙酸甲酯行业市场规模及增长情况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2020-2025年3,3-二甲氧基丙酸甲酯行业市场容量分析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2020-2025年中国3,3-二甲氧基丙酸甲酯行业产能统计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2020-2025年中国3,3-二甲氧基丙酸甲酯行业产量及增长趋势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2020-2025年中国3,3-二甲氧基丙酸甲酯市场需求量及增速统计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2025年中国3,3-二甲氧基丙酸甲酯行业需求领域分布格局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2020-2025年中国3,3-二甲氧基丙酸甲酯行业销售收入分析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2020-2025年中国3,3-二甲氧基丙酸甲酯行业盈利情况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2020-2025年中国3,3-二甲氧基丙酸甲酯行业利润总额统计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2020-2025年中国3,3-二甲氧基丙酸甲酯进口数量分析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2020-2025年中国3,3-二甲氧基丙酸甲酯进口金额分析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2020-2025年中国3,3-二甲氧基丙酸甲酯出口数量分析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2020-2025年中国3,3-二甲氧基丙酸甲酯出口金额分析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2025年中国3,3-二甲氧基丙酸甲酯进口国家及地区分析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2025年中国3,3-二甲氧基丙酸甲酯出口国家及地区分析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2020-2025年中国3,3-二甲氧基丙酸甲酯行业企业数量情况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2020-2025年中国3,3-二甲氧基丙酸甲酯行业企业平均规模情况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**地区3,3-二甲氧基丙酸甲酯市场规模及增长情况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**地区3,3-二甲氧基丙酸甲酯行业市场需求情况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**地区3,3-二甲氧基丙酸甲酯市场规模及增长情况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**地区3,3-二甲氧基丙酸甲酯行业市场需求情况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**地区3,3-二甲氧基丙酸甲酯市场规模及增长情况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**地区3,3-二甲氧基丙酸甲酯行业市场需求情况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**地区3,3-二甲氧基丙酸甲酯市场规模及增长情况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**地区3,3-二甲氧基丙酸甲酯行业市场需求情况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3,3-二甲氧基丙酸甲酯企业信息</w:t>
      </w:r>
      <w:r>
        <w:rPr>
          <w:rFonts w:hint="eastAsia"/>
        </w:rPr>
        <w:br/>
      </w:r>
      <w:r>
        <w:rPr>
          <w:rFonts w:hint="eastAsia"/>
        </w:rPr>
        <w:t>　　图表 3,3-二甲氧基丙酸甲酯企业经营情况分析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3,3-二甲氧基丙酸甲酯重点企业（三）成长能力情况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2025-2031年中国3,3-二甲氧基丙酸甲酯行业产能预测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2025-2031年中国3,3-二甲氧基丙酸甲酯行业产量预测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2025-2031年中国3,3-二甲氧基丙酸甲酯市场需求量预测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2025-2031年中国3,3-二甲氧基丙酸甲酯行业供需平衡预测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2025-2031年中国3,3-二甲氧基丙酸甲酯行业市场容量预测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2025-2031年中国3,3-二甲氧基丙酸甲酯行业市场规模预测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2025-2031年中国3,3-二甲氧基丙酸甲酯市场前景分析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2025-2031年中国3,3-二甲氧基丙酸甲酯发展趋势预测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802b6d47847dd" w:history="1">
        <w:r>
          <w:rPr>
            <w:rStyle w:val="Hyperlink"/>
          </w:rPr>
          <w:t>2025-2031年中国3,3-二甲氧基丙酸甲酯市场研究与前景趋势分析报告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802b6d47847dd" w:history="1">
        <w:r>
          <w:rPr>
            <w:rStyle w:val="Hyperlink"/>
          </w:rPr>
          <w:t>https://www.20087.com/5/37/3-3-ErJiaYangJiBingSuanJiaZhiDeFaZhanQuShi.html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4甲氧基二苯胺环评、33二甲氧基丙酸甲酯废液处理、二甲基甲氧基苯并二氢、3,3-二甲氧基-2-甲基丙酸甲酯、3-氧-2-苯基丁酸甲酯、2-甲氧基丙酸甲酯、丙二酸二苯酯、2,2-二甲基丙二酸二甲酯、二氟甲氧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fa1c3c55849d1" w:history="1">
      <w:r>
        <w:rPr>
          <w:rStyle w:val="Hyperlink"/>
        </w:rPr>
        <w:t>2025-2031年中国3,3-二甲氧基丙酸甲酯市场研究与前景趋势分析报告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3-3-ErJiaYangJiBingSuanJiaZhiDeFaZhanQuShi.html" TargetMode="External" Id="Rade802b6d478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3-3-ErJiaYangJiBingSuanJiaZhiDeFaZhanQuShi.html" TargetMode="External" Id="R507fa1c3c558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2024-10-04T01:41:00Z</dcterms:created>
  <dcterms:modified xsi:type="dcterms:W3CDTF">2024-10-04T02:41:00Z</dcterms:modified>
  <dc:subject>2025-2031年中国3,3-二甲氧基丙酸甲酯市场研究与前景趋势分析报告</dc:subject>
  <dc:title>2025-2031年中国3,3-二甲氧基丙酸甲酯市场研究与前景趋势分析报告</dc:title>
  <cp:keywords>2025-2031年中国3,3-二甲氧基丙酸甲酯市场研究与前景趋势分析报告</cp:keywords>
  <dc:description>2025-2031年中国3,3-二甲氧基丙酸甲酯市场研究与前景趋势分析报告</dc:description>
</cp:coreProperties>
</file>