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fd4be898c40eb" w:history="1">
              <w:r>
                <w:rPr>
                  <w:rStyle w:val="Hyperlink"/>
                </w:rPr>
                <w:t>2023-2029年全球与中国4-叔丁基苯甲酸行业发展全面调研与未来趋势报告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fd4be898c40eb" w:history="1">
              <w:r>
                <w:rPr>
                  <w:rStyle w:val="Hyperlink"/>
                </w:rPr>
                <w:t>2023-2029年全球与中国4-叔丁基苯甲酸行业发展全面调研与未来趋势报告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fd4be898c40eb" w:history="1">
                <w:r>
                  <w:rPr>
                    <w:rStyle w:val="Hyperlink"/>
                  </w:rPr>
                  <w:t>https://www.20087.com/5/27/4ShuDingJiBenJiaSuanFaZhanQuShiF.html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叔丁基苯甲酸是一种重要的有机合成中间体，近年来在医药、农药和精细化工领域得到了广泛应用。现代合成技术，如催化氧化和绿色化学路线，提高了4-叔丁基苯甲酸的产率和纯度，降低了生产成本和环境影响。同时，随着对其衍生物研究的深入，4-叔丁基苯甲酸在新材料和生物活性分子的开发中展现出更大的潜力。</w:t>
      </w:r>
      <w:r>
        <w:rPr>
          <w:rFonts w:hint="eastAsia"/>
        </w:rPr>
        <w:br/>
      </w:r>
      <w:r>
        <w:rPr>
          <w:rFonts w:hint="eastAsia"/>
        </w:rPr>
        <w:t>　　未来，4-叔丁基苯甲酸将更加注重创新应用和可持续合成。通过基因工程和酶催化技术，4-叔丁基苯甲酸的生物合成路径将被开发，提供一种更加环保和经济的生产方式。同时，随着对其化学性质和生物活性的深入了解，4-叔丁基苯甲酸将被应用于更多领域，如新型药物设计和高性能材料的合成，拓展其在高附加值产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fd4be898c40eb" w:history="1">
        <w:r>
          <w:rPr>
            <w:rStyle w:val="Hyperlink"/>
          </w:rPr>
          <w:t>2023-2029年全球与中国4-叔丁基苯甲酸行业发展全面调研与未来趋势报告</w:t>
        </w:r>
      </w:hyperlink>
      <w:r>
        <w:rPr>
          <w:rFonts w:hint="eastAsia"/>
        </w:rPr>
        <w:t>》主要研究分析了全球与全球及中国市场4-叔丁基苯甲酸的行业现状及发展趋势，分别从生产和消费的角度分析了4-叔丁基苯甲酸的主要生产地区、主要消费地区以及主要的生产商。重点分析了全球与全球及中国市场的主要4-叔丁基苯甲酸厂商产品特点、产品规格、不同规格产品的价格、产量、产值及全球和全球及中国市场主要4-叔丁基苯甲酸生产商的市场份额。</w:t>
      </w:r>
      <w:r>
        <w:rPr>
          <w:rFonts w:hint="eastAsia"/>
        </w:rPr>
        <w:br/>
      </w:r>
      <w:r>
        <w:rPr>
          <w:rFonts w:hint="eastAsia"/>
        </w:rPr>
        <w:t>　　针对4-叔丁基苯甲酸产品特性，报告将其细分并分析了4-叔丁基苯甲酸细分产品的价格、销量、市场份额及增长趋势。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针对4-叔丁基苯甲酸产品的主要应用领域，特别分析了4-叔丁基苯甲酸主要应用领域、应用领域的主要客户（买家）及每个领域的规模、市场份额及增长率。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fd4be898c40eb" w:history="1">
        <w:r>
          <w:rPr>
            <w:rStyle w:val="Hyperlink"/>
          </w:rPr>
          <w:t>2023-2029年全球与中国4-叔丁基苯甲酸行业发展全面调研与未来趋势报告</w:t>
        </w:r>
      </w:hyperlink>
      <w:r>
        <w:rPr>
          <w:rFonts w:hint="eastAsia"/>
        </w:rPr>
        <w:t>》还分析了国外地区4-叔丁基苯甲酸的生产与消费情况，主要地区包括北美、欧洲、日本、东南亚和印度等市场。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4-叔丁基苯甲酸行业概述及市场现状分析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4-叔丁基苯甲酸行业介绍</w:t>
      </w:r>
      <w:r>
        <w:rPr>
          <w:rFonts w:hint="eastAsia"/>
        </w:rPr>
        <w:br/>
      </w:r>
      <w:r>
        <w:rPr>
          <w:rFonts w:hint="eastAsia"/>
        </w:rPr>
        <w:t>　　第二节 4-叔丁基苯甲酸产品主要分类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一、不同种类4-叔丁基苯甲酸产量占比（2022年）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二、不同种类4-叔丁基苯甲酸价格走势（2018-2029年）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4-叔丁基苯甲酸主要应用领域分析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一、4-叔丁基苯甲酸主要应用领域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二、全球4-叔丁基苯甲酸不同应用领域消费量占比（2022年）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全球与中国4-叔丁基苯甲酸市场发展现状对比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一、全球4-叔丁基苯甲酸市场现状及发展趋势（2018-2029年）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二、中国4-叔丁基苯甲酸市场现状及发展趋势（2018-2029年）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全球4-叔丁基苯甲酸供需现状及趋势预测（2018-2029年）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一、全球4-叔丁基苯甲酸产能、产量、产能利用率情况及趋势（2018-2029年）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二、全球4-叔丁基苯甲酸产量、表观消费量情况及趋势（2018-2029年）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中国4-叔丁基苯甲酸供需现状及趋势预测（2018-2029年）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一、中国4-叔丁基苯甲酸产能、产量、产能利用率情况及趋势（2018-2029年）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二、中国4-叔丁基苯甲酸产量、表观消费量情况及趋势（2018-2029年）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三、中国4-叔丁基苯甲酸产量、需求量、市场缺口情况及趋势（2018-2029年）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中国4-叔丁基苯甲酸行业政策分析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全球与中国4-叔丁基苯甲酸重点企业产量、产值、集中度分析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全球市场4-叔丁基苯甲酸重点企业2021和2022年产量、产值统计分析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一、全球市场4-叔丁基苯甲酸重点企业2021和2022年产量统计分析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二、全球市场4-叔丁基苯甲酸重点企业2021和2022年产值统计分析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三、全球市场4-叔丁基苯甲酸重点企业2021和2022年产品价格分析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中国市场4-叔丁基苯甲酸重点企业2021和2022年产量、产值统计分析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一、中国市场4-叔丁基苯甲酸重点企业2021和2022年产量统计分析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二、中国市场4-叔丁基苯甲酸重点企业2021和2022年产值统计分析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4-叔丁基苯甲酸重点厂商总部</w:t>
      </w:r>
      <w:r>
        <w:rPr>
          <w:rFonts w:hint="eastAsia"/>
        </w:rPr>
        <w:br/>
      </w:r>
      <w:r>
        <w:rPr>
          <w:rFonts w:hint="eastAsia"/>
        </w:rPr>
        <w:t>　　第四节 4-叔丁基苯甲酸行业企业集中度分析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全球重点4-叔丁基苯甲酸企业SWOT分析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中国重点4-叔丁基苯甲酸企业SWOT分析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全球主要地区4-叔丁基苯甲酸产量、产值、市场份额情况及趋势预测（2018-2029年）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全球主要地区4-叔丁基苯甲酸产量、产值及市场份额情况及趋势（2018-2029年）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一、全球主要地区4-叔丁基苯甲酸产量及市场份额情况及趋势（2018-2029年）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二、全球主要地区4-叔丁基苯甲酸产值及市场份额情况及趋势（2018-2029年）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中国市场2018-2029年4-叔丁基苯甲酸产量、产值情况及趋势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北美市场2018-2029年4-叔丁基苯甲酸产量、产值情况及趋势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欧洲市场2018-2029年4-叔丁基苯甲酸产量、产值情况及趋势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日本市场2018-2029年4-叔丁基苯甲酸产量、产值情况及趋势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全球主要地区4-叔丁基苯甲酸消费量、市场份额及发展趋势分析（2018-2029年）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全球主要地区4-叔丁基苯甲酸消费量、市场份额及发展趋势（2018-2029年）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中国市场2018-2029年4-叔丁基苯甲酸消费情况及发展趋势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北美市场2018-2029年4-叔丁基苯甲酸消费情况及发展趋势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欧洲市场2018-2029年4-叔丁基苯甲酸消费情况及发展趋势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日本市场2018-2029年4-叔丁基苯甲酸消费情况及发展趋势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主要4-叔丁基苯甲酸企业调研分析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二、企业4-叔丁基苯甲酸产品</w:t>
      </w:r>
      <w:r>
        <w:rPr>
          <w:rFonts w:hint="eastAsia"/>
        </w:rPr>
        <w:br/>
      </w:r>
      <w:r>
        <w:rPr>
          <w:rFonts w:hint="eastAsia"/>
        </w:rPr>
        <w:t>　　　　三、企业4-叔丁基苯甲酸产量、价格、收入、成本、毛利情况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不同种类4-叔丁基苯甲酸产量、价格、产值及市场份额情况（2018-2029）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全球市场不同种类4-叔丁基苯甲酸产量、产值及市场份额情况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一、全球市场不同种类4-叔丁基苯甲酸产量、市场份额情况（2018-2029年）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二、全球市场不同种类4-叔丁基苯甲酸产值、市场份额情况（2018-2029年）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三、全球市场不同种类4-叔丁基苯甲酸价格走势分析（2018-2029年）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中国市场不同种类4-叔丁基苯甲酸产量、产值及市场份额情况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一、中国市场不同种类4-叔丁基苯甲酸产量、市场份额情况（2018-2029年）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二、中国市场不同种类4-叔丁基苯甲酸产值、市场份额情况（2018-2029年）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三、中国市场不同种类4-叔丁基苯甲酸价格走势分析（2018-2029年）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4-叔丁基苯甲酸上游原料及下游主要应用领域分析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4-叔丁基苯甲酸产业链分析</w:t>
      </w:r>
      <w:r>
        <w:rPr>
          <w:rFonts w:hint="eastAsia"/>
        </w:rPr>
        <w:br/>
      </w:r>
      <w:r>
        <w:rPr>
          <w:rFonts w:hint="eastAsia"/>
        </w:rPr>
        <w:t>　　第二节 4-叔丁基苯甲酸产业上游供应分析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全球市场4-叔丁基苯甲酸下游主要应用领域消费量、市场份额及增长情况（2018-2029年）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中国市场4-叔丁基苯甲酸下游主要应用领域消费量、市场份额及增长情况（2018-2029年）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中国市场4-叔丁基苯甲酸产量、消费量、进出口分析及发展趋势（2018-2029年）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中国市场4-叔丁基苯甲酸产量、消费量、进出口分析及发展趋势（2018-2029年）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中国市场4-叔丁基苯甲酸进出口贸易趋势（2018-2029年）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中国市场4-叔丁基苯甲酸主要进口来源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中国市场4-叔丁基苯甲酸主要出口目的地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中国市场4-叔丁基苯甲酸主要地区分布（2022年）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中国4-叔丁基苯甲酸生产地区分布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中国4-叔丁基苯甲酸消费地区分布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影响中国市场4-叔丁基苯甲酸供需因素分析</w:t>
      </w:r>
      <w:r>
        <w:rPr>
          <w:rFonts w:hint="eastAsia"/>
        </w:rPr>
        <w:br/>
      </w:r>
      <w:r>
        <w:rPr>
          <w:rFonts w:hint="eastAsia"/>
        </w:rPr>
        <w:t>　　第一节 4-叔丁基苯甲酸及相关行业技术发展概况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4-叔丁基苯甲酸进出口贸易现状及趋势（2018-2029年）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4-叔丁基苯甲酸产品技术趋势与价格走势预测（2018-2029年）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4-叔丁基苯甲酸行业市场环境发展趋势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不同种类4-叔丁基苯甲酸产品技术发展趋势（2018-2029年）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4-叔丁基苯甲酸价格走势预测（2018-2029年）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4-叔丁基苯甲酸销售渠道分析及建议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国内市场4-叔丁基苯甲酸销售渠道分析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一、当前4-叔丁基苯甲酸主要销售模式及销售渠道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二、国内市场4-叔丁基苯甲酸销售模式及销售渠道趋势（2018-2029年）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海外市场4-叔丁基苯甲酸销售渠道分析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[:中:智:林:]4-叔丁基苯甲酸行业营销策略建议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一、4-叔丁基苯甲酸市场定位及目标消费者分析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二、4-叔丁基苯甲酸行业营销模式及销售渠道建议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4-叔丁基苯甲酸产品介绍</w:t>
      </w:r>
      <w:r>
        <w:rPr>
          <w:rFonts w:hint="eastAsia"/>
        </w:rPr>
        <w:br/>
      </w:r>
      <w:r>
        <w:rPr>
          <w:rFonts w:hint="eastAsia"/>
        </w:rPr>
        <w:t>　　表 4-叔丁基苯甲酸产品分类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2022年全球不同种类4-叔丁基苯甲酸产量份额</w:t>
      </w:r>
      <w:r>
        <w:rPr>
          <w:rFonts w:hint="eastAsia"/>
        </w:rPr>
        <w:br/>
      </w:r>
      <w:r>
        <w:rPr>
          <w:rFonts w:hint="eastAsia"/>
        </w:rPr>
        <w:t>　　表 不同种类4-叔丁基苯甲酸价格及趋势（2018-2029年）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4-叔丁基苯甲酸主要应用领域</w:t>
      </w:r>
      <w:r>
        <w:rPr>
          <w:rFonts w:hint="eastAsia"/>
        </w:rPr>
        <w:br/>
      </w:r>
      <w:r>
        <w:rPr>
          <w:rFonts w:hint="eastAsia"/>
        </w:rPr>
        <w:t>　　图 全球2022年4-叔丁基苯甲酸不同应用领域消费量份额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全球市场4-叔丁基苯甲酸产量及增长情况（2018-2029年）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全球市场4-叔丁基苯甲酸产值及增长情况（2018-2029年）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中国市场4-叔丁基苯甲酸产量、增长率及趋势（2018-2029年）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中国市场4-叔丁基苯甲酸产值、增长率及趋势（2018-2029年）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全球4-叔丁基苯甲酸产能、产量、产能利用率及趋势（2018-2029年）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全球4-叔丁基苯甲酸产量、表观消费量及趋势（2018-2029年）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中国4-叔丁基苯甲酸产能、产量、产能利用率及趋势（2018-2029年）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中国4-叔丁基苯甲酸产量、表观消费量及趋势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中国4-叔丁基苯甲酸产量、市场需求量及趋势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4-叔丁基苯甲酸行业政策分析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全球市场4-叔丁基苯甲酸重点企业2022年产值、市场份额统计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中国市场4-叔丁基苯甲酸重点企业2021和2022年产量统计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中国市场4-叔丁基苯甲酸重点企业2021和2022年产量市场份额统计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中国市场4-叔丁基苯甲酸重点企业2022年产量、市场份额统计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中国市场4-叔丁基苯甲酸重点企业2021和2022年产值统计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中国市场4-叔丁基苯甲酸重点企业2021和2022年产值市场份额统计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中国市场4-叔丁基苯甲酸重点企业2022年产值、市场份额统计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4-叔丁基苯甲酸企业总部</w:t>
      </w:r>
      <w:r>
        <w:rPr>
          <w:rFonts w:hint="eastAsia"/>
        </w:rPr>
        <w:br/>
      </w:r>
      <w:r>
        <w:rPr>
          <w:rFonts w:hint="eastAsia"/>
        </w:rPr>
        <w:t>　　表 全球市场4-叔丁基苯甲酸重点企业2021和2022年产值市场份额统计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全球4-叔丁基苯甲酸重点企业SWOT分析</w:t>
      </w:r>
      <w:r>
        <w:rPr>
          <w:rFonts w:hint="eastAsia"/>
        </w:rPr>
        <w:br/>
      </w:r>
      <w:r>
        <w:rPr>
          <w:rFonts w:hint="eastAsia"/>
        </w:rPr>
        <w:t>　　表 中国4-叔丁基苯甲酸重点企业SWOT分析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全球主要地区2018-2023年4-叔丁基苯甲酸产量统计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全球主要地区2023-2029年4-叔丁基苯甲酸产量预测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全球主要地区2018-2029年4-叔丁基苯甲酸产量市场份额统计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全球主要地区2022年4-叔丁基苯甲酸产量市场份额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全球主要地区2018-2023年4-叔丁基苯甲酸产值统计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全球主要地区2023-2029年4-叔丁基苯甲酸产值预测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全球主要地区2018-2029年4-叔丁基苯甲酸产值市场份额统计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全球主要地区2022年4-叔丁基苯甲酸产值市场份额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中国市场2018-2029年4-叔丁基苯甲酸产量及增长情况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中国市场2018-2029年4-叔丁基苯甲酸产值及增长情况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北美市场2018-2029年4-叔丁基苯甲酸产量及增长情况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北美市场2018-2029年4-叔丁基苯甲酸产值及增长情况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欧洲市场2018-2029年4-叔丁基苯甲酸产量及增长情况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欧洲市场2018-2029年4-叔丁基苯甲酸产值及增长情况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日本市场2018-2029年4-叔丁基苯甲酸产量及增长情况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日本市场2018-2029年4-叔丁基苯甲酸产值及增长情况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全球主要地区2018-2023年4-叔丁基苯甲酸消费量统计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全球主要地区2023-2029年4-叔丁基苯甲酸消费量预测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全球主要地区2018-2029年4-叔丁基苯甲酸消费量市场份额统计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全球主要地区2022年4-叔丁基苯甲酸消费量市场份额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中国市场2018-2029年4-叔丁基苯甲酸消费量、增长率及趋势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北美市场2018-2029年4-叔丁基苯甲酸消费量、增长率及趋势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欧洲市场2018-2029年4-叔丁基苯甲酸消费量、增长率及趋势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日本市场2018-2029年4-叔丁基苯甲酸消费量、增长率及趋势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企业（十）4-叔丁基苯甲酸产品情况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企业（十）2018-2023年4-叔丁基苯甲酸产量、价格、收入、成本、毛利情况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全球市场不同种类4-叔丁基苯甲酸产量市场份额（2018-2029年）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全球市场不同种类4-叔丁基苯甲酸产值市场份额（2018-2029年）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全球市场不同种类4-叔丁基苯甲酸价格走势（2018-2029年）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中国市场不同种类4-叔丁基苯甲酸产量市场份额（2018-2029年）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中国市场不同种类4-叔丁基苯甲酸产值市场份额（2018-2029年）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中国市场不同种类4-叔丁基苯甲酸价格走势（2018-2029年）</w:t>
      </w:r>
      <w:r>
        <w:rPr>
          <w:rFonts w:hint="eastAsia"/>
        </w:rPr>
        <w:br/>
      </w:r>
      <w:r>
        <w:rPr>
          <w:rFonts w:hint="eastAsia"/>
        </w:rPr>
        <w:t>　　图 4-叔丁基苯甲酸产业链</w:t>
      </w:r>
      <w:r>
        <w:rPr>
          <w:rFonts w:hint="eastAsia"/>
        </w:rPr>
        <w:br/>
      </w:r>
      <w:r>
        <w:rPr>
          <w:rFonts w:hint="eastAsia"/>
        </w:rPr>
        <w:t>　　表 4-叔丁基苯甲酸原材料</w:t>
      </w:r>
      <w:r>
        <w:rPr>
          <w:rFonts w:hint="eastAsia"/>
        </w:rPr>
        <w:br/>
      </w:r>
      <w:r>
        <w:rPr>
          <w:rFonts w:hint="eastAsia"/>
        </w:rPr>
        <w:t>　　表 4-叔丁基苯甲酸上游原料供应商及联系方式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全球市场4-叔丁基苯甲酸主要应用领域消费量统计（2018-2023年）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全球市场4-叔丁基苯甲酸主要应用领域消费量预测（2023-2029年）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全球市场4-叔丁基苯甲酸主要应用领域消费量市场份额（2018-2029年）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2022年全球市场4-叔丁基苯甲酸主要应用领域消费量市场份额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全球市场4-叔丁基苯甲酸主要应用领域消费量增长率（2018-2029年）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中国市场4-叔丁基苯甲酸主要应用领域消费量统计（2018-2023年）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中国市场4-叔丁基苯甲酸主要应用领域消费量预测（2023-2029年）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中国市场4-叔丁基苯甲酸主要应用领域消费量市场份额（2018-2029年）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中国市场4-叔丁基苯甲酸主要应用领域消费量增长率（2018-2029年）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中国市场4-叔丁基苯甲酸产量、消费量、进出口情况分析（2018-2023年）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中国市场4-叔丁基苯甲酸产量、消费量、进出口情况预测（2023-2029年）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2018-2029年中国市场4-叔丁基苯甲酸进出口量</w:t>
      </w:r>
      <w:r>
        <w:rPr>
          <w:rFonts w:hint="eastAsia"/>
        </w:rPr>
        <w:br/>
      </w:r>
      <w:r>
        <w:rPr>
          <w:rFonts w:hint="eastAsia"/>
        </w:rPr>
        <w:t>　　图 2022年4-叔丁基苯甲酸生产地区分布</w:t>
      </w:r>
      <w:r>
        <w:rPr>
          <w:rFonts w:hint="eastAsia"/>
        </w:rPr>
        <w:br/>
      </w:r>
      <w:r>
        <w:rPr>
          <w:rFonts w:hint="eastAsia"/>
        </w:rPr>
        <w:t>　　图 2022年4-叔丁基苯甲酸消费地区分布</w:t>
      </w:r>
      <w:r>
        <w:rPr>
          <w:rFonts w:hint="eastAsia"/>
        </w:rPr>
        <w:br/>
      </w:r>
      <w:r>
        <w:rPr>
          <w:rFonts w:hint="eastAsia"/>
        </w:rPr>
        <w:t>　　图 中国4-叔丁基苯甲酸进口量及趋势预测（2018-2029年）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中国4-叔丁基苯甲酸出口量及趋势预测（2018-2029年）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不同种类4-叔丁基苯甲酸产量占比（2023-2029年）</w:t>
      </w:r>
      <w:r>
        <w:rPr>
          <w:rFonts w:hint="eastAsia"/>
        </w:rPr>
        <w:br/>
      </w:r>
      <w:r>
        <w:rPr>
          <w:rFonts w:hint="eastAsia"/>
        </w:rPr>
        <w:t>　　图 4-叔丁基苯甲酸价格走势预测（2023-2029年）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国内市场4-叔丁基苯甲酸未来销售渠道趋势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fd4be898c40eb" w:history="1">
        <w:r>
          <w:rPr>
            <w:rStyle w:val="Hyperlink"/>
          </w:rPr>
          <w:t>2023-2029年全球与中国4-叔丁基苯甲酸行业发展全面调研与未来趋势报告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fd4be898c40eb" w:history="1">
        <w:r>
          <w:rPr>
            <w:rStyle w:val="Hyperlink"/>
          </w:rPr>
          <w:t>https://www.20087.com/5/27/4ShuDingJiBenJiaSuanFaZhanQuShiF.html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2b0619aaa42ba" w:history="1">
      <w:r>
        <w:rPr>
          <w:rStyle w:val="Hyperlink"/>
        </w:rPr>
        <w:t>2023-2029年全球与中国4-叔丁基苯甲酸行业发展全面调研与未来趋势报告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4ShuDingJiBenJiaSuanFaZhanQuShiF.html" TargetMode="External" Id="Rd31fd4be898c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4ShuDingJiBenJiaSuanFaZhanQuShiF.html" TargetMode="External" Id="R32a2b0619aaa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2023-04-22T04:43:00Z</dcterms:created>
  <dcterms:modified xsi:type="dcterms:W3CDTF">2023-04-22T05:43:00Z</dcterms:modified>
  <dc:subject>2023-2029年全球与中国4-叔丁基苯甲酸行业发展全面调研与未来趋势报告</dc:subject>
  <dc:title>2023-2029年全球与中国4-叔丁基苯甲酸行业发展全面调研与未来趋势报告</dc:title>
  <cp:keywords>2023-2029年全球与中国4-叔丁基苯甲酸行业发展全面调研与未来趋势报告</cp:keywords>
  <dc:description>2023-2029年全球与中国4-叔丁基苯甲酸行业发展全面调研与未来趋势报告</dc:description>
</cp:coreProperties>
</file>