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bf2d5122442e2" w:history="1">
              <w:r>
                <w:rPr>
                  <w:rStyle w:val="Hyperlink"/>
                </w:rPr>
                <w:t>2025-2031年4-氨基苯磺酸（精制）行业研究及发展前景分析报告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bf2d5122442e2" w:history="1">
              <w:r>
                <w:rPr>
                  <w:rStyle w:val="Hyperlink"/>
                </w:rPr>
                <w:t>2025-2031年4-氨基苯磺酸（精制）行业研究及发展前景分析报告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bf2d5122442e2" w:history="1">
                <w:r>
                  <w:rPr>
                    <w:rStyle w:val="Hyperlink"/>
                  </w:rPr>
                  <w:t>https://www.20087.com/5/97/4-AnJiBenHuangSuan-JingZhi-ShiChangQianJing.html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（精制）是一种重要的化工中间体，近年来随着精细化工技术和市场需求的增长，在生产技术和应用领域上都有了显著提升。现代4-氨基苯磺酸不仅在纯度上有所提高，通过采用先进的提纯技术和质量控制体系，确保了产品的高纯度和稳定性；而且在生产效率上更加高效，通过引入连续化生产和自动化控制系统，提高了生产效率和产品一致性。此外，通过引入环保型生产技术和废物处理技术，4-氨基苯磺酸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4-氨基苯磺酸的发展将更加注重高性能化和环保化。随着新材料技术的应用，4-氨基苯磺酸将开发出更多高性能的衍生物，提高其在高端制造和医药领域的应用价值。同时，随着对环保要求的提高，4-氨基苯磺酸将更加注重绿色生产，通过采用环保型材料和生产工艺，减少对环境的影响。此外，随着对产品质量和稳定性的要求提高，4-氨基苯磺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4-氨基苯磺酸（精制）行业国内外发展概述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国际4-氨基苯磺酸（精制）行业发展总体概况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一、2019-2024年全球4-氨基苯磺酸（精制）行业发展概况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三、全球4-氨基苯磺酸（精制）行业发展趋势</w:t>
      </w:r>
      <w:r>
        <w:rPr>
          <w:rFonts w:hint="eastAsia"/>
        </w:rPr>
        <w:br/>
      </w:r>
      <w:r>
        <w:rPr>
          <w:rFonts w:hint="eastAsia"/>
        </w:rPr>
        <w:t>　　第二节 中国4-氨基苯磺酸（精制）行业发展概况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一、2019-2024年中国4-氨基苯磺酸（精制）行业发展概况</w:t>
      </w:r>
      <w:r>
        <w:rPr>
          <w:rFonts w:hint="eastAsia"/>
        </w:rPr>
        <w:br/>
      </w:r>
      <w:r>
        <w:rPr>
          <w:rFonts w:hint="eastAsia"/>
        </w:rPr>
        <w:t>　　　　二、中国4-氨基苯磺酸（精制）行业发展中存在的问题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2024-2025年中国4-氨基苯磺酸（精制）行业发展环境分析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4-氨基苯磺酸（精制）行业政策环境</w:t>
      </w:r>
      <w:r>
        <w:rPr>
          <w:rFonts w:hint="eastAsia"/>
        </w:rPr>
        <w:br/>
      </w:r>
      <w:r>
        <w:rPr>
          <w:rFonts w:hint="eastAsia"/>
        </w:rPr>
        <w:t>　　第五节 4-氨基苯磺酸（精制）行业技术环境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国内外经济形势对4-氨基苯磺酸（精制）行业发展环境的影响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2024-2025年4-氨基苯磺酸（精制）相关行业发展概况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4-氨基苯磺酸（精制）行业生产分析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四、2025-2031年4-氨基苯磺酸（精制）行业生产总量及增速预测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一、4-氨基苯磺酸（精制）行业供需平衡现状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二、国内外经济形势对4-氨基苯磺酸（精制）行业供需平衡的影响</w:t>
      </w:r>
      <w:r>
        <w:rPr>
          <w:rFonts w:hint="eastAsia"/>
        </w:rPr>
        <w:br/>
      </w:r>
      <w:r>
        <w:rPr>
          <w:rFonts w:hint="eastAsia"/>
        </w:rPr>
        <w:t>　　　　三、4-氨基苯磺酸（精制）行业供需平衡趋势预测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2019-2024年中国4-氨基苯磺酸（精制）行业市场竞争格局分析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2019-2024年中国4-氨基苯磺酸（精制）行业竞争现状分析</w:t>
      </w:r>
      <w:r>
        <w:rPr>
          <w:rFonts w:hint="eastAsia"/>
        </w:rPr>
        <w:br/>
      </w:r>
      <w:r>
        <w:rPr>
          <w:rFonts w:hint="eastAsia"/>
        </w:rPr>
        <w:t>　　　　一、4-氨基苯磺酸（精制）行业竞争程度分析</w:t>
      </w:r>
      <w:r>
        <w:rPr>
          <w:rFonts w:hint="eastAsia"/>
        </w:rPr>
        <w:br/>
      </w:r>
      <w:r>
        <w:rPr>
          <w:rFonts w:hint="eastAsia"/>
        </w:rPr>
        <w:t>　　　　二、4-氨基苯磺酸（精制）行业技术竞争分析</w:t>
      </w:r>
      <w:r>
        <w:rPr>
          <w:rFonts w:hint="eastAsia"/>
        </w:rPr>
        <w:br/>
      </w:r>
      <w:r>
        <w:rPr>
          <w:rFonts w:hint="eastAsia"/>
        </w:rPr>
        <w:t>　　　　三、4-氨基苯磺酸（精制）价格竞争分析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2019-2024年中国4-氨基苯磺酸（精制）行业竞争格局分析</w:t>
      </w:r>
      <w:r>
        <w:rPr>
          <w:rFonts w:hint="eastAsia"/>
        </w:rPr>
        <w:br/>
      </w:r>
      <w:r>
        <w:rPr>
          <w:rFonts w:hint="eastAsia"/>
        </w:rPr>
        <w:t>　　　　一、4-氨基苯磺酸（精制）行业集中度分析</w:t>
      </w:r>
      <w:r>
        <w:rPr>
          <w:rFonts w:hint="eastAsia"/>
        </w:rPr>
        <w:br/>
      </w:r>
      <w:r>
        <w:rPr>
          <w:rFonts w:hint="eastAsia"/>
        </w:rPr>
        <w:t>　　　　二、4-氨基苯磺酸（精制）市场销售区域集中分析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2019-2024年4-氨基苯磺酸（精制）行业提升竞争力策略分析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2024-2025年4-氨基苯磺酸（精制）行业产品价格分析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五、国内外经济形势对4-氨基苯磺酸（精制）行业产品价格的影响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2024-2025年4-氨基苯磺酸（精制）行业用户分析</w:t>
      </w:r>
      <w:r>
        <w:rPr>
          <w:rFonts w:hint="eastAsia"/>
        </w:rPr>
        <w:br/>
      </w:r>
      <w:r>
        <w:rPr>
          <w:rFonts w:hint="eastAsia"/>
        </w:rPr>
        <w:t>　　第一节 4-氨基苯磺酸（精制）行业用户认知程度</w:t>
      </w:r>
      <w:r>
        <w:rPr>
          <w:rFonts w:hint="eastAsia"/>
        </w:rPr>
        <w:br/>
      </w:r>
      <w:r>
        <w:rPr>
          <w:rFonts w:hint="eastAsia"/>
        </w:rPr>
        <w:t>　　第二节 4-氨基苯磺酸（精制）行业用户关注因素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2024-2025年4-氨基苯磺酸（精制）行业主导驱动因素分析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2024-2025年4-氨基苯磺酸（精制）行业渠道分析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五、2019-2024年4-氨基苯磺酸（精制）行业产值利税率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六、2025-2031年4-氨基苯磺酸（精制）行业盈利能力预测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五、2019-2024年4-氨基苯磺酸（精制）行业利润增长分析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六、2025-2031年4-氨基苯磺酸（精制）行业增长预测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五、2025-2031年4-氨基苯磺酸（精制）行业偿债能力预测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一、2019-2024年4-氨基苯磺酸（精制）行业总资产周转率分析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二、2019-2024年4-氨基苯磺酸（精制）行业净资产周转率分析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三、2019-2024年4-氨基苯磺酸（精制）行业应收账款周转率分析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四、2019-2024年4-氨基苯磺酸（精制）行业存货周转率分析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五、2025-2031年4-氨基苯磺酸（精制）行业营运能力预测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4-氨基苯磺酸（精制）企业发展调研分析</w:t>
      </w:r>
      <w:r>
        <w:rPr>
          <w:rFonts w:hint="eastAsia"/>
        </w:rPr>
        <w:br/>
      </w:r>
      <w:r>
        <w:rPr>
          <w:rFonts w:hint="eastAsia"/>
        </w:rPr>
        <w:t>　　第一节 4-氨基苯磺酸（精制）企业（一）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4-氨基苯磺酸（精制）企业（二）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4-氨基苯磺酸（精制）企业（三）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4-氨基苯磺酸（精制）企业（四）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4-氨基苯磺酸（精制）企业（五）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4-氨基苯磺酸（精制）企业（六）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4-氨基苯磺酸（精制）行业进出口现状与趋势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二、4-氨基苯磺酸（精制）行业海外市场分布情况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四、国内外经济形势对4-氨基苯磺酸（精制）行业出口的影响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二、4-氨基苯磺酸（精制）行业进口产品主要品牌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三、国内外经济形势对4-氨基苯磺酸（精制）行业进口的影响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2024-2025年4-氨基苯磺酸（精制）行业风险分析</w:t>
      </w:r>
      <w:r>
        <w:rPr>
          <w:rFonts w:hint="eastAsia"/>
        </w:rPr>
        <w:br/>
      </w:r>
      <w:r>
        <w:rPr>
          <w:rFonts w:hint="eastAsia"/>
        </w:rPr>
        <w:t>　　第一节 4-氨基苯磺酸（精制）行业环境风险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4-氨基苯磺酸（精制）行业产业链上下游风险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4-氨基苯磺酸（精制）行业政策风险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4-氨基苯磺酸（精制）行业市场风险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4-氨基苯磺酸（精制）行业其他风险分析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2025-2031年中国4-氨基苯磺酸（精制）行业发展策略及投资建议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4-氨基苯磺酸（精制）行业发展策略分析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4-氨基苯磺酸（精制）行业市场的重点客户战略实施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中:智林:－4-氨基苯磺酸（精制）行业项目投资建议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bf2d5122442e2" w:history="1">
        <w:r>
          <w:rPr>
            <w:rStyle w:val="Hyperlink"/>
          </w:rPr>
          <w:t>2025-2031年4-氨基苯磺酸（精制）行业研究及发展前景分析报告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bf2d5122442e2" w:history="1">
        <w:r>
          <w:rPr>
            <w:rStyle w:val="Hyperlink"/>
          </w:rPr>
          <w:t>https://www.20087.com/5/97/4-AnJiBenHuangSuan-JingZhi-ShiChangQianJing.html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热点：4-氨基苯磺酸胺、氨基苯磺酸溶液的配制、氨基苯磺酸盐、4-氨基苯磺酰胺、氨基苯磺酸是什么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1b9c40dd54da4" w:history="1">
      <w:r>
        <w:rPr>
          <w:rStyle w:val="Hyperlink"/>
        </w:rPr>
        <w:t>2025-2031年4-氨基苯磺酸（精制）行业研究及发展前景分析报告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4-AnJiBenHuangSuan-JingZhi-ShiChangQianJing.html" TargetMode="External" Id="R8b4bf2d51224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4-AnJiBenHuangSuan-JingZhi-ShiChangQianJing.html" TargetMode="External" Id="R6e21b9c40dd5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2024-12-14T07:55:00Z</dcterms:created>
  <dcterms:modified xsi:type="dcterms:W3CDTF">2024-12-14T08:55:00Z</dcterms:modified>
  <dc:subject>2025-2031年4-氨基苯磺酸（精制）行业研究及发展前景分析报告</dc:subject>
  <dc:title>2025-2031年4-氨基苯磺酸（精制）行业研究及发展前景分析报告</dc:title>
  <cp:keywords>2025-2031年4-氨基苯磺酸（精制）行业研究及发展前景分析报告</cp:keywords>
  <dc:description>2025-2031年4-氨基苯磺酸（精制）行业研究及发展前景分析报告</dc:description>
</cp:coreProperties>
</file>