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12e355c00499a" w:history="1">
              <w:r>
                <w:rPr>
                  <w:rStyle w:val="Hyperlink"/>
                </w:rPr>
                <w:t>2025-2031年全球与中国4-甲氧基肉桂酸行业市场调研及趋势预测报告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12e355c00499a" w:history="1">
              <w:r>
                <w:rPr>
                  <w:rStyle w:val="Hyperlink"/>
                </w:rPr>
                <w:t>2025-2031年全球与中国4-甲氧基肉桂酸行业市场调研及趋势预测报告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12e355c00499a" w:history="1">
                <w:r>
                  <w:rPr>
                    <w:rStyle w:val="Hyperlink"/>
                  </w:rPr>
                  <w:t>https://www.20087.com/5/37/4-JiaYangJiRouGuiSuanDeQianJingQuShi.html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4-甲氧基肉桂酸（4-Methoxycinnamic Acid）作为一种重要的有机化合物，广泛应用于制药、香料、化妆品等行业。近年来，随着对天然产物及其衍生物研究的深入，4-甲氧基肉桂酸及其衍生物在医药领域的应用逐渐增多，特别是在抗菌、抗氧化和抗癌等方面显示出潜在的价值。此外，4-甲氧基肉桂酸还可以作为合成其他重要化合物的中间体，在化学工业中扮演着重要的角色。随着合成技术的进步，4-甲氧基肉桂酸的纯度和产率不断提高，为后续应用提供了保障。同时，通过改进合成路线，降低了生产成本，使得该化合物在市场上更具竞争力。</w:t>
      </w:r>
      <w:r>
        <w:rPr>
          <w:rFonts w:hint="eastAsia"/>
        </w:rPr>
        <w:br/>
      </w:r>
      <w:r>
        <w:rPr>
          <w:rFonts w:hint="eastAsia"/>
        </w:rPr>
        <w:t>　　未来，4-甲氧基肉桂酸的发展将更加注重功能化和专业化。一方面，随着生物医药技术的发展，4-甲氧基肉桂酸将朝着更高附加值的方向发展，例如开发出具有更强生物活性的新药候选物，以满足医疗健康领域的需求。另一方面，随着绿色化学理念的推广，4-甲氧基肉桂酸的合成将更加注重环保性能，采用绿色合成路线，减少生产过程中的能耗和废弃物排放。此外，随着可持续发展理念的推广，4-甲氧基肉桂酸的生产和使用将更加注重资源循环利用，采用绿色生产工艺，减少对环境的影响。然而，4-甲氧基肉桂酸要想在市场中获得更大的份额，仍需在提高产品质量和降低成本上下功夫，特别是在技术创新方面寻求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12e355c00499a" w:history="1">
        <w:r>
          <w:rPr>
            <w:rStyle w:val="Hyperlink"/>
          </w:rPr>
          <w:t>2025-2031年全球与中国4-甲氧基肉桂酸行业市场调研及趋势预测报告</w:t>
        </w:r>
      </w:hyperlink>
      <w:r>
        <w:rPr>
          <w:rFonts w:hint="eastAsia"/>
        </w:rPr>
        <w:t>》通过详实的数据分析，全面解析了4-甲氧基肉桂酸行业的市场规模、需求动态及价格趋势，深入探讨了4-甲氧基肉桂酸产业链上下游的协同关系与竞争格局变化。报告对4-甲氧基肉桂酸细分市场进行精准划分，结合重点企业研究，揭示了品牌影响力与市场集中度的现状，为行业参与者提供了清晰的竞争态势洞察。同时，报告结合宏观经济环境、技术发展路径及消费者需求演变，科学预测了4-甲氧基肉桂酸行业的未来发展方向，并针对潜在风险提出了切实可行的应对策略。报告为4-甲氧基肉桂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4-甲氧基肉桂酸市场概述</w:t>
      </w:r>
      <w:r>
        <w:rPr>
          <w:rFonts w:hint="eastAsia"/>
        </w:rPr>
        <w:br/>
      </w:r>
      <w:r>
        <w:rPr>
          <w:rFonts w:hint="eastAsia"/>
        </w:rPr>
        <w:t>　　1.1 4-甲氧基肉桂酸产品定义及统计范围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按照不同产品类型，4-甲氧基肉桂酸主要可以分为如下几个类别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不同产品类型4-甲氧基肉桂酸增长趋势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从不同应用，4-甲氧基肉桂酸主要包括如下几个方面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全球与中国4-甲氧基肉桂酸发展现状及趋势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2020-2025年全球4-甲氧基肉桂酸发展现状及未来趋势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2020-2025年中国4-甲氧基肉桂酸发展现状及未来趋势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2020-2025年全球4-甲氧基肉桂酸供需现状及2025-2031年预测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2020-2025年全球4-甲氧基肉桂酸产能、产量、产能利用率及发展趋势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2020-2025年全球4-甲氧基肉桂酸产量、表观消费量及发展趋势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2020-2025年中国4-甲氧基肉桂酸供需现状及2025-2031年预测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2020-2025年中国4-甲氧基肉桂酸产能、产量、产能利用率及2025-2031年趋势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2020-2025年中国4-甲氧基肉桂酸产量、表观消费量及发展趋势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2020-2025年中国4-甲氧基肉桂酸产量、市场需求量及发展趋势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中国及欧美日等4-甲氧基肉桂酸行业政策分析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全球与中国主要厂商4-甲氧基肉桂酸产量、产值及竞争分析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2020-2025年全球4-甲氧基肉桂酸主要厂商列表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2020-2025年全球4-甲氧基肉桂酸主要厂商产量列表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2020-2025年全球4-甲氧基肉桂酸主要厂商产值列表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2025年全球主要生产商4-甲氧基肉桂酸收入排名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2020-2025年全球4-甲氧基肉桂酸主要厂商产品价格列表</w:t>
      </w:r>
      <w:r>
        <w:rPr>
          <w:rFonts w:hint="eastAsia"/>
        </w:rPr>
        <w:br/>
      </w:r>
      <w:r>
        <w:rPr>
          <w:rFonts w:hint="eastAsia"/>
        </w:rPr>
        <w:t>　　2.2 中国4-甲氧基肉桂酸主要厂商产量、产值及市场份额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2020-2025年中国4-甲氧基肉桂酸主要厂商产量列表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2020-2025年中国4-甲氧基肉桂酸主要厂商产值列表</w:t>
      </w:r>
      <w:r>
        <w:rPr>
          <w:rFonts w:hint="eastAsia"/>
        </w:rPr>
        <w:br/>
      </w:r>
      <w:r>
        <w:rPr>
          <w:rFonts w:hint="eastAsia"/>
        </w:rPr>
        <w:t>　　2.3 4-甲氧基肉桂酸厂商产地分布及商业化日期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4-甲氧基肉桂酸行业集中度、竞争程度分析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4-甲氧基肉桂酸行业集中度分析：全球Top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全球4-甲氧基肉桂酸第一梯队、第二梯队和第三梯队生产商（品牌）及市场份额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全球领先4-甲氧基肉桂酸企业SWOT分析</w:t>
      </w:r>
      <w:r>
        <w:rPr>
          <w:rFonts w:hint="eastAsia"/>
        </w:rPr>
        <w:br/>
      </w:r>
      <w:r>
        <w:rPr>
          <w:rFonts w:hint="eastAsia"/>
        </w:rPr>
        <w:t>　　2.6 全球主要4-甲氧基肉桂酸企业采访及观点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全球主要4-甲氧基肉桂酸生产地区分析</w:t>
      </w:r>
      <w:r>
        <w:rPr>
          <w:rFonts w:hint="eastAsia"/>
        </w:rPr>
        <w:br/>
      </w:r>
      <w:r>
        <w:rPr>
          <w:rFonts w:hint="eastAsia"/>
        </w:rPr>
        <w:t>　　3.1 全球主要地区4-甲氧基肉桂酸市场规模分析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2020-2025年全球主要地区4-甲氧基肉桂酸产量及市场份额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2025-2031年全球主要地区4-甲氧基肉桂酸产量及市场份额预测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2020-2025年全球主要地区4-甲氧基肉桂酸产值及市场份额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2025-2031年全球主要地区4-甲氧基肉桂酸产值及市场份额预测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2020-2025年北美市场4-甲氧基肉桂酸产量、产值及增长率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2020-2025年欧洲市场4-甲氧基肉桂酸产量、产值及增长率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2020-2025年中国市场4-甲氧基肉桂酸产量、产值及增长率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2020-2025年日本市场4-甲氧基肉桂酸产量、产值及增长率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2020-2025年东南亚市场4-甲氧基肉桂酸产量、产值及增长率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2020-2025年印度市场4-甲氧基肉桂酸产量、产值及增长率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2025-2031年全球主要地区4-甲氧基肉桂酸消费展望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2020-2025年全球主要地区4-甲氧基肉桂酸消费量及增长率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2025-2031年全球主要地区4-甲氧基肉桂酸消费量预测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2020-2025年中国市场4-甲氧基肉桂酸消费量、增长率及发展预测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2020-2025年北美市场4-甲氧基肉桂酸消费量、增长率及发展预测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2020-2025年欧洲市场4-甲氧基肉桂酸消费量、增长率及发展预测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2020-2025年日本市场4-甲氧基肉桂酸消费量、增长率及发展预测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2020-2025年东南亚市场4-甲氧基肉桂酸消费量、增长率及发展预测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2020-2025年印度市场4-甲氧基肉桂酸消费量、增长率及发展预测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全球4-甲氧基肉桂酸行业重点企业调研分析</w:t>
      </w:r>
      <w:r>
        <w:rPr>
          <w:rFonts w:hint="eastAsia"/>
        </w:rPr>
        <w:br/>
      </w:r>
      <w:r>
        <w:rPr>
          <w:rFonts w:hint="eastAsia"/>
        </w:rPr>
        <w:t>　　5.1 4-甲氧基肉桂酸重点企业（一）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重点企业（一）基本信息、4-甲氧基肉桂酸生产基地、销售区域、竞争对手及市场地位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重点企业（一）4-甲氧基肉桂酸产能、产量、产值、价格及毛利率统计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4-甲氧基肉桂酸重点企业（二）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重点企业（二）基本信息、4-甲氧基肉桂酸生产基地、销售区域、竞争对手及市场地位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重点企业（二）4-甲氧基肉桂酸产能、产量、产值、价格及毛利率统计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4-甲氧基肉桂酸重点企业（三）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重点企业（三）基本信息、4-甲氧基肉桂酸生产基地、销售区域、竞争对手及市场地位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重点企业（三）4-甲氧基肉桂酸产能、产量、产值、价格及毛利率统计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4-甲氧基肉桂酸重点企业（四）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重点企业（四）基本信息、4-甲氧基肉桂酸生产基地、销售区域、竞争对手及市场地位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重点企业（四）4-甲氧基肉桂酸产能、产量、产值、价格及毛利率统计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4-甲氧基肉桂酸重点企业（五）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重点企业（五）基本信息、4-甲氧基肉桂酸生产基地、销售区域、竞争对手及市场地位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重点企业（五）4-甲氧基肉桂酸产能、产量、产值、价格及毛利率统计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4-甲氧基肉桂酸重点企业（六）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重点企业（六）基本信息、4-甲氧基肉桂酸生产基地、销售区域、竞争对手及市场地位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重点企业（六）4-甲氧基肉桂酸产能、产量、产值、价格及毛利率统计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4-甲氧基肉桂酸重点企业（七）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重点企业（七）基本信息、4-甲氧基肉桂酸生产基地、销售区域、竞争对手及市场地位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重点企业（七）4-甲氧基肉桂酸产能、产量、产值、价格及毛利率统计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不同类型4-甲氧基肉桂酸市场分析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2020-2031年全球不同类型4-甲氧基肉桂酸产量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2020-2025年全球不同类型4-甲氧基肉桂酸产量及市场份额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2025-2031年全球不同类型4-甲氧基肉桂酸产量预测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2020-2031年全球不同类型4-甲氧基肉桂酸产值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2020-2025年全球不同类型4-甲氧基肉桂酸产值及市场份额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2025-2031年全球不同类型4-甲氧基肉桂酸产值预测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2020-2025年全球不同类型4-甲氧基肉桂酸价格走势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2020-2025年不同价格区间4-甲氧基肉桂酸市场份额对比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2020-2031年中国不同类型4-甲氧基肉桂酸产量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2020-2025年中国不同类型4-甲氧基肉桂酸产量及市场份额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2025-2031年中国不同类型4-甲氧基肉桂酸产量预测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2020-2031年中国不同类型4-甲氧基肉桂酸产值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2020-2025年中国不同类型4-甲氧基肉桂酸产值及市场份额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2025-2031年中国不同类型4-甲氧基肉桂酸产值预测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4-甲氧基肉桂酸上游原料及下游主要应用分析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4-甲氧基肉桂酸产业链分析</w:t>
      </w:r>
      <w:r>
        <w:rPr>
          <w:rFonts w:hint="eastAsia"/>
        </w:rPr>
        <w:br/>
      </w:r>
      <w:r>
        <w:rPr>
          <w:rFonts w:hint="eastAsia"/>
        </w:rPr>
        <w:t>　　7.2 4-甲氧基肉桂酸产业上游供应分析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2020-2031年全球不同应用4-甲氧基肉桂酸消费量、市场份额及增长率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2020-2025年全球不同应用4-甲氧基肉桂酸消费量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2025-2031年全球不同应用4-甲氧基肉桂酸消费量预测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2020-2031年中国不同应用4-甲氧基肉桂酸消费量、市场份额及增长率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2020-2025年中国不同应用4-甲氧基肉桂酸消费量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2025-2031年中国不同应用4-甲氧基肉桂酸消费量预测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中国4-甲氧基肉桂酸产量、消费量、进出口分析及未来趋势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2020-2031年中国4-甲氧基肉桂酸产量、消费量、进出口分析及未来趋势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中国4-甲氧基肉桂酸进出口贸易趋势</w:t>
      </w:r>
      <w:r>
        <w:rPr>
          <w:rFonts w:hint="eastAsia"/>
        </w:rPr>
        <w:br/>
      </w:r>
      <w:r>
        <w:rPr>
          <w:rFonts w:hint="eastAsia"/>
        </w:rPr>
        <w:t>　　8.3 中国4-甲氧基肉桂酸主要进口来源</w:t>
      </w:r>
      <w:r>
        <w:rPr>
          <w:rFonts w:hint="eastAsia"/>
        </w:rPr>
        <w:br/>
      </w:r>
      <w:r>
        <w:rPr>
          <w:rFonts w:hint="eastAsia"/>
        </w:rPr>
        <w:t>　　8.4 中国4-甲氧基肉桂酸主要出口目的地</w:t>
      </w:r>
      <w:r>
        <w:rPr>
          <w:rFonts w:hint="eastAsia"/>
        </w:rPr>
        <w:br/>
      </w:r>
      <w:r>
        <w:rPr>
          <w:rFonts w:hint="eastAsia"/>
        </w:rPr>
        <w:t>　　8.5 中国4-甲氧基肉桂酸未来发展的有利因素、不利因素分析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中国4-甲氧基肉桂酸主要生产消费地区分布</w:t>
      </w:r>
      <w:r>
        <w:rPr>
          <w:rFonts w:hint="eastAsia"/>
        </w:rPr>
        <w:br/>
      </w:r>
      <w:r>
        <w:rPr>
          <w:rFonts w:hint="eastAsia"/>
        </w:rPr>
        <w:t>　　9.1 中国4-甲氧基肉桂酸生产地区分布</w:t>
      </w:r>
      <w:r>
        <w:rPr>
          <w:rFonts w:hint="eastAsia"/>
        </w:rPr>
        <w:br/>
      </w:r>
      <w:r>
        <w:rPr>
          <w:rFonts w:hint="eastAsia"/>
        </w:rPr>
        <w:t>　　9.2 中国4-甲氧基肉桂酸消费地区分布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影响中国4-甲氧基肉桂酸供需的主要因素分析</w:t>
      </w:r>
      <w:r>
        <w:rPr>
          <w:rFonts w:hint="eastAsia"/>
        </w:rPr>
        <w:br/>
      </w:r>
      <w:r>
        <w:rPr>
          <w:rFonts w:hint="eastAsia"/>
        </w:rPr>
        <w:t>　　10.1 4-甲氧基肉桂酸技术及相关行业技术发展</w:t>
      </w:r>
      <w:r>
        <w:rPr>
          <w:rFonts w:hint="eastAsia"/>
        </w:rPr>
        <w:br/>
      </w:r>
      <w:r>
        <w:rPr>
          <w:rFonts w:hint="eastAsia"/>
        </w:rPr>
        <w:t>　　10.2 4-甲氧基肉桂酸进出口贸易现状及趋势</w:t>
      </w:r>
      <w:r>
        <w:rPr>
          <w:rFonts w:hint="eastAsia"/>
        </w:rPr>
        <w:br/>
      </w:r>
      <w:r>
        <w:rPr>
          <w:rFonts w:hint="eastAsia"/>
        </w:rPr>
        <w:t>　　10.3 4-甲氧基肉桂酸下游行业需求变化因素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2025-2031年4-甲氧基肉桂酸行业、产品及技术发展趋势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4-甲氧基肉桂酸行业及市场环境发展趋势</w:t>
      </w:r>
      <w:r>
        <w:rPr>
          <w:rFonts w:hint="eastAsia"/>
        </w:rPr>
        <w:br/>
      </w:r>
      <w:r>
        <w:rPr>
          <w:rFonts w:hint="eastAsia"/>
        </w:rPr>
        <w:t>　　11.2 4-甲氧基肉桂酸产品及技术发展趋势</w:t>
      </w:r>
      <w:r>
        <w:rPr>
          <w:rFonts w:hint="eastAsia"/>
        </w:rPr>
        <w:br/>
      </w:r>
      <w:r>
        <w:rPr>
          <w:rFonts w:hint="eastAsia"/>
        </w:rPr>
        <w:t>　　11.3 4-甲氧基肉桂酸产品价格走势</w:t>
      </w:r>
      <w:r>
        <w:rPr>
          <w:rFonts w:hint="eastAsia"/>
        </w:rPr>
        <w:br/>
      </w:r>
      <w:r>
        <w:rPr>
          <w:rFonts w:hint="eastAsia"/>
        </w:rPr>
        <w:t>　　11.4 2025-2031年4-甲氧基肉桂酸市场消费形态、消费者偏好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4-甲氧基肉桂酸销售渠道分析及建议</w:t>
      </w:r>
      <w:r>
        <w:rPr>
          <w:rFonts w:hint="eastAsia"/>
        </w:rPr>
        <w:br/>
      </w:r>
      <w:r>
        <w:rPr>
          <w:rFonts w:hint="eastAsia"/>
        </w:rPr>
        <w:t>　　12.1 国内4-甲氧基肉桂酸销售渠道</w:t>
      </w:r>
      <w:r>
        <w:rPr>
          <w:rFonts w:hint="eastAsia"/>
        </w:rPr>
        <w:br/>
      </w:r>
      <w:r>
        <w:rPr>
          <w:rFonts w:hint="eastAsia"/>
        </w:rPr>
        <w:t>　　12.2 海外市场4-甲氧基肉桂酸销售渠道</w:t>
      </w:r>
      <w:r>
        <w:rPr>
          <w:rFonts w:hint="eastAsia"/>
        </w:rPr>
        <w:br/>
      </w:r>
      <w:r>
        <w:rPr>
          <w:rFonts w:hint="eastAsia"/>
        </w:rPr>
        <w:t>　　12.3 4-甲氧基肉桂酸销售/营销策略建议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按照不同产品类型，4-甲氧基肉桂酸主要可以分为如下几个类别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不同种类4-甲氧基肉桂酸增长趋势</w:t>
      </w:r>
      <w:r>
        <w:rPr>
          <w:rFonts w:hint="eastAsia"/>
        </w:rPr>
        <w:br/>
      </w:r>
      <w:r>
        <w:rPr>
          <w:rFonts w:hint="eastAsia"/>
        </w:rPr>
        <w:t>　　表3 按不同应用，4-甲氧基肉桂酸主要包括如下几个方面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不同应用4-甲氧基肉桂酸消费量增长趋势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中国及欧美日等地区4-甲氧基肉桂酸相关政策分析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2020-2025年全球4-甲氧基肉桂酸主要厂商产量列表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2020-2025年全球4-甲氧基肉桂酸主要厂商产量市场份额列表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2020-2025年全球4-甲氧基肉桂酸主要厂商产值列表</w:t>
      </w:r>
      <w:r>
        <w:rPr>
          <w:rFonts w:hint="eastAsia"/>
        </w:rPr>
        <w:br/>
      </w:r>
      <w:r>
        <w:rPr>
          <w:rFonts w:hint="eastAsia"/>
        </w:rPr>
        <w:t>　　表9 全球4-甲氧基肉桂酸主要厂商产值、市场份额列表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2025年全球主要生产商4-甲氧基肉桂酸收入排名</w:t>
      </w:r>
      <w:r>
        <w:rPr>
          <w:rFonts w:hint="eastAsia"/>
        </w:rPr>
        <w:br/>
      </w:r>
      <w:r>
        <w:rPr>
          <w:rFonts w:hint="eastAsia"/>
        </w:rPr>
        <w:t>　　表11 2020-2025年全球4-甲氧基肉桂酸主要厂商产品价格列表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中国4-甲氧基肉桂酸主要厂商产品价格列表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2020-2025年中国4-甲氧基肉桂酸主要厂商产量市场份额列表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2020-2025年中国4-甲氧基肉桂酸主要厂商产值列表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2020-2025年中国4-甲氧基肉桂酸主要厂商产值市场份额列表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全球主要4-甲氧基肉桂酸厂商产地分布及商业化日期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全球主要4-甲氧基肉桂酸企业采访及观点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全球主要地区4-甲氧基肉桂酸产值对比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全球主要地区2020-2025年4-甲氧基肉桂酸产量市场份额列表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2025-2031年全球主要地区4-甲氧基肉桂酸产量列表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2025-2031年全球主要地区4-甲氧基肉桂酸产量份额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2020-2025年全球主要地区4-甲氧基肉桂酸产值列表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2020-2025年全球主要地区4-甲氧基肉桂酸产值份额列表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2020-2025年全球主要地区4-甲氧基肉桂酸消费量列表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2020-2025年全球主要地区4-甲氧基肉桂酸消费量市场份额列表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重点企业（一）4-甲氧基肉桂酸产能、产量、产值、价格及毛利率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重点企业（一）4-甲氧基肉桂酸产品规格及价格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重点企业（二）4-甲氧基肉桂酸产能、产量、产值、价格及毛利率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重点企业（二）4-甲氧基肉桂酸产品规格及价格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重点企业（三）4-甲氧基肉桂酸产能、产量、产值、价格及毛利率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重点企业（三）4-甲氧基肉桂酸产品规格及价格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重点企业（四）4-甲氧基肉桂酸产能、产量、产值、价格及毛利率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重点企业（四）4-甲氧基肉桂酸产品规格及价格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重点企业（五）4-甲氧基肉桂酸产能、产量、产值、价格及毛利率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重点企业（五）4-甲氧基肉桂酸产品规格及价格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重点企业（六）4-甲氧基肉桂酸产能、产量、产值、价格及毛利率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重点企业（六）4-甲氧基肉桂酸产品规格及价格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重点企业（七）4-甲氧基肉桂酸产能、产量、产值、价格及毛利率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重点企业（七）4-甲氧基肉桂酸产品规格及价格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2020-2025年全球不同产品类型4-甲氧基肉桂酸产量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2020-2025年全球不同产品类型4-甲氧基肉桂酸产量市场份额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2025-2031年全球不同产品类型4-甲氧基肉桂酸产量预测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2025-2031年全球不同产品类型4-甲氧基肉桂酸产量市场份额预测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2020-2025年全球不同类型4-甲氧基肉桂酸产值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2020-2025年全球不同类型4-甲氧基肉桂酸产值市场份额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2025-2031年全球不同类型4-甲氧基肉桂酸产值预测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2025-2031年全球不同类型4-甲氧基肉桂酸产值市场份额预测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2020-2025年全球不同价格区间4-甲氧基肉桂酸市场份额对比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2020-2025年中国不同产品类型4-甲氧基肉桂酸产量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2020-2025年中国不同产品类型4-甲氧基肉桂酸产量市场份额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2025-2031年中国不同产品类型4-甲氧基肉桂酸产量预测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2025-2031年中国不同产品类型4-甲氧基肉桂酸产量市场份额预测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2020-2025年中国不同产品类型4-甲氧基肉桂酸产值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2020-2025年中国不同产品类型4-甲氧基肉桂酸产值市场份额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2025-2031年中国不同产品类型4-甲氧基肉桂酸产值预测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2025-2031年中国不同产品类型4-甲氧基肉桂酸产值市场份额预测</w:t>
      </w:r>
      <w:r>
        <w:rPr>
          <w:rFonts w:hint="eastAsia"/>
        </w:rPr>
        <w:br/>
      </w:r>
      <w:r>
        <w:rPr>
          <w:rFonts w:hint="eastAsia"/>
        </w:rPr>
        <w:t>　　表78 4-甲氧基肉桂酸上游原料供应商及联系方式列表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2020-2025年全球不同应用4-甲氧基肉桂酸消费量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2020-2025年全球不同应用4-甲氧基肉桂酸消费量市场份额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2025-2031年全球不同应用4-甲氧基肉桂酸消费量预测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2025-2031年全球不同应用4-甲氧基肉桂酸消费量市场份额预测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2020-2025年中国不同应用4-甲氧基肉桂酸消费量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2020-2025年中国不同应用4-甲氧基肉桂酸消费量市场份额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2025-2031年中国不同应用4-甲氧基肉桂酸消费量预测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2025-2031年中国不同应用4-甲氧基肉桂酸消费量市场份额预测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2020-2025年中国4-甲氧基肉桂酸产量、消费量、进出口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2025-2031年中国4-甲氧基肉桂酸产量、消费量、进出口预测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中国市场4-甲氧基肉桂酸进出口贸易趋势</w:t>
      </w:r>
      <w:r>
        <w:rPr>
          <w:rFonts w:hint="eastAsia"/>
        </w:rPr>
        <w:br/>
      </w:r>
      <w:r>
        <w:rPr>
          <w:rFonts w:hint="eastAsia"/>
        </w:rPr>
        <w:t>　　表90 中国市场4-甲氧基肉桂酸主要进口来源</w:t>
      </w:r>
      <w:r>
        <w:rPr>
          <w:rFonts w:hint="eastAsia"/>
        </w:rPr>
        <w:br/>
      </w:r>
      <w:r>
        <w:rPr>
          <w:rFonts w:hint="eastAsia"/>
        </w:rPr>
        <w:t>　　表91 中国市场4-甲氧基肉桂酸主要出口目的地</w:t>
      </w:r>
      <w:r>
        <w:rPr>
          <w:rFonts w:hint="eastAsia"/>
        </w:rPr>
        <w:br/>
      </w:r>
      <w:r>
        <w:rPr>
          <w:rFonts w:hint="eastAsia"/>
        </w:rPr>
        <w:t>　　表92 中国4-甲氧基肉桂酸市场未来发展的有利因素、不利因素分析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中国4-甲氧基肉桂酸生产地区分布</w:t>
      </w:r>
      <w:r>
        <w:rPr>
          <w:rFonts w:hint="eastAsia"/>
        </w:rPr>
        <w:br/>
      </w:r>
      <w:r>
        <w:rPr>
          <w:rFonts w:hint="eastAsia"/>
        </w:rPr>
        <w:t>　　表94 中国4-甲氧基肉桂酸消费地区分布</w:t>
      </w:r>
      <w:r>
        <w:rPr>
          <w:rFonts w:hint="eastAsia"/>
        </w:rPr>
        <w:br/>
      </w:r>
      <w:r>
        <w:rPr>
          <w:rFonts w:hint="eastAsia"/>
        </w:rPr>
        <w:t>　　表95 4-甲氧基肉桂酸行业及市场环境发展趋势</w:t>
      </w:r>
      <w:r>
        <w:rPr>
          <w:rFonts w:hint="eastAsia"/>
        </w:rPr>
        <w:br/>
      </w:r>
      <w:r>
        <w:rPr>
          <w:rFonts w:hint="eastAsia"/>
        </w:rPr>
        <w:t>　　表96 4-甲氧基肉桂酸产品及技术发展趋势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2020-2025年国内4-甲氧基肉桂酸主要销售模式及销售渠道趋势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2020-2025年欧美日等地区4-甲氧基肉桂酸主要销售模式及销售渠道趋势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4-甲氧基肉桂酸产品市场定位及目标消费者分析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4-甲氧基肉桂酸产品图片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2025年全球不同产品类型4-甲氧基肉桂酸产量市场份额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全球不同类型4-甲氧基肉桂酸消费量市场份额对比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2020-2025年全球4-甲氧基肉桂酸产量及增长率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2020-2025年全球4-甲氧基肉桂酸产值及增长率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2020-2025年中国4-甲氧基肉桂酸产量及发展趋势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2020-2025年中国4-甲氧基肉桂酸产值及未来发展趋势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2020-2025年全球4-甲氧基肉桂酸产能、产量、产能利用率及发展趋势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2020-2025年全球4-甲氧基肉桂酸产量、市场需求量及发展趋势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2020-2025年中国4-甲氧基肉桂酸产能、产量、产能利用率及发展趋势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2020-2025年中国4-甲氧基肉桂酸产量、市场需求量及发展趋势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全球4-甲氧基肉桂酸主要厂商2025年产量市场份额列表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全球4-甲氧基肉桂酸主要厂商2025年产值市场份额列表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2020-2025年中国市场4-甲氧基肉桂酸主要厂商产量市场份额列表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中国4-甲氧基肉桂酸主要厂商2025年产量市场份额列表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中国4-甲氧基肉桂酸主要厂商2025年产值市场份额列表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2025年全球前五及前十大生产商4-甲氧基肉桂酸市场份额</w:t>
      </w:r>
      <w:r>
        <w:rPr>
          <w:rFonts w:hint="eastAsia"/>
        </w:rPr>
        <w:br/>
      </w:r>
      <w:r>
        <w:rPr>
          <w:rFonts w:hint="eastAsia"/>
        </w:rPr>
        <w:t>　　图24 2020-2025年全球4-甲氧基肉桂酸第一梯队、第二梯队和第三梯队生产商（品牌）及市场份额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4-甲氧基肉桂酸全球领先企业SWOT分析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全球主要地区4-甲氧基肉桂酸消费量市场份额对比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2020-2025年北美市场4-甲氧基肉桂酸产量及增长率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2020-2025年北美市场4-甲氧基肉桂酸产值及增长率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2020-2025年欧洲市场4-甲氧基肉桂酸产量及增长率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2020-2025年欧洲市场4-甲氧基肉桂酸产值及增长率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2020-2025年中国市场4-甲氧基肉桂酸产量及增长率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2020-2025年中国市场4-甲氧基肉桂酸产值及增长率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2020-2025年日本市场4-甲氧基肉桂酸产量及增长率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2020-2025年日本市场4-甲氧基肉桂酸产值及增长率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2020-2025年东南亚市场4-甲氧基肉桂酸产量及增长率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2020-2025年东南亚市场4-甲氧基肉桂酸产值及增长率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2020-2025年印度市场4-甲氧基肉桂酸产量及增长率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2020-2025年印度市场4-甲氧基肉桂酸产值及增长率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2020-2025年全球主要地区4-甲氧基肉桂酸消费量市场份额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2025-2031年全球主要地区4-甲氧基肉桂酸消费量市场份额预测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2020-2025年中国市场4-甲氧基肉桂酸消费量、增长率及发展预测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2020-2025年北美市场4-甲氧基肉桂酸消费量、增长率及发展预测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2020-2025年欧洲市场4-甲氧基肉桂酸消费量、增长率及发展预测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2020-2025年日本市场4-甲氧基肉桂酸消费量、增长率及发展预测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2020-2025年东南亚市场4-甲氧基肉桂酸消费量、增长率及发展预测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2020-2025年印度市场4-甲氧基肉桂酸消费量、增长率及发展预测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4-甲氧基肉桂酸产业链分析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4-甲氧基肉桂酸产品价格走势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12e355c00499a" w:history="1">
        <w:r>
          <w:rPr>
            <w:rStyle w:val="Hyperlink"/>
          </w:rPr>
          <w:t>2025-2031年全球与中国4-甲氧基肉桂酸行业市场调研及趋势预测报告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12e355c00499a" w:history="1">
        <w:r>
          <w:rPr>
            <w:rStyle w:val="Hyperlink"/>
          </w:rPr>
          <w:t>https://www.20087.com/5/37/4-JiaYangJiRouGuiSuanDeQianJingQuShi.html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铝酸钠化学名称、4-甲氧基肉桂酸乙酯、甲基丙烯酸十八烷基酯、4-甲氧基肉桂酸-2-乙基己酯、二苯丙酮多少钱一公斤、4-甲氧基肉桂酸异戊酯价格、二苯丙酮的作用、4-甲氧基肉桂酸-2-乙基己酯紫外吸收波长、丙二酮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b5d2bd98f476b" w:history="1">
      <w:r>
        <w:rPr>
          <w:rStyle w:val="Hyperlink"/>
        </w:rPr>
        <w:t>2025-2031年全球与中国4-甲氧基肉桂酸行业市场调研及趋势预测报告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4-JiaYangJiRouGuiSuanDeQianJingQuShi.html" TargetMode="External" Id="R6fc12e355c00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4-JiaYangJiRouGuiSuanDeQianJingQuShi.html" TargetMode="External" Id="Rc22b5d2bd98f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2024-12-22T07:45:00Z</dcterms:created>
  <dcterms:modified xsi:type="dcterms:W3CDTF">2024-12-22T08:45:00Z</dcterms:modified>
  <dc:subject>2025-2031年全球与中国4-甲氧基肉桂酸行业市场调研及趋势预测报告</dc:subject>
  <dc:title>2025-2031年全球与中国4-甲氧基肉桂酸行业市场调研及趋势预测报告</dc:title>
  <cp:keywords>2025-2031年全球与中国4-甲氧基肉桂酸行业市场调研及趋势预测报告</cp:keywords>
  <dc:description>2025-2031年全球与中国4-甲氧基肉桂酸行业市场调研及趋势预测报告</dc:description>
</cp:coreProperties>
</file>