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d4db4286a4b0b" w:history="1">
              <w:r>
                <w:rPr>
                  <w:rStyle w:val="Hyperlink"/>
                </w:rPr>
                <w:t>2022-2028年全球与中国7-氨基庚酸行业深度调研与发展趋势预测报告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d4db4286a4b0b" w:history="1">
              <w:r>
                <w:rPr>
                  <w:rStyle w:val="Hyperlink"/>
                </w:rPr>
                <w:t>2022-2028年全球与中国7-氨基庚酸行业深度调研与发展趋势预测报告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d4db4286a4b0b" w:history="1">
                <w:r>
                  <w:rPr>
                    <w:rStyle w:val="Hyperlink"/>
                  </w:rPr>
                  <w:t>https://www.20087.com/5/87/7AnJiGengSuanFaZhanQuShiFenXi.html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7-氨基庚酸（7-Aminocaproic Acid）是一种有机化合物，广泛应用于制药行业作为合成中间体。近年来，随着合成技术和生产工艺的不断改进，7-氨基庚酸的纯度和产率有了显著提高。目前，7-氨基庚酸不仅在制药领域的应用更加广泛，还在生物技术、化学研究等领域找到了新的用途。</w:t>
      </w:r>
      <w:r>
        <w:rPr>
          <w:rFonts w:hint="eastAsia"/>
        </w:rPr>
        <w:br/>
      </w:r>
      <w:r>
        <w:rPr>
          <w:rFonts w:hint="eastAsia"/>
        </w:rPr>
        <w:t>　　未来，7-氨基庚酸的发展将更加注重技术创新和应用拓展。一方面，随着合成生物学和生物工程的发展，7-氨基庚酸的合成路径将更加高效环保，采用更少的化学试剂和更简单的步骤。另一方面，随着对药物活性成分的研究深入，7-氨基庚酸将被用于开发更多新型药物，特别是在抗生素、抗肿瘤药物等领域。此外，随着精细化学品市场的持续增长，7-氨基庚酸还将探索在其他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d4db4286a4b0b" w:history="1">
        <w:r>
          <w:rPr>
            <w:rStyle w:val="Hyperlink"/>
          </w:rPr>
          <w:t>2022-2028年全球与中国7-氨基庚酸行业深度调研与发展趋势预测报告</w:t>
        </w:r>
      </w:hyperlink>
      <w:r>
        <w:rPr>
          <w:rFonts w:hint="eastAsia"/>
        </w:rPr>
        <w:t>》全面分析了全球及我国7-氨基庚酸行业的现状、市场需求、市场规模以及价格动态，探讨了7-氨基庚酸产业链的结构与发展。7-氨基庚酸报告对7-氨基庚酸细分市场进行了剖析，同时基于科学数据，对7-氨基庚酸市场前景及发展趋势进行了预测。报告还聚焦7-氨基庚酸重点企业，并对其品牌影响力、市场竞争力以及行业集中度进行了评估。7-氨基庚酸报告为投资者、产业链相关企业及政府决策部门提供了专业、客观的参考，是了解和把握7-氨基庚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7-氨基庚酸行业简介</w:t>
      </w:r>
      <w:r>
        <w:rPr>
          <w:rFonts w:hint="eastAsia"/>
        </w:rPr>
        <w:br/>
      </w:r>
      <w:r>
        <w:rPr>
          <w:rFonts w:hint="eastAsia"/>
        </w:rPr>
        <w:t>　　　　1.1.1 7-氨基庚酸行业界定及分类</w:t>
      </w:r>
      <w:r>
        <w:rPr>
          <w:rFonts w:hint="eastAsia"/>
        </w:rPr>
        <w:br/>
      </w:r>
      <w:r>
        <w:rPr>
          <w:rFonts w:hint="eastAsia"/>
        </w:rPr>
        <w:t>　　　　1.1.2 7-氨基庚酸行业特征</w:t>
      </w:r>
      <w:r>
        <w:rPr>
          <w:rFonts w:hint="eastAsia"/>
        </w:rPr>
        <w:br/>
      </w:r>
      <w:r>
        <w:rPr>
          <w:rFonts w:hint="eastAsia"/>
        </w:rPr>
        <w:t>　　1.2 7-氨基庚酸产品主要分类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不同种类7-氨基庚酸价格走势（2017-2021年）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7-氨基庚酸主要应用领域分析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生物学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全球7-氨基庚酸供需现状及预测（2017-2021年）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全球7-氨基庚酸产能、产量、产能利用率及发展趋势（2017-2021年）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全球7-氨基庚酸产量、表观消费量及发展趋势（2017-2021年）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全球7-氨基庚酸产量、市场需求量及发展趋势（2017-2021年）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中国7-氨基庚酸供需现状及预测（2017-2021年）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中国7-氨基庚酸产能、产量、产能利用率及发展趋势（2017-2021年）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中国7-氨基庚酸产量、表观消费量及发展趋势（2017-2021年）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中国7-氨基庚酸产量、市场需求量及发展趋势（2017-2021年）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7-氨基庚酸中国及欧美日等行业政策分析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全球与中国主要厂商7-氨基庚酸产量、产值及竞争分析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全球市场7-氨基庚酸主要厂商2021和2022年产量、产值及市场份额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全球市场7-氨基庚酸主要厂商2021和2022年产量列表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全球市场7-氨基庚酸主要厂商2021和2022年产值列表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全球市场7-氨基庚酸主要厂商2021和2022年产品价格列表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中国市场7-氨基庚酸主要厂商2021和2022年产量、产值及市场份额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中国市场7-氨基庚酸主要厂商2021和2022年产量列表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中国市场7-氨基庚酸主要厂商2021和2022年产值列表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7-氨基庚酸厂商产地分布及商业化日期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7-氨基庚酸行业集中度、竞争程度分析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7-氨基庚酸行业集中度分析</w:t>
      </w:r>
      <w:r>
        <w:rPr>
          <w:rFonts w:hint="eastAsia"/>
        </w:rPr>
        <w:br/>
      </w:r>
      <w:r>
        <w:rPr>
          <w:rFonts w:hint="eastAsia"/>
        </w:rPr>
        <w:t>　　　　2.4.2 7-氨基庚酸行业竞争程度分析</w:t>
      </w:r>
      <w:r>
        <w:rPr>
          <w:rFonts w:hint="eastAsia"/>
        </w:rPr>
        <w:br/>
      </w:r>
      <w:r>
        <w:rPr>
          <w:rFonts w:hint="eastAsia"/>
        </w:rPr>
        <w:t>　　2.5 7-氨基庚酸全球领先企业SWOT分析</w:t>
      </w:r>
      <w:r>
        <w:rPr>
          <w:rFonts w:hint="eastAsia"/>
        </w:rPr>
        <w:br/>
      </w:r>
      <w:r>
        <w:rPr>
          <w:rFonts w:hint="eastAsia"/>
        </w:rPr>
        <w:t>　　2.6 7-氨基庚酸中国企业SWOT分析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从生产角度分析全球主要地区7-氨基庚酸产量、产值、市场份额、增长率及发展趋势（2017-2021年）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全球主要地区7-氨基庚酸产量、产值及市场份额（2017-2021年）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全球主要地区7-氨基庚酸产量及市场份额（2017-2021年）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全球主要地区7-氨基庚酸产值及市场份额（2017-2021年）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北美市场7-氨基庚酸2017-2021年产量、产值及增长率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欧洲市场7-氨基庚酸2017-2021年产量、产值及增长率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日本市场7-氨基庚酸2017-2021年产量、产值及增长率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东南亚市场7-氨基庚酸2017-2021年产量、产值及增长率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印度市场7-氨基庚酸2017-2021年产量、产值及增长率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中国市场7-氨基庚酸2017-2021年产量、产值及增长率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从消费角度分析全球主要地区7-氨基庚酸消费量、市场份额及发展趋势（2017-2021年）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全球主要地区7-氨基庚酸消费量、市场份额及发展预测（2017-2021年）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中国市场7-氨基庚酸2017-2021年消费量、增长率及发展预测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北美市场7-氨基庚酸2017-2021年消费量、增长率及发展预测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欧洲市场7-氨基庚酸2017-2021年消费量、增长率及发展预测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日本市场7-氨基庚酸2017-2021年消费量、增长率及发展预测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东南亚市场7-氨基庚酸2017-2021年消费量、增长率及发展预测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印度市场7-氨基庚酸2017-2021年消费量、增长率及发展预测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全球与中国7-氨基庚酸主要生产商分析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重点企业（1）7-氨基庚酸产品规格、参数及特点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重点企业（1）7-氨基庚酸产品规格及价格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重点企业（1）7-氨基庚酸产能、产量、产值、价格及毛利率（2017-2021年）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重点企业（2）7-氨基庚酸产品规格、参数及特点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重点企业（2）7-氨基庚酸产品规格及价格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重点企业（2）7-氨基庚酸产能、产量、产值、价格及毛利率（2017-2021年）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重点企业（3）7-氨基庚酸产品规格、参数及特点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重点企业（3）7-氨基庚酸产品规格及价格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重点企业（3）7-氨基庚酸产能、产量、产值、价格及毛利率（2017-2021年）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重点企业（4）7-氨基庚酸产品规格、参数及特点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重点企业（4）7-氨基庚酸产品规格及价格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重点企业（4）7-氨基庚酸产能、产量、产值、价格及毛利率（2017-2021年）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重点企业（5）7-氨基庚酸产品规格、参数及特点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重点企业（5）7-氨基庚酸产品规格及价格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重点企业（5）7-氨基庚酸产能、产量、产值、价格及毛利率（2017-2021年）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重点企业（6）7-氨基庚酸产品规格、参数及特点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重点企业（6）7-氨基庚酸产品规格及价格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重点企业（6）7-氨基庚酸产能、产量、产值、价格及毛利率（2017-2021年）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重点企业（7）7-氨基庚酸产品规格、参数及特点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重点企业（7）7-氨基庚酸产品规格及价格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重点企业（7）7-氨基庚酸产能、产量、产值、价格及毛利率（2017-2021年）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重点企业（8）7-氨基庚酸产品规格、参数及特点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重点企业（8）7-氨基庚酸产品规格及价格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重点企业（8）7-氨基庚酸产能、产量、产值、价格及毛利率（2017-2021年）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重点企业（9）7-氨基庚酸产品规格、参数及特点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重点企业（9）7-氨基庚酸产品规格及价格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重点企业（9）7-氨基庚酸产能、产量、产值、价格及毛利率（2017-2021年）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重点企业（10）7-氨基庚酸产品规格、参数及特点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重点企业（10）7-氨基庚酸产品规格及价格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重点企业（10）7-氨基庚酸产能、产量、产值、价格及毛利率（2017-2021年）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不同类型7-氨基庚酸产量、价格、产值及市场份额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全球市场不同类型7-氨基庚酸产量、产值及市场份额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全球市场7-氨基庚酸不同类型7-氨基庚酸产量及市场份额（2017-2021年）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全球市场不同类型7-氨基庚酸产值、市场份额（2017-2021年）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全球市场不同类型7-氨基庚酸价格走势（2017-2021年）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中国市场7-氨基庚酸主要分类产量、产值及市场份额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中国市场7-氨基庚酸主要分类产量及市场份额及（2017-2021年）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中国市场7-氨基庚酸主要分类产值、市场份额（2017-2021年）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中国市场7-氨基庚酸主要分类价格走势（2017-2021年）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7-氨基庚酸上游原料及下游主要应用领域分析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7-氨基庚酸产业链分析</w:t>
      </w:r>
      <w:r>
        <w:rPr>
          <w:rFonts w:hint="eastAsia"/>
        </w:rPr>
        <w:br/>
      </w:r>
      <w:r>
        <w:rPr>
          <w:rFonts w:hint="eastAsia"/>
        </w:rPr>
        <w:t>　　7.2 7-氨基庚酸产业上游供应分析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全球市场7-氨基庚酸下游主要应用领域消费量、市场份额及增长率（2017-2021年）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中国市场7-氨基庚酸主要应用领域消费量、市场份额及增长率（2017-2021年）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中国市场7-氨基庚酸产量、消费量、进出口分析及未来趋势（2017-2021年）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中国市场7-氨基庚酸产量、消费量、进出口分析及未来趋势（2017-2021年）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中国市场7-氨基庚酸进出口贸易趋势</w:t>
      </w:r>
      <w:r>
        <w:rPr>
          <w:rFonts w:hint="eastAsia"/>
        </w:rPr>
        <w:br/>
      </w:r>
      <w:r>
        <w:rPr>
          <w:rFonts w:hint="eastAsia"/>
        </w:rPr>
        <w:t>　　8.3 中国市场7-氨基庚酸主要进口来源</w:t>
      </w:r>
      <w:r>
        <w:rPr>
          <w:rFonts w:hint="eastAsia"/>
        </w:rPr>
        <w:br/>
      </w:r>
      <w:r>
        <w:rPr>
          <w:rFonts w:hint="eastAsia"/>
        </w:rPr>
        <w:t>　　8.4 中国市场7-氨基庚酸主要出口目的地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中国市场7-氨基庚酸主要地区分布</w:t>
      </w:r>
      <w:r>
        <w:rPr>
          <w:rFonts w:hint="eastAsia"/>
        </w:rPr>
        <w:br/>
      </w:r>
      <w:r>
        <w:rPr>
          <w:rFonts w:hint="eastAsia"/>
        </w:rPr>
        <w:t>　　9.1 中国7-氨基庚酸生产地区分布</w:t>
      </w:r>
      <w:r>
        <w:rPr>
          <w:rFonts w:hint="eastAsia"/>
        </w:rPr>
        <w:br/>
      </w:r>
      <w:r>
        <w:rPr>
          <w:rFonts w:hint="eastAsia"/>
        </w:rPr>
        <w:t>　　9.2 中国7-氨基庚酸消费地区分布</w:t>
      </w:r>
      <w:r>
        <w:rPr>
          <w:rFonts w:hint="eastAsia"/>
        </w:rPr>
        <w:br/>
      </w:r>
      <w:r>
        <w:rPr>
          <w:rFonts w:hint="eastAsia"/>
        </w:rPr>
        <w:t>　　9.3 中国7-氨基庚酸市场集中度及发展趋势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7-氨基庚酸技术及相关行业技术发展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中智林.7-氨基庚酸销售渠道分析及建议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国内市场7-氨基庚酸销售渠道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国内市场7-氨基庚酸未来销售模式及销售渠道的趋势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企业海外7-氨基庚酸销售渠道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欧美日等地区7-氨基庚酸销售渠道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欧美日等地区7-氨基庚酸未来销售模式及销售渠道的趋势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7-氨基庚酸销售/营销策略建议</w:t>
      </w:r>
      <w:r>
        <w:rPr>
          <w:rFonts w:hint="eastAsia"/>
        </w:rPr>
        <w:br/>
      </w:r>
      <w:r>
        <w:rPr>
          <w:rFonts w:hint="eastAsia"/>
        </w:rPr>
        <w:t>　　　　12.3.1 7-氨基庚酸产品市场定位及目标消费者分析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7-氨基庚酸产品图片</w:t>
      </w:r>
      <w:r>
        <w:rPr>
          <w:rFonts w:hint="eastAsia"/>
        </w:rPr>
        <w:br/>
      </w:r>
      <w:r>
        <w:rPr>
          <w:rFonts w:hint="eastAsia"/>
        </w:rPr>
        <w:t>　　表 7-氨基庚酸产品分类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2022年全球不同种类7-氨基庚酸产量市场份额</w:t>
      </w:r>
      <w:r>
        <w:rPr>
          <w:rFonts w:hint="eastAsia"/>
        </w:rPr>
        <w:br/>
      </w:r>
      <w:r>
        <w:rPr>
          <w:rFonts w:hint="eastAsia"/>
        </w:rPr>
        <w:t>　　表 不同种类7-氨基庚酸价格列表及趋势（2017-2021年）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7-氨基庚酸主要应用领域表</w:t>
      </w:r>
      <w:r>
        <w:rPr>
          <w:rFonts w:hint="eastAsia"/>
        </w:rPr>
        <w:br/>
      </w:r>
      <w:r>
        <w:rPr>
          <w:rFonts w:hint="eastAsia"/>
        </w:rPr>
        <w:t>　　图 全球2021年7-氨基庚酸不同应用领域消费量市场份额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全球市场7-氨基庚酸产量（万吨）及增长率（2017-2021年）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全球市场7-氨基庚酸产值（万元）及增长率（2017-2021年）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中国市场7-氨基庚酸产量（万吨）、增长率及发展趋势（2017-2021年）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中国市场7-氨基庚酸产值（万元）、增长率及未来发展趋势（2017-2021年）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全球7-氨基庚酸产能（万吨）、产量（万吨）、产能利用率及发展趋势（2017-2021年）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全球7-氨基庚酸产量（万吨）、表观消费量及发展趋势（2017-2021年）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全球7-氨基庚酸产量（万吨）、市场需求量及发展趋势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中国7-氨基庚酸产能（万吨）、产量（万吨）、产能利用率及发展趋势（2017-2021年）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中国7-氨基庚酸产量（万吨）、表观消费量及发展趋势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中国7-氨基庚酸产量（万吨）、市场需求量及发展趋势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全球市场7-氨基庚酸主要厂商2021和2022年产量（万吨）列表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全球市场7-氨基庚酸主要厂商2021和2022年产量市场份额列表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全球市场7-氨基庚酸主要厂商2021年产量市场份额列表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全球市场7-氨基庚酸主要厂商2021和2022年产值（万元）列表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全球市场7-氨基庚酸主要厂商2021和2022年产值市场份额列表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全球市场7-氨基庚酸主要厂商2021年产值市场份额列表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全球市场7-氨基庚酸主要厂商2021和2022年产品价格列表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中国市场7-氨基庚酸主要厂商2021和2022年产量（万吨）列表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中国市场7-氨基庚酸主要厂商2021和2022年产量市场份额列表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中国市场7-氨基庚酸主要厂商2021年产量市场份额列表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中国市场7-氨基庚酸主要厂商2021和2022年产值（万元）列表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中国市场7-氨基庚酸主要厂商2021和2022年产值市场份额列表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中国市场7-氨基庚酸主要厂商2021年产值市场份额列表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7-氨基庚酸厂商产地分布及商业化日期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7-氨基庚酸全球领先企业SWOT分析</w:t>
      </w:r>
      <w:r>
        <w:rPr>
          <w:rFonts w:hint="eastAsia"/>
        </w:rPr>
        <w:br/>
      </w:r>
      <w:r>
        <w:rPr>
          <w:rFonts w:hint="eastAsia"/>
        </w:rPr>
        <w:t>　　表 7-氨基庚酸中国企业SWOT分析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全球主要地区7-氨基庚酸2017-2021年产量（万吨）列表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全球主要地区7-氨基庚酸2017-2021年产量市场份额列表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全球主要地区7-氨基庚酸2017年产量市场份额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全球主要地区7-氨基庚酸2017-2021年产值（万元）列表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全球主要地区7-氨基庚酸2017-2021年产值市场份额列表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全球主要地区7-氨基庚酸2018年产值市场份额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北美市场7-氨基庚酸2017-2021年产量（万吨）及增长率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北美市场7-氨基庚酸2017-2021年产值（万元）及增长率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欧洲市场7-氨基庚酸2017-2021年产量（万吨）及增长率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欧洲市场7-氨基庚酸2017-2021年产值（万元）及增长率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日本市场7-氨基庚酸2017-2021年产量（万吨）及增长率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日本市场7-氨基庚酸2017-2021年产值（万元）及增长率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东南亚市场7-氨基庚酸2017-2021年产量（万吨）及增长率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东南亚市场7-氨基庚酸2017-2021年产值（万元）及增长率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印度市场7-氨基庚酸2017-2021年产量（万吨）及增长率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印度市场7-氨基庚酸2017-2021年产值（万元）及增长率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中国市场7-氨基庚酸2017-2021年产量（万吨）及增长率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中国市场7-氨基庚酸2017-2021年产值（万元）及增长率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全球主要地区7-氨基庚酸2017-2021年消费量（万吨）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全球主要地区7-氨基庚酸2017-2021年消费量市场份额列表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全球主要地区7-氨基庚酸2018年消费量市场份额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中国市场7-氨基庚酸2017-2021年消费量（万吨）、增长率及发展预测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北美市场7-氨基庚酸2017-2021年消费量（万吨）、增长率及发展预测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欧洲市场7-氨基庚酸2017-2021年消费量（万吨）、增长率及发展预测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日本市场7-氨基庚酸2017-2021年消费量（万吨）、增长率及发展预测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东南亚市场7-氨基庚酸2017-2021年消费量（万吨）、增长率及发展预测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印度市场7-氨基庚酸2017-2021年消费量（万吨）、增长率及发展预测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重点企业（1）7-氨基庚酸产品规格及价格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重点企业（1）7-氨基庚酸产能（万吨）、产量（万吨）、产值（万元）、价格及毛利率（2017-2021年）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重点企业（1）7-氨基庚酸产量全球市场份额（2020年）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重点企业（1）7-氨基庚酸产量全球市场份额（2021年）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重点企业（2）7-氨基庚酸产品规格及价格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重点企业（2）7-氨基庚酸产能（万吨）、产量（万吨）、产值（万元）、价格及毛利率（2017-2021年）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重点企业（2）7-氨基庚酸产量全球市场份额（2020年）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重点企业（2）7-氨基庚酸产量全球市场份额（2021年）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重点企业（3）7-氨基庚酸产品规格及价格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重点企业（3）7-氨基庚酸产能（万吨）、产量（万吨）、产值（万元）、价格及毛利率（2017-2021年）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重点企业（3）7-氨基庚酸产量全球市场份额（2020年）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重点企业（3）7-氨基庚酸产量全球市场份额（2021年）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重点企业（4）7-氨基庚酸产品规格及价格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重点企业（4）7-氨基庚酸产能（万吨）、产量（万吨）、产值（万元）、价格及毛利率（2017-2021年）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重点企业（4）7-氨基庚酸产量全球市场份额（2020年）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重点企业（4）7-氨基庚酸产量全球市场份额（2021年）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重点企业（5）7-氨基庚酸产品规格及价格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重点企业（5）7-氨基庚酸产能（万吨）、产量（万吨）、产值（万元）、价格及毛利率（2017-2021年）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重点企业（5）7-氨基庚酸产量全球市场份额（2020年）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重点企业（5）7-氨基庚酸产量全球市场份额（2021年）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重点企业（6）7-氨基庚酸产品规格及价格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重点企业（6）7-氨基庚酸产能（万吨）、产量（万吨）、产值（万元）、价格及毛利率（2017-2021年）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重点企业（6）7-氨基庚酸产量全球市场份额（2020年）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重点企业（6）7-氨基庚酸产量全球市场份额（2021年）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重点企业（7）7-氨基庚酸产品规格及价格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重点企业（7）7-氨基庚酸产能（万吨）、产量（万吨）、产值（万元）、价格及毛利率（2017-2021年）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重点企业（7）7-氨基庚酸产量全球市场份额（2020年）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重点企业（7）7-氨基庚酸产量全球市场份额（2021年）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重点企业（8）7-氨基庚酸产品规格及价格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重点企业（8）7-氨基庚酸产能（万吨）、产量（万吨）、产值（万元）、价格及毛利率（2017-2021年）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重点企业（8）7-氨基庚酸产量全球市场份额（2020年）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重点企业（8）7-氨基庚酸产量全球市场份额（2021年）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重点企业（9）7-氨基庚酸产品规格及价格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重点企业（9）7-氨基庚酸产能（万吨）、产量（万吨）、产值（万元）、价格及毛利率（2017-2021年）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重点企业（9）7-氨基庚酸产量全球市场份额（2020年）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重点企业（9）7-氨基庚酸产量全球市场份额（2021年）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重点企业（10）7-氨基庚酸产品规格、参数、特点及价格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重点企业（10）7-氨基庚酸产品规格及价格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重点企业（10）7-氨基庚酸产能（万吨）、产量（万吨）、产值（万元）、价格及毛利率（2017-2021年）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重点企业（10）7-氨基庚酸产量全球市场份额（2020年）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重点企业（10）7-氨基庚酸产量全球市场份额（2021年）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全球市场不同类型7-氨基庚酸产量（万吨）（2017-2021年）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全球市场不同类型7-氨基庚酸产量市场份额（2017-2021年）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全球市场不同类型7-氨基庚酸产值（万元）（2017-2021年）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全球市场不同类型7-氨基庚酸产值市场份额（2017-2021年）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全球市场不同类型7-氨基庚酸价格走势（2017-2021年）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中国市场7-氨基庚酸主要分类产量（万吨）（2017-2021年）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中国市场7-氨基庚酸主要分类产量市场份额（2017-2021年）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中国市场7-氨基庚酸主要分类产值（万元）（2017-2021年）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中国市场7-氨基庚酸主要分类产值市场份额（2017-2021年）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中国市场7-氨基庚酸主要分类价格走势（2017-2021年）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7-氨基庚酸产业链图</w:t>
      </w:r>
      <w:r>
        <w:rPr>
          <w:rFonts w:hint="eastAsia"/>
        </w:rPr>
        <w:br/>
      </w:r>
      <w:r>
        <w:rPr>
          <w:rFonts w:hint="eastAsia"/>
        </w:rPr>
        <w:t>　　表 7-氨基庚酸上游原料供应商及联系方式列表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全球市场7-氨基庚酸主要应用领域消费量（万吨）（2017-2021年）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全球市场7-氨基庚酸主要应用领域消费量市场份额（2017-2021年）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2022年全球市场7-氨基庚酸主要应用领域消费量市场份额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全球市场7-氨基庚酸主要应用领域消费量增长率（2017-2021年）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中国市场7-氨基庚酸主要应用领域消费量（万吨）（2017-2021年）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中国市场7-氨基庚酸主要应用领域消费量市场份额（2017-2021年）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中国市场7-氨基庚酸主要应用领域消费量增长率（2017-2021年）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中国市场7-氨基庚酸产量（万吨）、消费量（万吨）、进出口分析及未来趋势（2017-2021年）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d4db4286a4b0b" w:history="1">
        <w:r>
          <w:rPr>
            <w:rStyle w:val="Hyperlink"/>
          </w:rPr>
          <w:t>2022-2028年全球与中国7-氨基庚酸行业深度调研与发展趋势预测报告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d4db4286a4b0b" w:history="1">
        <w:r>
          <w:rPr>
            <w:rStyle w:val="Hyperlink"/>
          </w:rPr>
          <w:t>https://www.20087.com/5/87/7AnJiGengSuanFaZhanQuShiFenXi.html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95a191f7947ba" w:history="1">
      <w:r>
        <w:rPr>
          <w:rStyle w:val="Hyperlink"/>
        </w:rPr>
        <w:t>2022-2028年全球与中国7-氨基庚酸行业深度调研与发展趋势预测报告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7AnJiGengSuanFaZhanQuShiFenXi.html" TargetMode="External" Id="R0d5d4db4286a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7AnJiGengSuanFaZhanQuShiFenXi.html" TargetMode="External" Id="R11695a191f79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2022-01-14T07:33:00Z</dcterms:created>
  <dcterms:modified xsi:type="dcterms:W3CDTF">2022-01-14T08:33:00Z</dcterms:modified>
  <dc:subject>2022-2028年全球与中国7-氨基庚酸行业深度调研与发展趋势预测报告</dc:subject>
  <dc:title>2022-2028年全球与中国7-氨基庚酸行业深度调研与发展趋势预测报告</dc:title>
  <cp:keywords>2022-2028年全球与中国7-氨基庚酸行业深度调研与发展趋势预测报告</cp:keywords>
  <dc:description>2022-2028年全球与中国7-氨基庚酸行业深度调研与发展趋势预测报告</dc:description>
</cp:coreProperties>
</file>