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461cfcf434ba9" w:history="1">
              <w:r>
                <w:rPr>
                  <w:rStyle w:val="Hyperlink"/>
                </w:rPr>
                <w:t>2025-2031年全球与中国EPS再生料行业深度调研与发展趋势分析报告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461cfcf434ba9" w:history="1">
              <w:r>
                <w:rPr>
                  <w:rStyle w:val="Hyperlink"/>
                </w:rPr>
                <w:t>2025-2031年全球与中国EPS再生料行业深度调研与发展趋势分析报告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461cfcf434ba9" w:history="1">
                <w:r>
                  <w:rPr>
                    <w:rStyle w:val="Hyperlink"/>
                  </w:rPr>
                  <w:t>https://www.20087.com/5/07/EPSZaiShengLiaoWeiLaiFaZhanQuShi.html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发泡聚苯乙烯）再生料作为一种循环经济的重要组成部分，其利用价值在于减少原生塑料消耗和环境污染。近年来，随着环保意识的提升和政策的推动，EPS回收和再利用技术得到了快速发展，再生料的应用范围从简单的包装材料扩展到了建筑保温、农业、家具等多个领域。</w:t>
      </w:r>
      <w:r>
        <w:rPr>
          <w:rFonts w:hint="eastAsia"/>
        </w:rPr>
        <w:br/>
      </w:r>
      <w:r>
        <w:rPr>
          <w:rFonts w:hint="eastAsia"/>
        </w:rPr>
        <w:t>　　未来，EPS再生料市场有望迎来更广阔的发展空间。随着各国对塑料废物管理的严格规定，EPS的回收率将不断提高，再生料的质量和性能也将得到优化。创新的回收技术和工艺将进一步降低成本，提高再生料的经济效益。同时，消费者对可持续产品的需求增加，将刺激更多企业采用EPS再生料，形成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461cfcf434ba9" w:history="1">
        <w:r>
          <w:rPr>
            <w:rStyle w:val="Hyperlink"/>
          </w:rPr>
          <w:t>2025-2031年全球与中国EPS再生料行业深度调研与发展趋势分析报告</w:t>
        </w:r>
      </w:hyperlink>
      <w:r>
        <w:rPr>
          <w:rFonts w:hint="eastAsia"/>
        </w:rPr>
        <w:t>》基于国家统计局及相关行业协会的详实数据，结合国内外EPS再生料行业研究资料及深入市场调研，系统分析了EPS再生料行业的市场规模、市场需求及产业链现状。报告重点探讨了EPS再生料行业整体运行情况及细分领域特点，科学预测了EPS再生料市场前景与发展趋势，揭示了EPS再生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0461cfcf434ba9" w:history="1">
        <w:r>
          <w:rPr>
            <w:rStyle w:val="Hyperlink"/>
          </w:rPr>
          <w:t>2025-2031年全球与中国EPS再生料行业深度调研与发展趋势分析报告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EPS再生料市场概述</w:t>
      </w:r>
      <w:r>
        <w:rPr>
          <w:rFonts w:hint="eastAsia"/>
        </w:rPr>
        <w:br/>
      </w:r>
      <w:r>
        <w:rPr>
          <w:rFonts w:hint="eastAsia"/>
        </w:rPr>
        <w:t>　　1.1 EPS再生料产品定义及统计范围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按照不同产品类型，EPS再生料主要可以分为如下几个类别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不同产品类型EPS再生料增长趋势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从不同应用，EPS再生料主要包括如下几个方面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全球与中国EPS再生料发展现状及趋势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2020-2031年全球EPS再生料发展现状及未来趋势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2020-2031年中国EPS再生料发展现状及未来趋势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2020-2025年全球EPS再生料供需现状及2025-2031年预测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2020-2031年全球EPS再生料产能、产量、产能利用率及发展趋势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2020-2031年全球EPS再生料产量、表观消费量及发展趋势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2020-2025年中国EPS再生料供需现状及2025-2031年预测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2020-2031年中国EPS再生料产能、产量、产能利用率及2025-2031年趋势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2020-2031年中国EPS再生料产量、表观消费量及发展趋势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2020-2031年中国EPS再生料产量、市场需求量及发展趋势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中国及欧美日等EPS再生料行业政策分析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全球与中国主要厂商EPS再生料产量、产值及竞争分析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2020-2025年全球EPS再生料主要厂商列表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2020-2025年全球EPS再生料主要厂商产量列表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2020-2025年全球EPS再生料主要厂商产值列表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2025年全球主要生产商EPS再生料收入排名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2020-2025年全球EPS再生料主要厂商产品价格列表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中国EPS再生料主要厂商产量、产值及市场份额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2020-2025年中国EPS再生料主要厂商产量列表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2020-2025年中国EPS再生料主要厂商产值列表</w:t>
      </w:r>
      <w:r>
        <w:rPr>
          <w:rFonts w:hint="eastAsia"/>
        </w:rPr>
        <w:br/>
      </w:r>
      <w:r>
        <w:rPr>
          <w:rFonts w:hint="eastAsia"/>
        </w:rPr>
        <w:t>　　2.3 EPS再生料厂商产地分布及商业化日期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EPS再生料行业集中度、竞争程度分析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EPS再生料行业集中度分析：全球Top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全球EPS再生料第一梯队、第二梯队和第三梯队生产商（品牌）及市场份额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全球领先EPS再生料企业SWOT分析</w:t>
      </w:r>
      <w:r>
        <w:rPr>
          <w:rFonts w:hint="eastAsia"/>
        </w:rPr>
        <w:br/>
      </w:r>
      <w:r>
        <w:rPr>
          <w:rFonts w:hint="eastAsia"/>
        </w:rPr>
        <w:t>　　2.6 全球主要EPS再生料企业采访及观点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全球主要EPS再生料生产地区分析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全球主要地区EPS再生料市场规模分析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2020-2025年全球主要地区EPS再生料产量及市场份额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2025-2031年全球主要地区EPS再生料产量及市场份额预测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2020-2025年全球主要地区EPS再生料产值及市场份额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2025-2031年全球主要地区EPS再生料产值及市场份额预测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2020-2025年北美市场EPS再生料产量、产值及增长率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2020-2025年欧洲市场EPS再生料产量、产值及增长率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2020-2025年中国市场EPS再生料产量、产值及增长率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2020-2025年日本市场EPS再生料产量、产值及增长率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2020-2025年东南亚市场EPS再生料产量、产值及增长率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2020-2025年印度市场EPS再生料产量、产值及增长率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2025-2031年全球主要地区EPS再生料消费展望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2020-2025年全球主要地区EPS再生料消费量及增长率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2025-2031年全球主要地区EPS再生料消费量预测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全球EPS再生料行业重点企业调研分析</w:t>
      </w:r>
      <w:r>
        <w:rPr>
          <w:rFonts w:hint="eastAsia"/>
        </w:rPr>
        <w:br/>
      </w:r>
      <w:r>
        <w:rPr>
          <w:rFonts w:hint="eastAsia"/>
        </w:rPr>
        <w:t>　　5.1 EPS再生料重点企业（一）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EPS再生料重点企业（二）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EPS再生料重点企业（三）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EPS再生料重点企业（四）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EPS再生料重点企业（五）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EPS再生料重点企业（六）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EPS再生料重点企业（七）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重点企业（七）基本信息、EPS再生料生产基地、销售区域、竞争对手及市场地位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重点企业（七）EPS再生料产能、产量、产值、价格及毛利率统计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不同类型EPS再生料市场分析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2020-2031年全球不同类型EPS再生料产量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2020-2025年全球不同类型EPS再生料产量及市场份额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2025-2031年全球不同类型EPS再生料产量预测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2020-2031年全球不同类型EPS再生料产值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2020-2025年全球不同类型EPS再生料产值及市场份额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2025-2031年全球不同类型EPS再生料产值预测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2020-2025年全球不同类型EPS再生料价格走势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2020-2025年不同价格区间EPS再生料市场份额对比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2020-2031年中国不同类型EPS再生料产量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2020-2025年中国不同类型EPS再生料产量及市场份额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2025-2031年中国不同类型EPS再生料产量预测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2020-2031年中国不同类型EPS再生料产值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2020-2025年中国不同类型EPS再生料产值及市场份额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2025-2031年中国不同类型EPS再生料产值预测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EPS再生料上游原料及下游主要应用分析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EPS再生料产业链分析</w:t>
      </w:r>
      <w:r>
        <w:rPr>
          <w:rFonts w:hint="eastAsia"/>
        </w:rPr>
        <w:br/>
      </w:r>
      <w:r>
        <w:rPr>
          <w:rFonts w:hint="eastAsia"/>
        </w:rPr>
        <w:t>　　7.2 EPS再生料产业上游供应分析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2020-2031年全球不同应用EPS再生料消费量、市场份额及增长率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2020-2025年全球不同应用EPS再生料消费量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2025-2031年全球不同应用EPS再生料消费量预测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2020-2031年中国不同应用EPS再生料消费量、市场份额及增长率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2020-2025年中国不同应用EPS再生料消费量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2025-2031年中国不同应用EPS再生料消费量预测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中国EPS再生料产量、消费量、进出口分析及未来趋势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2020-2031年中国EPS再生料产量、消费量、进出口分析及未来趋势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中国EPS再生料进出口贸易趋势</w:t>
      </w:r>
      <w:r>
        <w:rPr>
          <w:rFonts w:hint="eastAsia"/>
        </w:rPr>
        <w:br/>
      </w:r>
      <w:r>
        <w:rPr>
          <w:rFonts w:hint="eastAsia"/>
        </w:rPr>
        <w:t>　　8.3 中国EPS再生料主要进口来源</w:t>
      </w:r>
      <w:r>
        <w:rPr>
          <w:rFonts w:hint="eastAsia"/>
        </w:rPr>
        <w:br/>
      </w:r>
      <w:r>
        <w:rPr>
          <w:rFonts w:hint="eastAsia"/>
        </w:rPr>
        <w:t>　　8.4 中国EPS再生料主要出口目的地</w:t>
      </w:r>
      <w:r>
        <w:rPr>
          <w:rFonts w:hint="eastAsia"/>
        </w:rPr>
        <w:br/>
      </w:r>
      <w:r>
        <w:rPr>
          <w:rFonts w:hint="eastAsia"/>
        </w:rPr>
        <w:t>　　8.5 中国EPS再生料未来发展的有利因素、不利因素分析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中国EPS再生料主要生产消费地区分布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中国EPS再生料生产地区分布</w:t>
      </w:r>
      <w:r>
        <w:rPr>
          <w:rFonts w:hint="eastAsia"/>
        </w:rPr>
        <w:br/>
      </w:r>
      <w:r>
        <w:rPr>
          <w:rFonts w:hint="eastAsia"/>
        </w:rPr>
        <w:t>　　9.2 中国EPS再生料消费地区分布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影响中国EPS再生料供需的主要因素分析</w:t>
      </w:r>
      <w:r>
        <w:rPr>
          <w:rFonts w:hint="eastAsia"/>
        </w:rPr>
        <w:br/>
      </w:r>
      <w:r>
        <w:rPr>
          <w:rFonts w:hint="eastAsia"/>
        </w:rPr>
        <w:t>　　10.1 EPS再生料技术及相关行业技术发展</w:t>
      </w:r>
      <w:r>
        <w:rPr>
          <w:rFonts w:hint="eastAsia"/>
        </w:rPr>
        <w:br/>
      </w:r>
      <w:r>
        <w:rPr>
          <w:rFonts w:hint="eastAsia"/>
        </w:rPr>
        <w:t>　　10.2 EPS再生料进出口贸易现状及趋势</w:t>
      </w:r>
      <w:r>
        <w:rPr>
          <w:rFonts w:hint="eastAsia"/>
        </w:rPr>
        <w:br/>
      </w:r>
      <w:r>
        <w:rPr>
          <w:rFonts w:hint="eastAsia"/>
        </w:rPr>
        <w:t>　　10.3 EPS再生料下游行业需求变化因素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2025-2031年EPS再生料行业、产品及技术发展趋势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EPS再生料行业及市场环境发展趋势</w:t>
      </w:r>
      <w:r>
        <w:rPr>
          <w:rFonts w:hint="eastAsia"/>
        </w:rPr>
        <w:br/>
      </w:r>
      <w:r>
        <w:rPr>
          <w:rFonts w:hint="eastAsia"/>
        </w:rPr>
        <w:t>　　11.2 EPS再生料产品及技术发展趋势</w:t>
      </w:r>
      <w:r>
        <w:rPr>
          <w:rFonts w:hint="eastAsia"/>
        </w:rPr>
        <w:br/>
      </w:r>
      <w:r>
        <w:rPr>
          <w:rFonts w:hint="eastAsia"/>
        </w:rPr>
        <w:t>　　11.3 EPS再生料产品价格走势</w:t>
      </w:r>
      <w:r>
        <w:rPr>
          <w:rFonts w:hint="eastAsia"/>
        </w:rPr>
        <w:br/>
      </w:r>
      <w:r>
        <w:rPr>
          <w:rFonts w:hint="eastAsia"/>
        </w:rPr>
        <w:t>　　11.4 2025-2031年EPS再生料市场消费形态、消费者偏好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EPS再生料销售渠道分析及建议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国内EPS再生料销售渠道</w:t>
      </w:r>
      <w:r>
        <w:rPr>
          <w:rFonts w:hint="eastAsia"/>
        </w:rPr>
        <w:br/>
      </w:r>
      <w:r>
        <w:rPr>
          <w:rFonts w:hint="eastAsia"/>
        </w:rPr>
        <w:t>　　12.2 海外市场EPS再生料销售渠道</w:t>
      </w:r>
      <w:r>
        <w:rPr>
          <w:rFonts w:hint="eastAsia"/>
        </w:rPr>
        <w:br/>
      </w:r>
      <w:r>
        <w:rPr>
          <w:rFonts w:hint="eastAsia"/>
        </w:rPr>
        <w:t>　　12.3 EPS再生料销售/营销策略建议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按照不同产品类型，EPS再生料主要可以分为如下几个类别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不同种类EPS再生料增长趋势</w:t>
      </w:r>
      <w:r>
        <w:rPr>
          <w:rFonts w:hint="eastAsia"/>
        </w:rPr>
        <w:br/>
      </w:r>
      <w:r>
        <w:rPr>
          <w:rFonts w:hint="eastAsia"/>
        </w:rPr>
        <w:t>　　表3 按不同应用，EPS再生料主要包括如下几个方面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不同应用EPS再生料消费量增长趋势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中国及欧美日等地区EPS再生料相关政策分析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2020-2025年全球EPS再生料主要厂商产量列表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2020-2025年全球EPS再生料主要厂商产量市场份额列表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2020-2025年全球EPS再生料主要厂商产值列表</w:t>
      </w:r>
      <w:r>
        <w:rPr>
          <w:rFonts w:hint="eastAsia"/>
        </w:rPr>
        <w:br/>
      </w:r>
      <w:r>
        <w:rPr>
          <w:rFonts w:hint="eastAsia"/>
        </w:rPr>
        <w:t>　　表9 全球EPS再生料主要厂商产值、市场份额列表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2025年全球主要生产商EPS再生料收入排名</w:t>
      </w:r>
      <w:r>
        <w:rPr>
          <w:rFonts w:hint="eastAsia"/>
        </w:rPr>
        <w:br/>
      </w:r>
      <w:r>
        <w:rPr>
          <w:rFonts w:hint="eastAsia"/>
        </w:rPr>
        <w:t>　　表11 2020-2025年全球EPS再生料主要厂商产品价格列表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中国EPS再生料主要厂商产品价格列表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2020-2025年中国EPS再生料主要厂商产量市场份额列表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2020-2025年中国EPS再生料主要厂商产值列表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2020-2025年中国EPS再生料主要厂商产值市场份额列表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全球主要EPS再生料厂商产地分布及商业化日期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全球主要EPS再生料企业采访及观点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全球主要地区EPS再生料产值对比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全球主要地区2020-2025年EPS再生料产量市场份额列表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2020-2025年全球主要地区EPS再生料产量列表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2020-2025年全球主要地区EPS再生料产量份额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2020-2025年全球主要地区EPS再生料产值列表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2020-2025年全球主要地区EPS再生料产值份额列表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2020-2025年全球主要地区EPS再生料消费量列表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2020-2025年全球主要地区EPS再生料消费量市场份额列表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重点企业（一）EPS再生料产品规格及价格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重点企业（二）EPS再生料产品规格及价格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重点企业（三）EPS再生料产品规格及价格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重点企业（四）EPS再生料产品规格及价格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重点企业（五）EPS再生料产品规格及价格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重点企业（六）EPS再生料产品规格及价格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重点企业（七）EPS再生料产品规格、参数及市场应用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重点企业（七）EPS再生料产能、产量、产值、价格及毛利率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重点企业（七）EPS再生料产品规格及价格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2020-2025年全球不同产品类型EPS再生料产量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2020-2025年全球不同产品类型EPS再生料产量市场份额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2025-2031年全球不同产品类型EPS再生料产量预测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2025-2031年全球不同产品类型EPS再生料产量市场份额预测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2020-2025年全球不同类型EPS再生料产值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2020-2025年全球不同类型EPS再生料产值市场份额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2025-2031年全球不同类型EPS再生料产值预测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2025-2031年全球不同类型EPS再生料产值市场份额预测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2020-2025年全球不同价格区间EPS再生料市场份额对比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2020-2025年中国不同产品类型EPS再生料产量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2020-2025年中国不同产品类型EPS再生料产量市场份额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2025-2031年中国不同产品类型EPS再生料产量预测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2025-2031年中国不同产品类型EPS再生料产量市场份额预测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2020-2025年中国不同产品类型EPS再生料产值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2020-2025年中国不同产品类型EPS再生料产值市场份额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2025-2031年中国不同产品类型EPS再生料产值预测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2025-2031年中国不同产品类型EPS再生料产值市场份额预测</w:t>
      </w:r>
      <w:r>
        <w:rPr>
          <w:rFonts w:hint="eastAsia"/>
        </w:rPr>
        <w:br/>
      </w:r>
      <w:r>
        <w:rPr>
          <w:rFonts w:hint="eastAsia"/>
        </w:rPr>
        <w:t>　　表78 EPS再生料上游原料供应商及联系方式列表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2020-2025年全球不同应用EPS再生料消费量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2020-2025年全球不同应用EPS再生料消费量市场份额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2025-2031年全球不同应用EPS再生料消费量预测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2025-2031年全球不同应用EPS再生料消费量市场份额预测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2020-2025年中国不同应用EPS再生料消费量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2020-2025年中国不同应用EPS再生料消费量市场份额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2025-2031年中国不同应用EPS再生料消费量预测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2025-2031年中国不同应用EPS再生料消费量市场份额预测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2020-2025年中国EPS再生料产量、消费量、进出口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2025-2031年中国EPS再生料产量、消费量、进出口预测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中国市场EPS再生料进出口贸易趋势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中国市场EPS再生料主要进口来源</w:t>
      </w:r>
      <w:r>
        <w:rPr>
          <w:rFonts w:hint="eastAsia"/>
        </w:rPr>
        <w:br/>
      </w:r>
      <w:r>
        <w:rPr>
          <w:rFonts w:hint="eastAsia"/>
        </w:rPr>
        <w:t>　　表91 中国市场EPS再生料主要出口目的地</w:t>
      </w:r>
      <w:r>
        <w:rPr>
          <w:rFonts w:hint="eastAsia"/>
        </w:rPr>
        <w:br/>
      </w:r>
      <w:r>
        <w:rPr>
          <w:rFonts w:hint="eastAsia"/>
        </w:rPr>
        <w:t>　　表92 中国EPS再生料市场未来发展的有利因素、不利因素分析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中国EPS再生料生产地区分布</w:t>
      </w:r>
      <w:r>
        <w:rPr>
          <w:rFonts w:hint="eastAsia"/>
        </w:rPr>
        <w:br/>
      </w:r>
      <w:r>
        <w:rPr>
          <w:rFonts w:hint="eastAsia"/>
        </w:rPr>
        <w:t>　　表94 中国EPS再生料消费地区分布</w:t>
      </w:r>
      <w:r>
        <w:rPr>
          <w:rFonts w:hint="eastAsia"/>
        </w:rPr>
        <w:br/>
      </w:r>
      <w:r>
        <w:rPr>
          <w:rFonts w:hint="eastAsia"/>
        </w:rPr>
        <w:t>　　表95 EPS再生料行业及市场环境发展趋势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EPS再生料产品及技术发展趋势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2020-2025年国内EPS再生料主要销售模式及销售渠道趋势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2020-2025年欧美日等地区EPS再生料主要销售模式及销售渠道趋势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EPS再生料产品市场定位及目标消费者分析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EPS再生料产品图片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2025年全球不同产品类型EPS再生料产量市场份额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全球不同类型EPS再生料消费量市场份额对比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2020-2025年全球EPS再生料产量及增长率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2020-2025年全球EPS再生料产值及增长率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2020-2031年中国EPS再生料产量及发展趋势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2020-2031年中国EPS再生料产值及未来发展趋势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2020-2031年全球EPS再生料产能、产量、产能利用率及发展趋势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2020-2031年全球EPS再生料产量、市场需求量及发展趋势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2020-2031年中国EPS再生料产能、产量、产能利用率及发展趋势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2020-2031年中国EPS再生料产量、市场需求量及发展趋势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全球EPS再生料主要厂商2025年产量市场份额列表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全球EPS再生料主要厂商2025年产值市场份额列表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2020-2025年中国市场EPS再生料主要厂商产量市场份额列表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中国EPS再生料主要厂商2025年产量市场份额列表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中国EPS再生料主要厂商2025年产值市场份额列表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2025年全球前五及前十大生产商EPS再生料市场份额</w:t>
      </w:r>
      <w:r>
        <w:rPr>
          <w:rFonts w:hint="eastAsia"/>
        </w:rPr>
        <w:br/>
      </w:r>
      <w:r>
        <w:rPr>
          <w:rFonts w:hint="eastAsia"/>
        </w:rPr>
        <w:t>　　图24 2020-2025年全球EPS再生料第一梯队、第二梯队和第三梯队生产商（品牌）及市场份额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EPS再生料全球领先企业SWOT分析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全球主要地区EPS再生料消费量市场份额对比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2020-2025年北美市场EPS再生料产量及增长率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2020-2025年北美市场EPS再生料产值及增长率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2020-2025年欧洲市场EPS再生料产量及增长率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2020-2025年欧洲市场EPS再生料产值及增长率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2020-2025年中国市场EPS再生料产量及增长率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2020-2025年中国市场EPS再生料产值及增长率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2020-2025年日本市场EPS再生料产量及增长率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2020-2025年日本市场EPS再生料产值及增长率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2020-2025年东南亚市场EPS再生料产量及增长率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2020-2025年东南亚市场EPS再生料产值及增长率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2020-2025年印度市场EPS再生料产量及增长率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2020-2025年印度市场EPS再生料产值及增长率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2020-2025年全球主要地区EPS再生料消费量市场份额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2025-2031年全球主要地区EPS再生料消费量市场份额预测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2020-2031年印度市场EPS再生料消费量、增长率及发展预测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EPS再生料产业链分析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EPS再生料产品价格走势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461cfcf434ba9" w:history="1">
        <w:r>
          <w:rPr>
            <w:rStyle w:val="Hyperlink"/>
          </w:rPr>
          <w:t>2025-2031年全球与中国EPS再生料行业深度调研与发展趋势分析报告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461cfcf434ba9" w:history="1">
        <w:r>
          <w:rPr>
            <w:rStyle w:val="Hyperlink"/>
          </w:rPr>
          <w:t>https://www.20087.com/5/07/EPSZaiShengLiaoWeiLaiFaZhanQuShi.html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热点：EPS再生料市场价、EPS再生料用来制造什么产品、再生料石子、EPS再生料都可以做什么产品、再生eps块料行情、EPS再生料墙板图片、再生料是什么、EPS再生料机器、pvc再生料价格多少一吨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e34fa5d7f4836" w:history="1">
      <w:r>
        <w:rPr>
          <w:rStyle w:val="Hyperlink"/>
        </w:rPr>
        <w:t>2025-2031年全球与中国EPS再生料行业深度调研与发展趋势分析报告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EPSZaiShengLiaoWeiLaiFaZhanQuShi.html" TargetMode="External" Id="R1e0461cfcf4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EPSZaiShengLiaoWeiLaiFaZhanQuShi.html" TargetMode="External" Id="Rcfde34fa5d7f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2025-04-05T01:53:00Z</dcterms:created>
  <dcterms:modified xsi:type="dcterms:W3CDTF">2025-04-05T02:53:00Z</dcterms:modified>
  <dc:subject>2025-2031年全球与中国EPS再生料行业深度调研与发展趋势分析报告</dc:subject>
  <dc:title>2025-2031年全球与中国EPS再生料行业深度调研与发展趋势分析报告</dc:title>
  <cp:keywords>2025-2031年全球与中国EPS再生料行业深度调研与发展趋势分析报告</cp:keywords>
  <dc:description>2025-2031年全球与中国EPS再生料行业深度调研与发展趋势分析报告</dc:description>
</cp:coreProperties>
</file>