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143948ba403c" w:history="1">
              <w:r>
                <w:rPr>
                  <w:rStyle w:val="Hyperlink"/>
                </w:rPr>
                <w:t>2025-2031年全球与中国FEP薄膜行业现状及前景趋势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143948ba403c" w:history="1">
              <w:r>
                <w:rPr>
                  <w:rStyle w:val="Hyperlink"/>
                </w:rPr>
                <w:t>2025-2031年全球与中国FEP薄膜行业现状及前景趋势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3143948ba403c" w:history="1">
                <w:r>
                  <w:rPr>
                    <w:rStyle w:val="Hyperlink"/>
                  </w:rPr>
                  <w:t>https://www.20087.com/5/07/FEPBoMoFaZhanQuShiFenXi.html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薄膜是由氟化乙烯丙烯共聚物制成的一种高性能薄膜材料，具有优异的耐化学性、电绝缘性、耐候性和透明度。近年来，随着材料科学的进步和下游应用需求的增长，FEP薄膜的性能和应用领域都有了显著扩展。目前，FEP薄膜广泛应用于电子、医疗、包装、太阳能光伏等行业。</w:t>
      </w:r>
      <w:r>
        <w:rPr>
          <w:rFonts w:hint="eastAsia"/>
        </w:rPr>
        <w:br/>
      </w:r>
      <w:r>
        <w:rPr>
          <w:rFonts w:hint="eastAsia"/>
        </w:rPr>
        <w:t>　　未来，FEP薄膜市场将朝着更高性能、更广泛应用和更环保的方向发展。一方面，随着新能源、新材料等高新技术产业的发展，FEP薄膜的应用领域将进一步拓展，特别是在电池隔膜、柔性电子等领域。另一方面，随着环保法规的日益严格，FEP薄膜的生产将更加注重节能减排，采用更环保的生产工艺。此外，随着材料科学的进步，FEP薄膜将开发出更多具有特殊性能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3143948ba403c" w:history="1">
        <w:r>
          <w:rPr>
            <w:rStyle w:val="Hyperlink"/>
          </w:rPr>
          <w:t>2025-2031年全球与中国FEP薄膜行业现状及前景趋势</w:t>
        </w:r>
      </w:hyperlink>
      <w:r>
        <w:rPr>
          <w:rFonts w:hint="eastAsia"/>
        </w:rPr>
        <w:t>》系统分析了FEP薄膜行业的市场规模、供需状况及竞争格局，重点解读了重点FEP薄膜企业的经营表现。报告结合FEP薄膜技术现状与未来方向，科学预测了行业发展趋势，并通过SWOT分析揭示了FEP薄膜市场机遇与潜在风险。市场调研网发布的《</w:t>
      </w:r>
      <w:hyperlink r:id="R6983143948ba403c" w:history="1">
        <w:r>
          <w:rPr>
            <w:rStyle w:val="Hyperlink"/>
          </w:rPr>
          <w:t>2025-2031年全球与中国FEP薄膜行业现状及前景趋势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FEP薄膜行业概述及发展现状</w:t>
      </w:r>
      <w:r>
        <w:rPr>
          <w:rFonts w:hint="eastAsia"/>
        </w:rPr>
        <w:br/>
      </w:r>
      <w:r>
        <w:rPr>
          <w:rFonts w:hint="eastAsia"/>
        </w:rPr>
        <w:t>　　1.1 FEP薄膜行业介绍</w:t>
      </w:r>
      <w:r>
        <w:rPr>
          <w:rFonts w:hint="eastAsia"/>
        </w:rPr>
        <w:br/>
      </w:r>
      <w:r>
        <w:rPr>
          <w:rFonts w:hint="eastAsia"/>
        </w:rPr>
        <w:t>　　1.2 FEP薄膜主要种类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2024年不同种类FEP薄膜产量占比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2020-2031年不同种类FEP薄膜价格走势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FEP薄膜主要应用领域分析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FEP薄膜主要应用领域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2024年全球FEP薄膜不同应用领域消费量占比分析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全球与中国FEP薄膜市场发展现状对比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2020-2031年全球FEP薄膜市场现状及发展趋势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2020-2031年中国FEP薄膜市场现状及发展趋势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2020-2031年全球FEP薄膜供需现状及趋势预测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2020-2031年全球FEP薄膜产能、产量、产能利用率情况及趋势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2020-2031年全球FEP薄膜产量、表观消费量情况及趋势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2020-2031年中国FEP薄膜供需现状及趋势预测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2020-2031年中国FEP薄膜产能、产量、产能利用率情况及趋势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2020-2031年中国FEP薄膜产量、表观消费量情况及趋势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2020-2031年中国FEP薄膜产量、需求量、市场缺口情况及趋势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中国FEP薄膜行业政策分析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全球与中国FEP薄膜重点企业产量、产值、集中度分析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全球市场FEP薄膜重点企业2024和2025年产量、产值对比分析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全球市场FEP薄膜重点企业2024和2025年产量对比分析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全球市场FEP薄膜重点企业2024和2025年产值对比分析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全球市场FEP薄膜重点企业2024和2025年产品价格分析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中国市场FEP薄膜重点企业2024和2025年产量、产值对比分析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中国市场FEP薄膜重点企业2024和2025年产量对比分析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中国市场FEP薄膜重点企业2024和2025年产值对比分析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FEP薄膜重点厂商总部</w:t>
      </w:r>
      <w:r>
        <w:rPr>
          <w:rFonts w:hint="eastAsia"/>
        </w:rPr>
        <w:br/>
      </w:r>
      <w:r>
        <w:rPr>
          <w:rFonts w:hint="eastAsia"/>
        </w:rPr>
        <w:t>　　2.4 FEP薄膜行业企业集中度分析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全球重点FEP薄膜企业SWOT分析</w:t>
      </w:r>
      <w:r>
        <w:rPr>
          <w:rFonts w:hint="eastAsia"/>
        </w:rPr>
        <w:br/>
      </w:r>
      <w:r>
        <w:rPr>
          <w:rFonts w:hint="eastAsia"/>
        </w:rPr>
        <w:t>　　2.6 中国重点FEP薄膜企业SWOT分析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2020-2031年全球主要地区FEP薄膜产量、产值、市场份额情况及趋势预测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2020-2031年全球主要地区FEP薄膜产量、产值及市场份额情况及趋势预测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2020-2031年全球主要地区FEP薄膜产量及市场份额情况及趋势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2020-2031年全球主要地区FEP薄膜产值及市场份额情况及趋势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2020-2031年中国市场FEP薄膜产量、产值情况及趋势预测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2020-2031年北美市场FEP薄膜产量、产值情况及趋势预测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2020-2031年欧洲市场FEP薄膜产量、产值情况及趋势预测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2020-2031年日本市场FEP薄膜产量、产值情况及趋势预测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2020-2031年全球主要地区FEP薄膜消费量、市场份额及发展趋势分析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2020-2031年全球主要地区FEP薄膜消费量、市场份额及发展趋势预测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2020-2031年中国市场FEP薄膜消费情况及发展趋势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2020-2031年北美市场FEP薄膜消费情况及发展趋势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2020-2031年欧洲市场FEP薄膜消费情况及发展趋势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2020-2031年日本市场FEP薄膜消费情况及发展趋势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FEP薄膜行业重点企业调研分析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企业FEP薄膜产品</w:t>
      </w:r>
      <w:r>
        <w:rPr>
          <w:rFonts w:hint="eastAsia"/>
        </w:rPr>
        <w:br/>
      </w:r>
      <w:r>
        <w:rPr>
          <w:rFonts w:hint="eastAsia"/>
        </w:rPr>
        <w:t>　　　　5.1.3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企业FEP薄膜产品</w:t>
      </w:r>
      <w:r>
        <w:rPr>
          <w:rFonts w:hint="eastAsia"/>
        </w:rPr>
        <w:br/>
      </w:r>
      <w:r>
        <w:rPr>
          <w:rFonts w:hint="eastAsia"/>
        </w:rPr>
        <w:t>　　　　5.2.3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企业FEP薄膜产品</w:t>
      </w:r>
      <w:r>
        <w:rPr>
          <w:rFonts w:hint="eastAsia"/>
        </w:rPr>
        <w:br/>
      </w:r>
      <w:r>
        <w:rPr>
          <w:rFonts w:hint="eastAsia"/>
        </w:rPr>
        <w:t>　　　　5.3.3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企业FEP薄膜产品</w:t>
      </w:r>
      <w:r>
        <w:rPr>
          <w:rFonts w:hint="eastAsia"/>
        </w:rPr>
        <w:br/>
      </w:r>
      <w:r>
        <w:rPr>
          <w:rFonts w:hint="eastAsia"/>
        </w:rPr>
        <w:t>　　　　5.4.3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企业FEP薄膜产品</w:t>
      </w:r>
      <w:r>
        <w:rPr>
          <w:rFonts w:hint="eastAsia"/>
        </w:rPr>
        <w:br/>
      </w:r>
      <w:r>
        <w:rPr>
          <w:rFonts w:hint="eastAsia"/>
        </w:rPr>
        <w:t>　　　　5.5.3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企业FEP薄膜产品</w:t>
      </w:r>
      <w:r>
        <w:rPr>
          <w:rFonts w:hint="eastAsia"/>
        </w:rPr>
        <w:br/>
      </w:r>
      <w:r>
        <w:rPr>
          <w:rFonts w:hint="eastAsia"/>
        </w:rPr>
        <w:t>　　　　5.6.3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企业FEP薄膜产品</w:t>
      </w:r>
      <w:r>
        <w:rPr>
          <w:rFonts w:hint="eastAsia"/>
        </w:rPr>
        <w:br/>
      </w:r>
      <w:r>
        <w:rPr>
          <w:rFonts w:hint="eastAsia"/>
        </w:rPr>
        <w:t>　　　　5.7.3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企业FEP薄膜产品</w:t>
      </w:r>
      <w:r>
        <w:rPr>
          <w:rFonts w:hint="eastAsia"/>
        </w:rPr>
        <w:br/>
      </w:r>
      <w:r>
        <w:rPr>
          <w:rFonts w:hint="eastAsia"/>
        </w:rPr>
        <w:t>　　　　5.8.3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企业FEP薄膜产品</w:t>
      </w:r>
      <w:r>
        <w:rPr>
          <w:rFonts w:hint="eastAsia"/>
        </w:rPr>
        <w:br/>
      </w:r>
      <w:r>
        <w:rPr>
          <w:rFonts w:hint="eastAsia"/>
        </w:rPr>
        <w:t>　　　　5.9.3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企业FEP薄膜产品</w:t>
      </w:r>
      <w:r>
        <w:rPr>
          <w:rFonts w:hint="eastAsia"/>
        </w:rPr>
        <w:br/>
      </w:r>
      <w:r>
        <w:rPr>
          <w:rFonts w:hint="eastAsia"/>
        </w:rPr>
        <w:t>　　　　5.10.3 企业FEP薄膜产量、价格、收入、成本、毛利情况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2020-2031不同种类FEP薄膜产量、价格、产值及市场份额情况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全球市场不同种类FEP薄膜产量、产值及市场份额情况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2020-2031年全球市场不同种类FEP薄膜产量、市场份额情况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2020-2031年全球市场不同种类FEP薄膜产值、市场份额情况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2020-2031年全球市场不同种类FEP薄膜价格走势分析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中国市场不同种类FEP薄膜产量、产值及市场份额情况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2020-2031年中国市场不同种类FEP薄膜产量、市场份额情况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2020-2031年中国市场不同种类FEP薄膜产值、市场份额情况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2020-2031年中国市场不同种类FEP薄膜价格走势分析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FEP薄膜上游原料及下游主要应用领域分析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FEP薄膜产业链分析</w:t>
      </w:r>
      <w:r>
        <w:rPr>
          <w:rFonts w:hint="eastAsia"/>
        </w:rPr>
        <w:br/>
      </w:r>
      <w:r>
        <w:rPr>
          <w:rFonts w:hint="eastAsia"/>
        </w:rPr>
        <w:t>　　7.2 FEP薄膜产业上游供应分析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2020-2031年全球市场FEP薄膜下游主要应用领域消费量、市场份额情况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2020-2031年中国市场FEP薄膜下游主要应用领域消费量、市场份额及增长情况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2020-2031年中国市场FEP薄膜产量、消费量、进出口分析及发展趋势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2020-2031年中国市场FEP薄膜产量、消费量、进出口分析及发展趋势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2020-2031年中国市场FEP薄膜进出口贸易趋势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中国市场FEP薄膜主要进口来源</w:t>
      </w:r>
      <w:r>
        <w:rPr>
          <w:rFonts w:hint="eastAsia"/>
        </w:rPr>
        <w:br/>
      </w:r>
      <w:r>
        <w:rPr>
          <w:rFonts w:hint="eastAsia"/>
        </w:rPr>
        <w:t>　　8.4 中国市场FEP薄膜主要出口目的地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2025年中国市场FEP薄膜主要地区分布</w:t>
      </w:r>
      <w:r>
        <w:rPr>
          <w:rFonts w:hint="eastAsia"/>
        </w:rPr>
        <w:br/>
      </w:r>
      <w:r>
        <w:rPr>
          <w:rFonts w:hint="eastAsia"/>
        </w:rPr>
        <w:t>　　9.1 中国FEP薄膜生产地区分布</w:t>
      </w:r>
      <w:r>
        <w:rPr>
          <w:rFonts w:hint="eastAsia"/>
        </w:rPr>
        <w:br/>
      </w:r>
      <w:r>
        <w:rPr>
          <w:rFonts w:hint="eastAsia"/>
        </w:rPr>
        <w:t>　　9.2 中国FEP薄膜消费地区分布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影响中国市场FEP薄膜供需因素分析</w:t>
      </w:r>
      <w:r>
        <w:rPr>
          <w:rFonts w:hint="eastAsia"/>
        </w:rPr>
        <w:br/>
      </w:r>
      <w:r>
        <w:rPr>
          <w:rFonts w:hint="eastAsia"/>
        </w:rPr>
        <w:t>　　10.1 FEP薄膜及相关行业技术发展概况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2020-2031年FEP薄膜进出口贸易现状及趋势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2020-2031年FEP薄膜产品技术趋势与价格走势预测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FEP薄膜行业市场环境发展趋势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2020-2031年不同种类FEP薄膜产品技术发展趋势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2020-2031年FEP薄膜价格走势预测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FEP薄膜销售渠道分析及建议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国内市场FEP薄膜销售渠道分析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当前FEP薄膜主要销售模式及销售渠道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2020-2031年国内市场FEP薄膜销售模式及销售渠道趋势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海外市场FEP薄膜销售渠道分析</w:t>
      </w:r>
      <w:r>
        <w:rPr>
          <w:rFonts w:hint="eastAsia"/>
        </w:rPr>
        <w:br/>
      </w:r>
      <w:r>
        <w:rPr>
          <w:rFonts w:hint="eastAsia"/>
        </w:rPr>
        <w:t>　　12.3 FEP薄膜行业营销策略建议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FEP薄膜市场定位及目标消费者分析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FEP薄膜行业营销模式及销售渠道建议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FEP薄膜产品介绍</w:t>
      </w:r>
      <w:r>
        <w:rPr>
          <w:rFonts w:hint="eastAsia"/>
        </w:rPr>
        <w:br/>
      </w:r>
      <w:r>
        <w:rPr>
          <w:rFonts w:hint="eastAsia"/>
        </w:rPr>
        <w:t>　　表 FEP薄膜产品分类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2025年全球不同种类FEP薄膜产量份额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2020-2031年不同种类FEP薄膜价格及趋势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FEP薄膜主要应用领域</w:t>
      </w:r>
      <w:r>
        <w:rPr>
          <w:rFonts w:hint="eastAsia"/>
        </w:rPr>
        <w:br/>
      </w:r>
      <w:r>
        <w:rPr>
          <w:rFonts w:hint="eastAsia"/>
        </w:rPr>
        <w:t>　　图 全球2025年FEP薄膜不同应用领域消费量份额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2020-2031年全球市场FEP薄膜产量及增长情况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2020-2031年全球市场FEP薄膜产值及增长情况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2020-2031年中国市场FEP薄膜产量、增长率及趋势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2020-2031年中国市场FEP薄膜产值、增长率及趋势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2020-2031年全球FEP薄膜产能、产量、产能利用率及趋势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2020-2031年全球FEP薄膜产量、表观消费量及趋势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2020-2031年中国FEP薄膜产能、产量、产能利用率及趋势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2020-2031年中国FEP薄膜产量、表观消费量及趋势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2020-2031年中国FEP薄膜产量、市场需求量及趋势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FEP薄膜行业政策分析</w:t>
      </w:r>
      <w:r>
        <w:rPr>
          <w:rFonts w:hint="eastAsia"/>
        </w:rPr>
        <w:br/>
      </w:r>
      <w:r>
        <w:rPr>
          <w:rFonts w:hint="eastAsia"/>
        </w:rPr>
        <w:t>　　表 全球市场FEP薄膜重点企业2024和2025年产量对比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全球市场FEP薄膜重点企业2024和2025年产量、市场份额统计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全球市场FEP薄膜重点企业2025年产量、市场份额统计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全球市场FEP薄膜重点企业2025年产量、市场份额统计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全球市场FEP薄膜重点企业2024和2025年产值对比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全球市场FEP薄膜重点企业2024和2025年产值市场份额统计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全球市场FEP薄膜重点企业2025年产值、市场份额统计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全球市场FEP薄膜重点企业2025年产值、市场份额统计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全球市场FEP薄膜重点企业2024和2025年产品价格统计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中国市场FEP薄膜重点企业2024和2025年产量对比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中国市场FEP薄膜重点企业2024和2025年产量市场份额统计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中国市场FEP薄膜重点企业2025年产量、市场份额统计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中国市场FEP薄膜重点企业2025年产量、市场份额统计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中国市场FEP薄膜重点企业2024和2025年产值对比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中国市场FEP薄膜重点企业2024和2025年产值市场份额统计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中国市场FEP薄膜重点企业2025年产值、市场份额统计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中国市场FEP薄膜重点企业2025年产值、市场份额统计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FEP薄膜企业总部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2024和2025年全球市场FEP薄膜重点企业产值市场份额对比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全球FEP薄膜重点企业SWOT分析</w:t>
      </w:r>
      <w:r>
        <w:rPr>
          <w:rFonts w:hint="eastAsia"/>
        </w:rPr>
        <w:br/>
      </w:r>
      <w:r>
        <w:rPr>
          <w:rFonts w:hint="eastAsia"/>
        </w:rPr>
        <w:t>　　表 中国FEP薄膜重点企业SWOT分析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2020-2025年全球主要地区FEP薄膜产量统计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2025-2031年全球主要地区FEP薄膜产量预测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2020-2031年全球主要地区FEP薄膜产量市场份额统计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2025年全球主要地区FEP薄膜产量市场份额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2020-2025年全球主要地区FEP薄膜产值统计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2025-2031年全球主要地区FEP薄膜产值预测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2020-2031年全球主要地区FEP薄膜产值市场份额统计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2025年全球主要地区FEP薄膜产值市场份额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2020-2031年中国市场FEP薄膜产量及增长情况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2020-2031年中国市场FEP薄膜产值及增长情况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2020-2031年北美市场FEP薄膜产量及增长情况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2020-2031年北美市场FEP薄膜产值及增长情况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2020-2031年欧洲市场FEP薄膜产量及增长情况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2020-2031年欧洲市场FEP薄膜产值及增长情况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2020-2031年日本市场FEP薄膜产量及增长情况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2020-2031年日本市场FEP薄膜产值及增长情况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2020-2025年全球主要地区FEP薄膜消费量统计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2025-2031年全球主要地区FEP薄膜消费量预测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2020-2031年全球主要地区FEP薄膜消费量市场份额统计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2025年全球主要地区FEP薄膜消费量市场份额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2020-2031年中国市场FEP薄膜消费量、增长率及趋势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2020-2031年北美市场FEP薄膜消费量、增长率及趋势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2020-2031年欧洲市场FEP薄膜消费量、增长率及趋势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2020-2031年日本市场FEP薄膜消费量、增长率及趋势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重点企业（十）FEP薄膜产品情况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重点企业（十）2024-2025年FEP薄膜产量、价格、收入、成本、毛利情况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2020-2025年全球市场不同种类FEP薄膜产量统计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2025-2031年全球市场不同种类FEP薄膜产量预测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2020-2031年全球市场不同种类FEP薄膜产量市场份额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2020-2025年全球市场不同种类FEP薄膜产值统计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2025-2031年全球市场不同种类FEP薄膜产值预测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2020-2031年全球市场不同种类FEP薄膜产值市场份额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2020-2031年全球市场不同种类FEP薄膜价格走势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2020-2025年中国市场不同种类FEP薄膜产量统计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2025-2031年中国市场不同种类FEP薄膜产量预测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2020-2031年中国市场不同种类FEP薄膜产量市场份额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2020-2025年中国市场不同种类FEP薄膜产值统计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2025-2031年中国市场不同种类FEP薄膜产值预测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2020-2031年中国市场不同种类FEP薄膜产值市场份额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2020-2031年中国市场不同种类FEP薄膜价格走势</w:t>
      </w:r>
      <w:r>
        <w:rPr>
          <w:rFonts w:hint="eastAsia"/>
        </w:rPr>
        <w:br/>
      </w:r>
      <w:r>
        <w:rPr>
          <w:rFonts w:hint="eastAsia"/>
        </w:rPr>
        <w:t>　　图 FEP薄膜产业链</w:t>
      </w:r>
      <w:r>
        <w:rPr>
          <w:rFonts w:hint="eastAsia"/>
        </w:rPr>
        <w:br/>
      </w:r>
      <w:r>
        <w:rPr>
          <w:rFonts w:hint="eastAsia"/>
        </w:rPr>
        <w:t>　　表 FEP薄膜原材料</w:t>
      </w:r>
      <w:r>
        <w:rPr>
          <w:rFonts w:hint="eastAsia"/>
        </w:rPr>
        <w:br/>
      </w:r>
      <w:r>
        <w:rPr>
          <w:rFonts w:hint="eastAsia"/>
        </w:rPr>
        <w:t>　　表 FEP薄膜上游原料供应商及联系方式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2020-2025年全球市场FEP薄膜主要应用领域消费量统计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2025-2031年全球市场FEP薄膜主要应用领域消费量预测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2020-2031年全球市场FEP薄膜主要应用领域消费量市场份额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2025年全球市场FEP薄膜主要应用领域消费量市场份额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2020-2031年全球市场FEP薄膜主要应用领域消费量增长率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2020-2025年中国市场FEP薄膜主要应用领域消费量统计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2025-2031年中国市场FEP薄膜主要应用领域消费量预测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2020-2031年中国市场FEP薄膜主要应用领域消费量市场份额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2020-2031年中国市场FEP薄膜主要应用领域消费量增长率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2020-2025年中国市场FEP薄膜产量、消费量、进出口情况分析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2025-2031年中国市场FEP薄膜产量、消费量、进出口情况预测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2020-2031年中国市场FEP薄膜进出口量</w:t>
      </w:r>
      <w:r>
        <w:rPr>
          <w:rFonts w:hint="eastAsia"/>
        </w:rPr>
        <w:br/>
      </w:r>
      <w:r>
        <w:rPr>
          <w:rFonts w:hint="eastAsia"/>
        </w:rPr>
        <w:t>　　图 2025年FEP薄膜生产地区分布</w:t>
      </w:r>
      <w:r>
        <w:rPr>
          <w:rFonts w:hint="eastAsia"/>
        </w:rPr>
        <w:br/>
      </w:r>
      <w:r>
        <w:rPr>
          <w:rFonts w:hint="eastAsia"/>
        </w:rPr>
        <w:t>　　图 2025年FEP薄膜消费地区分布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2020-2031年中国FEP薄膜进口量及趋势预测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2020-2031年中国FEP薄膜出口量及趋势预测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2025-2031年不同种类FEP薄膜产量占比</w:t>
      </w:r>
      <w:r>
        <w:rPr>
          <w:rFonts w:hint="eastAsia"/>
        </w:rPr>
        <w:br/>
      </w:r>
      <w:r>
        <w:rPr>
          <w:rFonts w:hint="eastAsia"/>
        </w:rPr>
        <w:t>　　图 2025-2031年FEP薄膜价格走势预测</w:t>
      </w:r>
      <w:r>
        <w:rPr>
          <w:rFonts w:hint="eastAsia"/>
        </w:rPr>
        <w:br/>
      </w:r>
      <w:r>
        <w:rPr>
          <w:rFonts w:hint="eastAsia"/>
        </w:rPr>
        <w:t>　　图 国内市场FEP薄膜未来销售渠道趋势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143948ba403c" w:history="1">
        <w:r>
          <w:rPr>
            <w:rStyle w:val="Hyperlink"/>
          </w:rPr>
          <w:t>2025-2031年全球与中国FEP薄膜行业现状及前景趋势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3143948ba403c" w:history="1">
        <w:r>
          <w:rPr>
            <w:rStyle w:val="Hyperlink"/>
          </w:rPr>
          <w:t>https://www.20087.com/5/07/FEPBoMoFaZhanQuShiFenXi.html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热点：复合pet薄膜、FEP薄膜、OPP薄膜、FEP薄膜和etfe薄膜的性能和区别、特氟龙膜、FEP薄膜 焊接工艺、Pfa薄膜、FEP薄膜和pet薄膜那种材料阻隔性好、pet聚酯薄膜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b98035e0d41cb" w:history="1">
      <w:r>
        <w:rPr>
          <w:rStyle w:val="Hyperlink"/>
        </w:rPr>
        <w:t>2025-2031年全球与中国FEP薄膜行业现状及前景趋势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EPBoMoFaZhanQuShiFenXi.html" TargetMode="External" Id="R6983143948ba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EPBoMoFaZhanQuShiFenXi.html" TargetMode="External" Id="Rcf7b98035e0d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2025-04-04T23:29:00Z</dcterms:created>
  <dcterms:modified xsi:type="dcterms:W3CDTF">2025-04-05T00:29:00Z</dcterms:modified>
  <dc:subject>2025-2031年全球与中国FEP薄膜行业现状及前景趋势</dc:subject>
  <dc:title>2025-2031年全球与中国FEP薄膜行业现状及前景趋势</dc:title>
  <cp:keywords>2025-2031年全球与中国FEP薄膜行业现状及前景趋势</cp:keywords>
  <dc:description>2025-2031年全球与中国FEP薄膜行业现状及前景趋势</dc:description>
</cp:coreProperties>
</file>