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fa8b5da474f6d" w:history="1">
              <w:r>
                <w:rPr>
                  <w:rStyle w:val="Hyperlink"/>
                </w:rPr>
                <w:t>2025-2031年全球与中国ITO薄膜市场现状及前景趋势分析报告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fa8b5da474f6d" w:history="1">
              <w:r>
                <w:rPr>
                  <w:rStyle w:val="Hyperlink"/>
                </w:rPr>
                <w:t>2025-2031年全球与中国ITO薄膜市场现状及前景趋势分析报告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fa8b5da474f6d" w:history="1">
                <w:r>
                  <w:rPr>
                    <w:rStyle w:val="Hyperlink"/>
                  </w:rPr>
                  <w:t>https://www.20087.com/5/07/ITOBoMoFaZhanQianJing.html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ITO（Indium Tin Oxide）薄膜作为一种透明导电材料，广泛应用于平板显示器、触摸屏、太阳能电池等领域。近年来，随着智能手机和平板电脑市场的持续增长，ITO薄膜的需求量显著增加。技术进步使得ITO薄膜的透光率和导电性能得到进一步提升，同时成本控制也成为行业关注的重点。然而，面临柔性显示和可穿戴设备的新兴需求，ITO薄膜的脆性和弯曲性能限制逐渐显现。</w:t>
      </w:r>
      <w:r>
        <w:rPr>
          <w:rFonts w:hint="eastAsia"/>
        </w:rPr>
        <w:br/>
      </w:r>
      <w:r>
        <w:rPr>
          <w:rFonts w:hint="eastAsia"/>
        </w:rPr>
        <w:t>　　未来ITO薄膜的发展将侧重于解决其柔韧性问题，如通过纳米结构设计或开发新型替代材料来提高其机械性能。此外，随着物联网和智能穿戴设备的普及，对透明导电薄膜的轻薄化、柔韧性和环境适应性的要求将更高，促使行业向高性能、多功能方向发展。环保压力也将驱使企业研发更环保的生产技术和回收利用方案，以减少铟等稀有金属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fa8b5da474f6d" w:history="1">
        <w:r>
          <w:rPr>
            <w:rStyle w:val="Hyperlink"/>
          </w:rPr>
          <w:t>2025-2031年全球与中国ITO薄膜市场现状及前景趋势分析报告</w:t>
        </w:r>
      </w:hyperlink>
      <w:r>
        <w:rPr>
          <w:rFonts w:hint="eastAsia"/>
        </w:rPr>
        <w:t>》从市场规模、需求变化及价格动态等维度，系统解析了ITO薄膜行业的现状与发展趋势。报告深入分析了ITO薄膜产业链各环节，科学预测了市场前景与技术发展方向，同时聚焦ITO薄膜细分市场特点及重点企业的经营表现，揭示了ITO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ITO薄膜市场概述</w:t>
      </w:r>
      <w:r>
        <w:rPr>
          <w:rFonts w:hint="eastAsia"/>
        </w:rPr>
        <w:br/>
      </w:r>
      <w:r>
        <w:rPr>
          <w:rFonts w:hint="eastAsia"/>
        </w:rPr>
        <w:t>　　第一节 ITO薄膜产品定义及统计范围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按照不同产品类型，ITO薄膜主要可以分为如下几个类别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一、不同产品类型ITO薄膜增长趋势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从不同应用，ITO薄膜主要包括如下几个方面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全球与中国ITO薄膜发展现状及趋势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一、全球ITO薄膜发展现状及未来趋势（2020-2025年）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二、中国ITO薄膜发展现状及未来趋势（2020-2025年）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全球ITO薄膜供需现状及2025-2031年预测（2020-2025年）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一、全球ITO薄膜产能、产量、产能利用率及发展趋势（2020-2025年）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二、全球ITO薄膜产量、表观消费量及发展趋势（2020-2025年）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中国ITO薄膜供需现状及2025-2031年预测（2020-2025年）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一、中国ITO薄膜产能、产量、产能利用率及2025-2031年趋势（2020-2025年）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二、中国ITO薄膜产量、表观消费量及发展趋势（2020-2025年）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三、中国ITO薄膜产量、市场需求量及发展趋势（2020-2025年）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中国及欧美日等ITO薄膜行业政策分析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全球与中国主要厂商ITO薄膜产量、产值及竞争分析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全球ITO薄膜主要厂商列表（2020-2025年）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一、全球ITO薄膜主要厂商产量列表（2020-2025年）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二、全球ITO薄膜主要厂商产值列表（2020-2025年）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三、2025年全球主要生产商ITO薄膜收入排名</w:t>
      </w:r>
      <w:r>
        <w:rPr>
          <w:rFonts w:hint="eastAsia"/>
        </w:rPr>
        <w:br/>
      </w:r>
      <w:r>
        <w:rPr>
          <w:rFonts w:hint="eastAsia"/>
        </w:rPr>
        <w:t>　　　　四、全球ITO薄膜主要厂商产品价格列表（2020-2025年）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中国ITO薄膜主要厂商产量、产值及市场份额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一、中国ITO薄膜主要厂商产量列表（2020-2025年）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二、中国ITO薄膜主要厂商产值列表（2020-2025年）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ITO薄膜厂商产地分布及商业化日期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ITO薄膜行业集中度、竞争程度分析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一、ITO薄膜行业集中度分析：全球Top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二、全球ITO薄膜第一梯队、第二梯队和第三梯队生产商（品牌）及市场份额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全球领先ITO薄膜企业SWOT分析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全球主要ITO薄膜企业采访及观点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全球主要ITO薄膜生产地区分析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全球主要地区ITO薄膜市场规模分析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一、全球主要地区ITO薄膜产量及市场份额（2020-2025年）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二、全球主要地区ITO薄膜产量及市场份额预测（2025-2031年）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三、全球主要地区ITO薄膜产值及市场份额（2020-2025年）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四、全球主要地区ITO薄膜产值及市场份额预测（2025-2031年）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北美市场ITO薄膜产量、产值及增长率（2020-2025年）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欧洲市场ITO薄膜产量、产值及增长率（2020-2025年）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中国市场ITO薄膜产量、产值及增长率（2020-2025年）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日本市场ITO薄膜产量、产值及增长率（2020-2025年）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东南亚市场ITO薄膜产量、产值及增长率（2020-2025年）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印度市场ITO薄膜产量、产值及增长率（2020-2025年）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全球主要地区ITO薄膜消费展望（2025-2031年）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全球主要地区ITO薄膜消费量及增长率（2020-2025年）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全球主要地区ITO薄膜消费量预测（2025-2031年）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全球ITO薄膜行业重点企业调研分析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ITO薄膜重点企业（一）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一、重点企业（一）基本信息、ITO薄膜生产基地、销售区域、竞争对手及市场地位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三、重点企业（一）ITO薄膜产能、产量、产值、价格及毛利率统计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ITO薄膜重点企业（二）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一、重点企业（二）基本信息、ITO薄膜生产基地、销售区域、竞争对手及市场地位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三、重点企业（二）ITO薄膜产能、产量、产值、价格及毛利率统计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ITO薄膜重点企业（三）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一、重点企业（三）基本信息、ITO薄膜生产基地、销售区域、竞争对手及市场地位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三、重点企业（三）ITO薄膜产能、产量、产值、价格及毛利率统计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ITO薄膜重点企业（四）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一、重点企业（四）基本信息、ITO薄膜生产基地、销售区域、竞争对手及市场地位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三、重点企业（四）ITO薄膜产能、产量、产值、价格及毛利率统计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ITO薄膜重点企业（五）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一、重点企业（五）基本信息、ITO薄膜生产基地、销售区域、竞争对手及市场地位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三、重点企业（五）ITO薄膜产能、产量、产值、价格及毛利率统计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ITO薄膜重点企业（六）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一、重点企业（六）基本信息、ITO薄膜生产基地、销售区域、竞争对手及市场地位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三、重点企业（六）ITO薄膜产能、产量、产值、价格及毛利率统计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ITO薄膜重点企业（七）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一、重点企业（七）基本信息、ITO薄膜生产基地、销售区域、竞争对手及市场地位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三、重点企业（七）ITO薄膜产能、产量、产值、价格及毛利率统计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不同类型ITO薄膜市场分析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全球不同类型ITO薄膜产量（2020-2031年）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一、全球不同类型ITO薄膜产量及市场份额（2020-2025年）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二、全球不同类型ITO薄膜产量预测（2025-2031年）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全球不同类型ITO薄膜产值（2020-2031年）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一、全球不同类型ITO薄膜产值及市场份额（2020-2025年）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二、全球不同类型ITO薄膜产值预测（2025-2031年）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全球不同类型ITO薄膜价格走势（2020-2025年）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不同价格区间ITO薄膜市场份额对比（2020-2025年）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中国不同类型ITO薄膜产量（2020-2031年）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一、中国不同类型ITO薄膜产量及市场份额（2020-2025年）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二、中国不同类型ITO薄膜产量预测（2025-2031年）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中国不同类型ITO薄膜产值（2020-2031年）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一、中国不同类型ITO薄膜产值及市场份额（2020-2025年）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二、中国不同类型ITO薄膜产值预测（2025-2031年）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ITO薄膜产业链分析</w:t>
      </w:r>
      <w:r>
        <w:rPr>
          <w:rFonts w:hint="eastAsia"/>
        </w:rPr>
        <w:br/>
      </w:r>
      <w:r>
        <w:rPr>
          <w:rFonts w:hint="eastAsia"/>
        </w:rPr>
        <w:t>　　第二节 ITO薄膜产业上游供应分析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全球不同应用ITO薄膜消费量、市场份额及增长率（2020-2031年）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一、全球不同应用ITO薄膜消费量（2020-2025年）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二、全球不同应用ITO薄膜消费量预测（2025-2031年）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中国不同应用ITO薄膜消费量、市场份额及增长率（2020-2031年）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一、中国不同应用ITO薄膜消费量（2020-2025年）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二、中国不同应用ITO薄膜消费量预测（2025-2031年）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中国ITO薄膜产量、消费量、进出口分析及未来趋势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中国ITO薄膜产量、消费量、进出口分析及未来趋势（2020-2031年）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中国ITO薄膜进出口贸易趋势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中国ITO薄膜主要进口来源</w:t>
      </w:r>
      <w:r>
        <w:rPr>
          <w:rFonts w:hint="eastAsia"/>
        </w:rPr>
        <w:br/>
      </w:r>
      <w:r>
        <w:rPr>
          <w:rFonts w:hint="eastAsia"/>
        </w:rPr>
        <w:t>　　第四节 中国ITO薄膜主要出口目的地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中国ITO薄膜未来发展的有利因素、不利因素分析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中国ITO薄膜主要生产消费地区分布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中国ITO薄膜生产地区分布</w:t>
      </w:r>
      <w:r>
        <w:rPr>
          <w:rFonts w:hint="eastAsia"/>
        </w:rPr>
        <w:br/>
      </w:r>
      <w:r>
        <w:rPr>
          <w:rFonts w:hint="eastAsia"/>
        </w:rPr>
        <w:t>　　第二节 中国ITO薄膜消费地区分布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影响中国ITO薄膜供需的主要因素分析</w:t>
      </w:r>
      <w:r>
        <w:rPr>
          <w:rFonts w:hint="eastAsia"/>
        </w:rPr>
        <w:br/>
      </w:r>
      <w:r>
        <w:rPr>
          <w:rFonts w:hint="eastAsia"/>
        </w:rPr>
        <w:t>　　第一节 ITO薄膜技术及相关行业技术发展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ITO薄膜进出口贸易现状及趋势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ITO薄膜下游行业需求变化因素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ITO薄膜行业、产品及技术发展趋势（2025-2031年）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ITO薄膜行业及市场环境发展趋势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ITO薄膜产品及技术发展趋势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ITO薄膜产品价格走势</w:t>
      </w:r>
      <w:r>
        <w:rPr>
          <w:rFonts w:hint="eastAsia"/>
        </w:rPr>
        <w:br/>
      </w:r>
      <w:r>
        <w:rPr>
          <w:rFonts w:hint="eastAsia"/>
        </w:rPr>
        <w:t>　　第四节 ITO薄膜市场消费形态、消费者偏好（2025-2031年）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国内ITO薄膜销售渠道</w:t>
      </w:r>
      <w:r>
        <w:rPr>
          <w:rFonts w:hint="eastAsia"/>
        </w:rPr>
        <w:br/>
      </w:r>
      <w:r>
        <w:rPr>
          <w:rFonts w:hint="eastAsia"/>
        </w:rPr>
        <w:t>　　第二节 海外市场ITO薄膜销售渠道</w:t>
      </w:r>
      <w:r>
        <w:rPr>
          <w:rFonts w:hint="eastAsia"/>
        </w:rPr>
        <w:br/>
      </w:r>
      <w:r>
        <w:rPr>
          <w:rFonts w:hint="eastAsia"/>
        </w:rPr>
        <w:t>　　第三节 ITO薄膜销售/营销策略建议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按照不同产品类型，ITO薄膜主要可以分为如下几个类别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不同种类ITO薄膜增长趋势</w:t>
      </w:r>
      <w:r>
        <w:rPr>
          <w:rFonts w:hint="eastAsia"/>
        </w:rPr>
        <w:br/>
      </w:r>
      <w:r>
        <w:rPr>
          <w:rFonts w:hint="eastAsia"/>
        </w:rPr>
        <w:t>　　表 按不同应用，ITO薄膜主要包括如下几个方面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不同应用ITO薄膜消费量增长趋势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中国及欧美日等地区ITO薄膜相关政策分析</w:t>
      </w:r>
      <w:r>
        <w:rPr>
          <w:rFonts w:hint="eastAsia"/>
        </w:rPr>
        <w:br/>
      </w:r>
      <w:r>
        <w:rPr>
          <w:rFonts w:hint="eastAsia"/>
        </w:rPr>
        <w:t>　　表 全球ITO薄膜主要厂商产量列表（2020-2025年）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全球ITO薄膜主要厂商产量市场份额列表（2020-2025年）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全球ITO薄膜主要厂商产值列表（2020-2025年）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全球ITO薄膜主要厂商产值、市场份额列表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2025年全球主要生产商ITO薄膜收入排名</w:t>
      </w:r>
      <w:r>
        <w:rPr>
          <w:rFonts w:hint="eastAsia"/>
        </w:rPr>
        <w:br/>
      </w:r>
      <w:r>
        <w:rPr>
          <w:rFonts w:hint="eastAsia"/>
        </w:rPr>
        <w:t>　　表 全球ITO薄膜主要厂商产品价格列表（2020-2025年）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中国ITO薄膜主要厂商产品价格列表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中国ITO薄膜主要厂商产量市场份额列表（2020-2025年）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中国ITO薄膜主要厂商产值列表（2020-2025年）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中国ITO薄膜主要厂商产值市场份额列表（2020-2025年）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全球主要ITO薄膜厂商产地分布及商业化日期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全球主要ITO薄膜企业采访及观点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全球主要地区ITO薄膜产值对比</w:t>
      </w:r>
      <w:r>
        <w:rPr>
          <w:rFonts w:hint="eastAsia"/>
        </w:rPr>
        <w:br/>
      </w:r>
      <w:r>
        <w:rPr>
          <w:rFonts w:hint="eastAsia"/>
        </w:rPr>
        <w:t>　　表 全球主要地区ITO薄膜产量市场份额列表（2020-2025年）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全球主要地区ITO薄膜产量列表（2025-2031年）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全球主要地区ITO薄膜产量份额（2025-2031年）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全球主要地区ITO薄膜产值列表（2020-2025年）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全球主要地区ITO薄膜产值份额列表（2020-2025年）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全球主要地区ITO薄膜消费量列表（2020-2025年）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全球主要地区ITO薄膜消费量市场份额列表（2020-2025年）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重点企业（一）ITO薄膜产能、产量、产值、价格及毛利率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重点企业（一）ITO薄膜产品规格及价格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重点企业（二）ITO薄膜产能、产量、产值、价格及毛利率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重点企业（二）ITO薄膜产品规格及价格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重点企业（三）ITO薄膜产能、产量、产值、价格及毛利率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重点企业（三）ITO薄膜产品规格及价格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重点企业（四）ITO薄膜产能、产量、产值、价格及毛利率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重点企业（四）ITO薄膜产品规格及价格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重点企业（五）ITO薄膜产能、产量、产值、价格及毛利率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重点企业（五）ITO薄膜产品规格及价格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重点企业（六）ITO薄膜产能、产量、产值、价格及毛利率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重点企业（六）ITO薄膜产品规格及价格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重点企业（七）ITO薄膜产品规格、参数及市场应用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重点企业（七）ITO薄膜产能、产量、产值、价格及毛利率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重点企业（七）ITO薄膜产品规格及价格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全球不同产品类型ITO薄膜产量（2020-2025年）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全球不同产品类型ITO薄膜产量市场份额（2020-2025年）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全球不同产品类型ITO薄膜产量预测（2025-2031年）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全球不同产品类型ITO薄膜产量市场份额预测（2025-2031年）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全球不同类型ITO薄膜产值（2020-2025年）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全球不同类型ITO薄膜产值市场份额（2020-2025年）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全球不同类型ITO薄膜产值预测（2025-2031年）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全球不同类型ITO薄膜产值市场份额预测（2025-2031年）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全球不同价格区间ITO薄膜市场份额对比（2020-2025年）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中国不同产品类型ITO薄膜产量（2020-2025年）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中国不同产品类型ITO薄膜产量市场份额（2020-2025年）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中国不同产品类型ITO薄膜产量预测（2025-2031年）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中国不同产品类型ITO薄膜产量市场份额预测（2025-2031年）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中国不同产品类型ITO薄膜产值（2020-2025年）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中国不同产品类型ITO薄膜产值市场份额（2020-2025年）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中国不同产品类型ITO薄膜产值预测（2025-2031年）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中国不同产品类型ITO薄膜产值市场份额预测（2025-2031年）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ITO薄膜上游原料供应商及联系方式列表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全球不同应用ITO薄膜消费量（2020-2025年）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全球不同应用ITO薄膜消费量市场份额（2020-2025年）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全球不同应用ITO薄膜消费量预测（2025-2031年）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全球不同应用ITO薄膜消费量市场份额预测（2025-2031年）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中国不同应用ITO薄膜消费量（2020-2025年）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中国不同应用ITO薄膜消费量市场份额（2020-2025年）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中国不同应用ITO薄膜消费量预测（2025-2031年）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中国不同应用ITO薄膜消费量市场份额预测（2025-2031年）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中国ITO薄膜产量、消费量、进出口（2020-2025年）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中国ITO薄膜产量、消费量、进出口预测（2025-2031年）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中国市场ITO薄膜进出口贸易趋势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中国市场ITO薄膜主要进口来源</w:t>
      </w:r>
      <w:r>
        <w:rPr>
          <w:rFonts w:hint="eastAsia"/>
        </w:rPr>
        <w:br/>
      </w:r>
      <w:r>
        <w:rPr>
          <w:rFonts w:hint="eastAsia"/>
        </w:rPr>
        <w:t>　　表 中国市场ITO薄膜主要出口目的地</w:t>
      </w:r>
      <w:r>
        <w:rPr>
          <w:rFonts w:hint="eastAsia"/>
        </w:rPr>
        <w:br/>
      </w:r>
      <w:r>
        <w:rPr>
          <w:rFonts w:hint="eastAsia"/>
        </w:rPr>
        <w:t>　　表 中国ITO薄膜市场未来发展的有利因素、不利因素分析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中国ITO薄膜生产地区分布</w:t>
      </w:r>
      <w:r>
        <w:rPr>
          <w:rFonts w:hint="eastAsia"/>
        </w:rPr>
        <w:br/>
      </w:r>
      <w:r>
        <w:rPr>
          <w:rFonts w:hint="eastAsia"/>
        </w:rPr>
        <w:t>　　表 中国ITO薄膜消费地区分布</w:t>
      </w:r>
      <w:r>
        <w:rPr>
          <w:rFonts w:hint="eastAsia"/>
        </w:rPr>
        <w:br/>
      </w:r>
      <w:r>
        <w:rPr>
          <w:rFonts w:hint="eastAsia"/>
        </w:rPr>
        <w:t>　　表 ITO薄膜行业及市场环境发展趋势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ITO薄膜产品及技术发展趋势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国内ITO薄膜主要销售模式及销售渠道趋势（2020-2025年）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欧美日等地区ITO薄膜主要销售模式及销售渠道趋势（2020-2025年）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ITO薄膜产品市场定位及目标消费者分析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2025年全球不同产品类型ITO薄膜产量市场份额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全球不同类型ITO薄膜消费量市场份额对比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全球ITO薄膜产量及增长率（2020-2025年）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全球ITO薄膜产值及增长率（2020-2025年）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中国ITO薄膜产量及发展趋势（2020-2025年）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中国ITO薄膜产值及未来发展趋势（2020-2025年）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全球ITO薄膜产能、产量、产能利用率及发展趋势（2020-2025年）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全球ITO薄膜产量、市场需求量及发展趋势（2020-2025年）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中国ITO薄膜产能、产量、产能利用率及发展趋势（2020-2025年）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中国ITO薄膜产量、市场需求量及发展趋势（2020-2025年）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全球ITO薄膜主要厂商2025年产量市场份额列表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全球ITO薄膜主要厂商2025年产值市场份额列表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中国市场ITO薄膜主要厂商产量市场份额列表（2020-2025年）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中国ITO薄膜主要厂商2025年产量市场份额列表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中国ITO薄膜主要厂商2025年产值市场份额列表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2025年全球前五及前十大生产商ITO薄膜市场份额</w:t>
      </w:r>
      <w:r>
        <w:rPr>
          <w:rFonts w:hint="eastAsia"/>
        </w:rPr>
        <w:br/>
      </w:r>
      <w:r>
        <w:rPr>
          <w:rFonts w:hint="eastAsia"/>
        </w:rPr>
        <w:t>　　图 全球ITO薄膜第一梯队、第二梯队和第三梯队生产商（品牌）及市场份额（2020-2025年）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ITO薄膜全球领先企业SWOT分析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全球主要地区ITO薄膜消费量市场份额对比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北美市场ITO薄膜产量及增长率（2020-2025年）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北美市场ITO薄膜产值及增长率（2020-2025年）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欧洲市场ITO薄膜产量及增长率（2020-2025年）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欧洲市场ITO薄膜产值及增长率（2020-2025年）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中国市场ITO薄膜产量及增长率（2020-2025年）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中国市场ITO薄膜产值及增长率（2020-2025年）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日本市场ITO薄膜产量及增长率（2020-2025年）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日本市场ITO薄膜产值及增长率（2020-2025年）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东南亚市场ITO薄膜产量及增长率（2020-2025年）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东南亚市场ITO薄膜产值及增长率（2020-2025年）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印度市场ITO薄膜产量及增长率（2020-2025年）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印度市场ITO薄膜产值及增长率（2020-2025年）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全球主要地区ITO薄膜消费量市场份额（2020-2025年）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全球主要地区ITO薄膜消费量市场份额预测（2025-2031年）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印度市场ITO薄膜消费量、增长率及发展预测（2020-2025年）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ITO薄膜产业链分析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ITO薄膜产品价格走势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fa8b5da474f6d" w:history="1">
        <w:r>
          <w:rPr>
            <w:rStyle w:val="Hyperlink"/>
          </w:rPr>
          <w:t>2025-2031年全球与中国ITO薄膜市场现状及前景趋势分析报告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fa8b5da474f6d" w:history="1">
        <w:r>
          <w:rPr>
            <w:rStyle w:val="Hyperlink"/>
          </w:rPr>
          <w:t>https://www.20087.com/5/07/ITOBoMoFaZhanQianJing.html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热点：ITO透明导电薄膜、ITO薄膜制备方法、ito膜材料、ITO薄膜的作用、ecovadis认证是什么、ITO薄膜制备、ITO材料、ITO薄膜厚度与光学透过率、ITO膜层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f2c34b4544094" w:history="1">
      <w:r>
        <w:rPr>
          <w:rStyle w:val="Hyperlink"/>
        </w:rPr>
        <w:t>2025-2031年全球与中国ITO薄膜市场现状及前景趋势分析报告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ITOBoMoFaZhanQianJing.html" TargetMode="External" Id="Reb9fa8b5da47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ITOBoMoFaZhanQianJing.html" TargetMode="External" Id="R89bf2c34b454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2025-01-26T07:35:00Z</dcterms:created>
  <dcterms:modified xsi:type="dcterms:W3CDTF">2025-01-26T08:35:00Z</dcterms:modified>
  <dc:subject>2025-2031年全球与中国ITO薄膜市场现状及前景趋势分析报告</dc:subject>
  <dc:title>2025-2031年全球与中国ITO薄膜市场现状及前景趋势分析报告</dc:title>
  <cp:keywords>2025-2031年全球与中国ITO薄膜市场现状及前景趋势分析报告</cp:keywords>
  <dc:description>2025-2031年全球与中国ITO薄膜市场现状及前景趋势分析报告</dc:description>
</cp:coreProperties>
</file>