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f97eaa6f4280" w:history="1">
              <w:r>
                <w:rPr>
                  <w:rStyle w:val="Hyperlink"/>
                </w:rPr>
                <w:t>2025中国L-脯氨酸行业研究分析与发展趋势报告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f97eaa6f4280" w:history="1">
              <w:r>
                <w:rPr>
                  <w:rStyle w:val="Hyperlink"/>
                </w:rPr>
                <w:t>2025中国L-脯氨酸行业研究分析与发展趋势报告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7f97eaa6f4280" w:history="1">
                <w:r>
                  <w:rPr>
                    <w:rStyle w:val="Hyperlink"/>
                  </w:rPr>
                  <w:t>https://www.20087.com/5/A7/L-FuAnSuanShiChangFenXiBaoGao.html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酸是一种重要的氨基酸，广泛应用于食品、医药、化妆品和科研领域。在食品工业中，L-脯氨酸常被用作调味剂和营养补充剂；在医药领域，它可用于治疗肌肉疲劳和促进伤口愈合；在化妆品中，则因其保湿和抗氧化性能而受到青睐。目前，L-脯氨酸的生产主要依靠微生物发酵技术，通过优化菌株和发酵条件，提高产率和纯度。</w:t>
      </w:r>
      <w:r>
        <w:rPr>
          <w:rFonts w:hint="eastAsia"/>
        </w:rPr>
        <w:br/>
      </w:r>
      <w:r>
        <w:rPr>
          <w:rFonts w:hint="eastAsia"/>
        </w:rPr>
        <w:t>　　未来，L-脯氨酸的生产和应用将更加注重生物技术和功能创新。一方面，通过基因工程和代谢工程，开发具有更高L-脯氨酸生产能力的微生物菌株，降低生产成本，提高产品质量。另一方面，L-脯氨酸的应用领域将不断扩大，如在生物制药中作为细胞培养基的补充成分，或在新型食品配料中发挥其独特的生理功能，满足消费者对健康和营养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f97eaa6f4280" w:history="1">
        <w:r>
          <w:rPr>
            <w:rStyle w:val="Hyperlink"/>
          </w:rPr>
          <w:t>2025中国L-脯氨酸行业研究分析与发展趋势报告</w:t>
        </w:r>
      </w:hyperlink>
      <w:r>
        <w:rPr>
          <w:rFonts w:hint="eastAsia"/>
        </w:rPr>
        <w:t>》全面分析了L-脯氨酸行业的产业链、市场规模、需求与价格动态，并客观呈现了当前行业的现状。同时，报告科学预测了L-脯氨酸市场前景及发展趋势，聚焦于重点企业，全面分析了L-脯氨酸市场竞争格局、集中度及品牌影响力。此外，L-脯氨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L-脯氨酸产业概述</w:t>
      </w:r>
      <w:r>
        <w:rPr>
          <w:rFonts w:hint="eastAsia"/>
        </w:rPr>
        <w:br/>
      </w:r>
      <w:r>
        <w:rPr>
          <w:rFonts w:hint="eastAsia"/>
        </w:rPr>
        <w:t>　　第一节 L-脯氨酸产业定义</w:t>
      </w:r>
      <w:r>
        <w:rPr>
          <w:rFonts w:hint="eastAsia"/>
        </w:rPr>
        <w:br/>
      </w:r>
      <w:r>
        <w:rPr>
          <w:rFonts w:hint="eastAsia"/>
        </w:rPr>
        <w:t>　　第二节 L-脯氨酸产业发展历程</w:t>
      </w:r>
      <w:r>
        <w:rPr>
          <w:rFonts w:hint="eastAsia"/>
        </w:rPr>
        <w:br/>
      </w:r>
      <w:r>
        <w:rPr>
          <w:rFonts w:hint="eastAsia"/>
        </w:rPr>
        <w:t>　　第三节 L-脯氨酸分类情况</w:t>
      </w:r>
      <w:r>
        <w:rPr>
          <w:rFonts w:hint="eastAsia"/>
        </w:rPr>
        <w:br/>
      </w:r>
      <w:r>
        <w:rPr>
          <w:rFonts w:hint="eastAsia"/>
        </w:rPr>
        <w:t>　　第四节 L-脯氨酸产业链分析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我国L-脯氨酸行业政策环境分析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一、L-脯氨酸产业政策分析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二、相关L-脯氨酸产业政策影响分析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我国L-脯氨酸行业技术环境分析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一、我国L-脯氨酸技术发展概况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二、我国L-脯氨酸行业技术发展趋势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中国L-脯氨酸市场供需分析预测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L-脯氨酸市场现状分析及预测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一、2019-2024年我国L-脯氨酸市场规模分析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二、2025-2031年我国L-脯氨酸市场规模预测</w:t>
      </w:r>
      <w:r>
        <w:rPr>
          <w:rFonts w:hint="eastAsia"/>
        </w:rPr>
        <w:br/>
      </w:r>
      <w:r>
        <w:rPr>
          <w:rFonts w:hint="eastAsia"/>
        </w:rPr>
        <w:t>　　第二节 L-脯氨酸行业供给分析及预测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一、2019-2024年我国L-脯氨酸行业产量分析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二、2025年我国L-脯氨酸行业产量特点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三、2025-2031年我国L-脯氨酸行业产量预测</w:t>
      </w:r>
      <w:r>
        <w:rPr>
          <w:rFonts w:hint="eastAsia"/>
        </w:rPr>
        <w:br/>
      </w:r>
      <w:r>
        <w:rPr>
          <w:rFonts w:hint="eastAsia"/>
        </w:rPr>
        <w:t>　　第三节 L-脯氨酸市场需求分析及预测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一、2019-2024年我国L-脯氨酸市场需求分析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二、2025年我国L-脯氨酸市场需求特点分析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三、2025-2031年我国L-脯氨酸市场需求预测</w:t>
      </w:r>
      <w:r>
        <w:rPr>
          <w:rFonts w:hint="eastAsia"/>
        </w:rPr>
        <w:br/>
      </w:r>
      <w:r>
        <w:rPr>
          <w:rFonts w:hint="eastAsia"/>
        </w:rPr>
        <w:t>　　第四节 L-脯氨酸行业进出口情况分析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一、2019-2024年我国L-脯氨酸进出口情况分析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二、2025年我国L-脯氨酸行业进出口特点分析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三、2025-2031年我国L-脯氨酸进出口情况预测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中国L-脯氨酸市场价格未来趋势分析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2019-2024年我国L-脯氨酸市场价格回顾分析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当前国内L-脯氨酸产品市场价格及评述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国内L-脯氨酸产品价格影响因素分析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2025-2031年我国L-脯氨酸市场价格趋势预测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L-脯氨酸行业细分市场调研分析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L-脯氨酸行业细分（一）市场调研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L-脯氨酸行业细分（二）市场调研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L-脯氨酸行业上、下游产业分析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L-脯氨酸产业链分析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二、L-脯氨酸产业链模型分析</w:t>
      </w:r>
      <w:r>
        <w:rPr>
          <w:rFonts w:hint="eastAsia"/>
        </w:rPr>
        <w:br/>
      </w:r>
      <w:r>
        <w:rPr>
          <w:rFonts w:hint="eastAsia"/>
        </w:rPr>
        <w:t>　　第二节 L-脯氨酸上游行业发展状况分析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L-脯氨酸下游产业发展状况分析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中国L-脯氨酸行业重点区域发展分析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一、中国L-脯氨酸行业重点区域市场结构变化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二、中国L-脯氨酸行业重点区域（一）发展分析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三、中国L-脯氨酸行业重点区域（二）发展分析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四、中国L-脯氨酸行业重点区域（三）发展分析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五、中国L-脯氨酸行业重点区域（四）发展分析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六、中国L-脯氨酸行业重点区域（五）发展分析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近几年L-脯氨酸行业重点企业发展分析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L-脯氨酸企业（一）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L-脯氨酸企业（二）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L-脯氨酸企业（三）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L-脯氨酸企业（四）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L-脯氨酸企业（五）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2019-2024年中国L-脯氨酸行业总体发展状况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中国L-脯氨酸行业规模情况分析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中国L-脯氨酸行业财务能力分析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L-脯氨酸行业竞争格局分析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2019-2024年中国L-脯氨酸行业集中度分析</w:t>
      </w:r>
      <w:r>
        <w:rPr>
          <w:rFonts w:hint="eastAsia"/>
        </w:rPr>
        <w:br/>
      </w:r>
      <w:r>
        <w:rPr>
          <w:rFonts w:hint="eastAsia"/>
        </w:rPr>
        <w:t>　　第二节 L-脯氨酸行业SWOT分析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2025-2031年中国L-脯氨酸行业竞争格局预测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2025-2031年L-脯氨酸行业发展趋势及投资风险分析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当前L-脯氨酸行业存在的问题</w:t>
      </w:r>
      <w:r>
        <w:rPr>
          <w:rFonts w:hint="eastAsia"/>
        </w:rPr>
        <w:br/>
      </w:r>
      <w:r>
        <w:rPr>
          <w:rFonts w:hint="eastAsia"/>
        </w:rPr>
        <w:t>　　第二节 L-脯氨酸未来发展预测分析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一、中国L-脯氨酸发展方向分析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二、2025-2031年中国L-脯氨酸行业发展规模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三、2025-2031年中国L-脯氨酸行业发展趋势预测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2025-2031年中国L-脯氨酸行业投资风险分析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一、L-脯氨酸市场竞争风险</w:t>
      </w:r>
      <w:r>
        <w:rPr>
          <w:rFonts w:hint="eastAsia"/>
        </w:rPr>
        <w:br/>
      </w:r>
      <w:r>
        <w:rPr>
          <w:rFonts w:hint="eastAsia"/>
        </w:rPr>
        <w:t>　　　　二、L-脯氨酸原材料压力风险分析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三、L-脯氨酸技术风险分析</w:t>
      </w:r>
      <w:r>
        <w:rPr>
          <w:rFonts w:hint="eastAsia"/>
        </w:rPr>
        <w:br/>
      </w:r>
      <w:r>
        <w:rPr>
          <w:rFonts w:hint="eastAsia"/>
        </w:rPr>
        <w:t>　　　　四、L-脯氨酸政策和体制风险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L-脯氨酸行业投资情况与发展前景分析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2024-2025年L-脯氨酸行业投资情况分析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一、L-脯氨酸总体投资结构</w:t>
      </w:r>
      <w:r>
        <w:rPr>
          <w:rFonts w:hint="eastAsia"/>
        </w:rPr>
        <w:br/>
      </w:r>
      <w:r>
        <w:rPr>
          <w:rFonts w:hint="eastAsia"/>
        </w:rPr>
        <w:t>　　　　二、L-脯氨酸投资规模情况</w:t>
      </w:r>
      <w:r>
        <w:rPr>
          <w:rFonts w:hint="eastAsia"/>
        </w:rPr>
        <w:br/>
      </w:r>
      <w:r>
        <w:rPr>
          <w:rFonts w:hint="eastAsia"/>
        </w:rPr>
        <w:t>　　　　三、L-脯氨酸投资增速情况</w:t>
      </w:r>
      <w:r>
        <w:rPr>
          <w:rFonts w:hint="eastAsia"/>
        </w:rPr>
        <w:br/>
      </w:r>
      <w:r>
        <w:rPr>
          <w:rFonts w:hint="eastAsia"/>
        </w:rPr>
        <w:t>　　　　四、L-脯氨酸分地区投资分析</w:t>
      </w:r>
      <w:r>
        <w:rPr>
          <w:rFonts w:hint="eastAsia"/>
        </w:rPr>
        <w:br/>
      </w:r>
      <w:r>
        <w:rPr>
          <w:rFonts w:hint="eastAsia"/>
        </w:rPr>
        <w:t>　　第二节 L-脯氨酸行业投资机会分析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一、L-脯氨酸投资项目分析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二、可以投资的L-脯氨酸模式</w:t>
      </w:r>
      <w:r>
        <w:rPr>
          <w:rFonts w:hint="eastAsia"/>
        </w:rPr>
        <w:br/>
      </w:r>
      <w:r>
        <w:rPr>
          <w:rFonts w:hint="eastAsia"/>
        </w:rPr>
        <w:t>　　　　三、2025年L-脯氨酸投资机会</w:t>
      </w:r>
      <w:r>
        <w:rPr>
          <w:rFonts w:hint="eastAsia"/>
        </w:rPr>
        <w:br/>
      </w:r>
      <w:r>
        <w:rPr>
          <w:rFonts w:hint="eastAsia"/>
        </w:rPr>
        <w:t>　　　　四、2025年L-脯氨酸投资新方向</w:t>
      </w:r>
      <w:r>
        <w:rPr>
          <w:rFonts w:hint="eastAsia"/>
        </w:rPr>
        <w:br/>
      </w:r>
      <w:r>
        <w:rPr>
          <w:rFonts w:hint="eastAsia"/>
        </w:rPr>
        <w:t>　　第三节 中.智.林.L-脯氨酸行业发展前景分析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一、2025年L-脯氨酸市场的发展前景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二、2025年L-脯氨酸市场面临的发展商机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L-脯氨酸行业研究观点及建议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L-脯氨酸图片</w:t>
      </w:r>
      <w:r>
        <w:rPr>
          <w:rFonts w:hint="eastAsia"/>
        </w:rPr>
        <w:br/>
      </w:r>
      <w:r>
        <w:rPr>
          <w:rFonts w:hint="eastAsia"/>
        </w:rPr>
        <w:t>　　图表 L-脯氨酸种类 分类</w:t>
      </w:r>
      <w:r>
        <w:rPr>
          <w:rFonts w:hint="eastAsia"/>
        </w:rPr>
        <w:br/>
      </w:r>
      <w:r>
        <w:rPr>
          <w:rFonts w:hint="eastAsia"/>
        </w:rPr>
        <w:t>　　图表 L-脯氨酸用途 应用</w:t>
      </w:r>
      <w:r>
        <w:rPr>
          <w:rFonts w:hint="eastAsia"/>
        </w:rPr>
        <w:br/>
      </w:r>
      <w:r>
        <w:rPr>
          <w:rFonts w:hint="eastAsia"/>
        </w:rPr>
        <w:t>　　图表 L-脯氨酸主要特点</w:t>
      </w:r>
      <w:r>
        <w:rPr>
          <w:rFonts w:hint="eastAsia"/>
        </w:rPr>
        <w:br/>
      </w:r>
      <w:r>
        <w:rPr>
          <w:rFonts w:hint="eastAsia"/>
        </w:rPr>
        <w:t>　　图表 L-脯氨酸产业链分析</w:t>
      </w:r>
      <w:r>
        <w:rPr>
          <w:rFonts w:hint="eastAsia"/>
        </w:rPr>
        <w:br/>
      </w:r>
      <w:r>
        <w:rPr>
          <w:rFonts w:hint="eastAsia"/>
        </w:rPr>
        <w:t>　　图表 L-脯氨酸政策分析</w:t>
      </w:r>
      <w:r>
        <w:rPr>
          <w:rFonts w:hint="eastAsia"/>
        </w:rPr>
        <w:br/>
      </w:r>
      <w:r>
        <w:rPr>
          <w:rFonts w:hint="eastAsia"/>
        </w:rPr>
        <w:t>　　图表 L-脯氨酸技术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2019-2024年L-脯氨酸行业市场容量分析</w:t>
      </w:r>
      <w:r>
        <w:rPr>
          <w:rFonts w:hint="eastAsia"/>
        </w:rPr>
        <w:br/>
      </w:r>
      <w:r>
        <w:rPr>
          <w:rFonts w:hint="eastAsia"/>
        </w:rPr>
        <w:t>　　图表 L-脯氨酸生产现状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2019-2024年中国L-脯氨酸行业产能统计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L-脯氨酸行业动态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2019-2024年中国L-脯氨酸市场需求量及增速统计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2019-2024年中国L-脯氨酸行业销售收入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2024年中国L-脯氨酸行业需求领域分布格局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2019-2024年中国L-脯氨酸行业利润总额统计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2019-2024年中国L-脯氨酸进口情况分析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2019-2024年中国L-脯氨酸出口情况分析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2019-2024年中国L-脯氨酸价格走势</w:t>
      </w:r>
      <w:r>
        <w:rPr>
          <w:rFonts w:hint="eastAsia"/>
        </w:rPr>
        <w:br/>
      </w:r>
      <w:r>
        <w:rPr>
          <w:rFonts w:hint="eastAsia"/>
        </w:rPr>
        <w:t>　　图表 2024年L-脯氨酸成本和利润分析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**地区L-脯氨酸行业市场需求情况</w:t>
      </w:r>
      <w:r>
        <w:rPr>
          <w:rFonts w:hint="eastAsia"/>
        </w:rPr>
        <w:br/>
      </w:r>
      <w:r>
        <w:rPr>
          <w:rFonts w:hint="eastAsia"/>
        </w:rPr>
        <w:t>　　图表 L-脯氨酸品牌</w:t>
      </w:r>
      <w:r>
        <w:rPr>
          <w:rFonts w:hint="eastAsia"/>
        </w:rPr>
        <w:br/>
      </w:r>
      <w:r>
        <w:rPr>
          <w:rFonts w:hint="eastAsia"/>
        </w:rPr>
        <w:t>　　图表 L-脯氨酸企业（一）概况</w:t>
      </w:r>
      <w:r>
        <w:rPr>
          <w:rFonts w:hint="eastAsia"/>
        </w:rPr>
        <w:br/>
      </w:r>
      <w:r>
        <w:rPr>
          <w:rFonts w:hint="eastAsia"/>
        </w:rPr>
        <w:t>　　图表 企业L-脯氨酸型号 规格</w:t>
      </w:r>
      <w:r>
        <w:rPr>
          <w:rFonts w:hint="eastAsia"/>
        </w:rPr>
        <w:br/>
      </w:r>
      <w:r>
        <w:rPr>
          <w:rFonts w:hint="eastAsia"/>
        </w:rPr>
        <w:t>　　图表 L-脯氨酸企业（一）经营分析</w:t>
      </w:r>
      <w:r>
        <w:rPr>
          <w:rFonts w:hint="eastAsia"/>
        </w:rPr>
        <w:br/>
      </w:r>
      <w:r>
        <w:rPr>
          <w:rFonts w:hint="eastAsia"/>
        </w:rPr>
        <w:t>　　图表 L-脯氨酸企业（一）盈利能力情况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L-脯氨酸企业（一）偿债能力情况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L-脯氨酸企业（一）运营能力情况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L-脯氨酸企业（一）成长能力情况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L-脯氨酸上游现状</w:t>
      </w:r>
      <w:r>
        <w:rPr>
          <w:rFonts w:hint="eastAsia"/>
        </w:rPr>
        <w:br/>
      </w:r>
      <w:r>
        <w:rPr>
          <w:rFonts w:hint="eastAsia"/>
        </w:rPr>
        <w:t>　　图表 L-脯氨酸下游调研</w:t>
      </w:r>
      <w:r>
        <w:rPr>
          <w:rFonts w:hint="eastAsia"/>
        </w:rPr>
        <w:br/>
      </w:r>
      <w:r>
        <w:rPr>
          <w:rFonts w:hint="eastAsia"/>
        </w:rPr>
        <w:t>　　图表 L-脯氨酸企业（二）概况</w:t>
      </w:r>
      <w:r>
        <w:rPr>
          <w:rFonts w:hint="eastAsia"/>
        </w:rPr>
        <w:br/>
      </w:r>
      <w:r>
        <w:rPr>
          <w:rFonts w:hint="eastAsia"/>
        </w:rPr>
        <w:t>　　图表 企业L-脯氨酸型号 规格</w:t>
      </w:r>
      <w:r>
        <w:rPr>
          <w:rFonts w:hint="eastAsia"/>
        </w:rPr>
        <w:br/>
      </w:r>
      <w:r>
        <w:rPr>
          <w:rFonts w:hint="eastAsia"/>
        </w:rPr>
        <w:t>　　图表 L-脯氨酸企业（二）经营分析</w:t>
      </w:r>
      <w:r>
        <w:rPr>
          <w:rFonts w:hint="eastAsia"/>
        </w:rPr>
        <w:br/>
      </w:r>
      <w:r>
        <w:rPr>
          <w:rFonts w:hint="eastAsia"/>
        </w:rPr>
        <w:t>　　图表 L-脯氨酸企业（二）盈利能力情况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L-脯氨酸企业（二）偿债能力情况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L-脯氨酸企业（二）运营能力情况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L-脯氨酸企业（二）成长能力情况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L-脯氨酸企业（三）概况</w:t>
      </w:r>
      <w:r>
        <w:rPr>
          <w:rFonts w:hint="eastAsia"/>
        </w:rPr>
        <w:br/>
      </w:r>
      <w:r>
        <w:rPr>
          <w:rFonts w:hint="eastAsia"/>
        </w:rPr>
        <w:t>　　图表 企业L-脯氨酸型号 规格</w:t>
      </w:r>
      <w:r>
        <w:rPr>
          <w:rFonts w:hint="eastAsia"/>
        </w:rPr>
        <w:br/>
      </w:r>
      <w:r>
        <w:rPr>
          <w:rFonts w:hint="eastAsia"/>
        </w:rPr>
        <w:t>　　图表 L-脯氨酸企业（三）经营分析</w:t>
      </w:r>
      <w:r>
        <w:rPr>
          <w:rFonts w:hint="eastAsia"/>
        </w:rPr>
        <w:br/>
      </w:r>
      <w:r>
        <w:rPr>
          <w:rFonts w:hint="eastAsia"/>
        </w:rPr>
        <w:t>　　图表 L-脯氨酸企业（三）盈利能力情况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L-脯氨酸企业（三）偿债能力情况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L-脯氨酸企业（三）运营能力情况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L-脯氨酸企业（三）成长能力情况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L-脯氨酸优势</w:t>
      </w:r>
      <w:r>
        <w:rPr>
          <w:rFonts w:hint="eastAsia"/>
        </w:rPr>
        <w:br/>
      </w:r>
      <w:r>
        <w:rPr>
          <w:rFonts w:hint="eastAsia"/>
        </w:rPr>
        <w:t>　　图表 L-脯氨酸劣势</w:t>
      </w:r>
      <w:r>
        <w:rPr>
          <w:rFonts w:hint="eastAsia"/>
        </w:rPr>
        <w:br/>
      </w:r>
      <w:r>
        <w:rPr>
          <w:rFonts w:hint="eastAsia"/>
        </w:rPr>
        <w:t>　　图表 L-脯氨酸机会</w:t>
      </w:r>
      <w:r>
        <w:rPr>
          <w:rFonts w:hint="eastAsia"/>
        </w:rPr>
        <w:br/>
      </w:r>
      <w:r>
        <w:rPr>
          <w:rFonts w:hint="eastAsia"/>
        </w:rPr>
        <w:t>　　图表 L-脯氨酸威胁</w:t>
      </w:r>
      <w:r>
        <w:rPr>
          <w:rFonts w:hint="eastAsia"/>
        </w:rPr>
        <w:br/>
      </w:r>
      <w:r>
        <w:rPr>
          <w:rFonts w:hint="eastAsia"/>
        </w:rPr>
        <w:t>　　图表 2025-2031年中国L-脯氨酸行业产能预测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2025-2031年中国L-脯氨酸市场销售预测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2025-2031年中国L-脯氨酸行业市场规模预测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2025-2031年中国L-脯氨酸市场前景分析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2025-2031年中国L-脯氨酸行业发展趋势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f97eaa6f4280" w:history="1">
        <w:r>
          <w:rPr>
            <w:rStyle w:val="Hyperlink"/>
          </w:rPr>
          <w:t>2025中国L-脯氨酸行业研究分析与发展趋势报告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7f97eaa6f4280" w:history="1">
        <w:r>
          <w:rPr>
            <w:rStyle w:val="Hyperlink"/>
          </w:rPr>
          <w:t>https://www.20087.com/5/A7/L-FuAnSuanShiChangFenXiBaoGao.html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热点：L精氨酸盐酸盐、L-脯氨酸结构、L羟基脯氨酸脱羧、l脯氨酸的作用、天冬氨酸、L-脯氨酸结构式、L-苯丙氨酸、L脯氨酸结构、L-精氨酸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87a04b1f54e5a" w:history="1">
      <w:r>
        <w:rPr>
          <w:rStyle w:val="Hyperlink"/>
        </w:rPr>
        <w:t>2025中国L-脯氨酸行业研究分析与发展趋势报告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L-FuAnSuanShiChangFenXiBaoGao.html" TargetMode="External" Id="R47b7f97eaa6f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L-FuAnSuanShiChangFenXiBaoGao.html" TargetMode="External" Id="Ra1987a04b1f5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2024-10-31T02:38:00Z</dcterms:created>
  <dcterms:modified xsi:type="dcterms:W3CDTF">2024-10-31T03:38:00Z</dcterms:modified>
  <dc:subject>2025中国L-脯氨酸行业研究分析与发展趋势报告</dc:subject>
  <dc:title>2025中国L-脯氨酸行业研究分析与发展趋势报告</dc:title>
  <cp:keywords>2025中国L-脯氨酸行业研究分析与发展趋势报告</cp:keywords>
  <dc:description>2025中国L-脯氨酸行业研究分析与发展趋势报告</dc:description>
</cp:coreProperties>
</file>