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56ae1f520f04ad2" w:history="1">
              <w:r>
                <w:rPr>
                  <w:rStyle w:val="Hyperlink"/>
                </w:rPr>
                <w:t>2026-2032年全球与中国Ni-NTA纯化试剂盒市场现状调研及发展前景预测分析报告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56ae1f520f04ad2" w:history="1">
              <w:r>
                <w:rPr>
                  <w:rStyle w:val="Hyperlink"/>
                </w:rPr>
                <w:t>2026-2032年全球与中国Ni-NTA纯化试剂盒市场现状调研及发展前景预测分析报告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5915975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56ae1f520f04ad2" w:history="1">
                <w:r>
                  <w:rPr>
                    <w:rStyle w:val="Hyperlink"/>
                  </w:rPr>
                  <w:t>https://www.20087.com/5/97/Ni-NTAChunHuaShiJiHeShiChangQianJingFenXi.html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Ni-NTA纯化试剂盒是基于固定化金属亲和层析（IMAC）原理，专为高效纯化聚组氨酸（His）标签融合蛋白而设计的核心生物科研耗材。该试剂盒通常包含预装镍-NTA亲和树脂的离心柱或预配制缓冲液体系，利用镍离子与组氨酸侧链的强配位作用，实现目标蛋白的一步法快速捕获与高纯度洗脱。目前，重组蛋白表达与纯化已成为抗体药物发现、结构生物学研究及疫苗开发的基础环节，His标签因其通用性强、对蛋白天然构象影响小而成为应用最广泛的标签形式。Ni-NTA纯化试剂盒凭借操作简便、结合载量高及批次稳定性好等优势，在科研机构与生物制药企业中得到了广泛普及。同时，为适应不同实验需求，试剂盒在基质形态上已衍生出离心柱、96孔过滤板及FPLC色谱柱等多种规格，并能在天然或变性条件下保持优异的纯化性能。</w:t>
      </w:r>
      <w:r>
        <w:rPr>
          <w:rFonts w:hint="eastAsia"/>
        </w:rPr>
        <w:br/>
      </w:r>
      <w:r>
        <w:rPr>
          <w:rFonts w:hint="eastAsia"/>
        </w:rPr>
        <w:t>　　未来，随着生物药研发向高通量与自动化方向迈进，Ni-NTA纯化试剂盒将迎来新一轮技术升级。市场调研网指出，一方面，针对抗体片段筛选及多轮循环测试对介质稳定性的严苛要求，三齿NTA、多齿NTA及高密度水凝胶表面等新型配基技术将逐步取代传统单齿NTA，显著提升蛋白结合容量与再生次数，降低实验漂移与金属离子浸出风险。另一方面，为匹配自动化液体处理工作站与高通量SPR系统，试剂盒将向标准化、阵列化及即插即用方向发展，大幅缩短纯化流程并提升数据重现性。此外，在生物制药商业化生产阶段，具备更高耐压性与更大动态结合载量的工业级Ni-NTA介质需求将持续增长，推动纯化耗材从实验室研发向规模化制造基础设施延伸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e56ae1f520f04ad2" w:history="1">
        <w:r>
          <w:rPr>
            <w:rStyle w:val="Hyperlink"/>
          </w:rPr>
          <w:t>2026-2032年全球与中国Ni-NTA纯化试剂盒市场现状调研及发展前景预测分析报告</w:t>
        </w:r>
      </w:hyperlink>
      <w:r>
        <w:rPr>
          <w:rFonts w:hint="eastAsia"/>
        </w:rPr>
        <w:t>》，2025年Ni-NTA纯化试剂盒行业市场规模达 亿元，预计2032年市场规模将达 亿元，期间年均复合增长率（CAGR）达 %。报告采用定量与定性相结合的研究方法，系统分析了Ni-NTA纯化试剂盒行业的市场规模、需求动态及价格变化，并对Ni-NTA纯化试剂盒产业链各环节进行了全面梳理。报告详细解读了Ni-NTA纯化试剂盒行业现状，科学预测了市场前景与发展趋势，同时通过细分市场分析揭示了各领域的竞争格局。同时，重点聚焦行业重点企业，评估了市场集中度、品牌影响力及竞争态势。结合技术现状与SWOT分析，报告为企业识别机遇与风险提供了专业支持，助力制定战略规划与投资决策，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按产品类型细分，全球Ni-NTA纯化试剂盒市场规模2021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离心柱试剂盒</w:t>
      </w:r>
      <w:r>
        <w:rPr>
          <w:rFonts w:hint="eastAsia"/>
        </w:rPr>
        <w:br/>
      </w:r>
      <w:r>
        <w:rPr>
          <w:rFonts w:hint="eastAsia"/>
        </w:rPr>
        <w:t>　　　　1.3.3 重力柱试剂盒</w:t>
      </w:r>
      <w:r>
        <w:rPr>
          <w:rFonts w:hint="eastAsia"/>
        </w:rPr>
        <w:br/>
      </w:r>
      <w:r>
        <w:rPr>
          <w:rFonts w:hint="eastAsia"/>
        </w:rPr>
        <w:t>　　　　1.3.4 磁珠试剂盒</w:t>
      </w:r>
      <w:r>
        <w:rPr>
          <w:rFonts w:hint="eastAsia"/>
        </w:rPr>
        <w:br/>
      </w:r>
      <w:r>
        <w:rPr>
          <w:rFonts w:hint="eastAsia"/>
        </w:rPr>
        <w:t>　　　　1.3.5 批量树脂试剂盒</w:t>
      </w:r>
      <w:r>
        <w:rPr>
          <w:rFonts w:hint="eastAsia"/>
        </w:rPr>
        <w:br/>
      </w:r>
      <w:r>
        <w:rPr>
          <w:rFonts w:hint="eastAsia"/>
        </w:rPr>
        <w:t>　　　　1.3.6 96孔板试剂盒</w:t>
      </w:r>
      <w:r>
        <w:rPr>
          <w:rFonts w:hint="eastAsia"/>
        </w:rPr>
        <w:br/>
      </w:r>
      <w:r>
        <w:rPr>
          <w:rFonts w:hint="eastAsia"/>
        </w:rPr>
        <w:t>　　　　1.3.7 FPLC柱试剂盒</w:t>
      </w:r>
      <w:r>
        <w:rPr>
          <w:rFonts w:hint="eastAsia"/>
        </w:rPr>
        <w:br/>
      </w:r>
      <w:r>
        <w:rPr>
          <w:rFonts w:hint="eastAsia"/>
        </w:rPr>
        <w:t>　　　　1.3.8 其他试剂盒</w:t>
      </w:r>
      <w:r>
        <w:rPr>
          <w:rFonts w:hint="eastAsia"/>
        </w:rPr>
        <w:br/>
      </w:r>
      <w:r>
        <w:rPr>
          <w:rFonts w:hint="eastAsia"/>
        </w:rPr>
        <w:t>　　1.4 产品分类，按基质与捕获方式</w:t>
      </w:r>
      <w:r>
        <w:rPr>
          <w:rFonts w:hint="eastAsia"/>
        </w:rPr>
        <w:br/>
      </w:r>
      <w:r>
        <w:rPr>
          <w:rFonts w:hint="eastAsia"/>
        </w:rPr>
        <w:t>　　　　1.4.1 按基质与捕获方式细分，全球Ni-NTA纯化试剂盒市场规模2021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交联琼脂糖基质</w:t>
      </w:r>
      <w:r>
        <w:rPr>
          <w:rFonts w:hint="eastAsia"/>
        </w:rPr>
        <w:br/>
      </w:r>
      <w:r>
        <w:rPr>
          <w:rFonts w:hint="eastAsia"/>
        </w:rPr>
        <w:t>　　　　1.4.3 琼脂糖磁珠基质</w:t>
      </w:r>
      <w:r>
        <w:rPr>
          <w:rFonts w:hint="eastAsia"/>
        </w:rPr>
        <w:br/>
      </w:r>
      <w:r>
        <w:rPr>
          <w:rFonts w:hint="eastAsia"/>
        </w:rPr>
        <w:t>　　　　1.4.4 高流速琼脂糖基质</w:t>
      </w:r>
      <w:r>
        <w:rPr>
          <w:rFonts w:hint="eastAsia"/>
        </w:rPr>
        <w:br/>
      </w:r>
      <w:r>
        <w:rPr>
          <w:rFonts w:hint="eastAsia"/>
        </w:rPr>
        <w:t>　　　　1.4.5 硅胶基质</w:t>
      </w:r>
      <w:r>
        <w:rPr>
          <w:rFonts w:hint="eastAsia"/>
        </w:rPr>
        <w:br/>
      </w:r>
      <w:r>
        <w:rPr>
          <w:rFonts w:hint="eastAsia"/>
        </w:rPr>
        <w:t>　　　　1.4.6 聚合物微球基质</w:t>
      </w:r>
      <w:r>
        <w:rPr>
          <w:rFonts w:hint="eastAsia"/>
        </w:rPr>
        <w:br/>
      </w:r>
      <w:r>
        <w:rPr>
          <w:rFonts w:hint="eastAsia"/>
        </w:rPr>
        <w:t>　　　　1.4.7 其他基质</w:t>
      </w:r>
      <w:r>
        <w:rPr>
          <w:rFonts w:hint="eastAsia"/>
        </w:rPr>
        <w:br/>
      </w:r>
      <w:r>
        <w:rPr>
          <w:rFonts w:hint="eastAsia"/>
        </w:rPr>
        <w:t>　　1.5 产品分类，按试剂盒完整度</w:t>
      </w:r>
      <w:r>
        <w:rPr>
          <w:rFonts w:hint="eastAsia"/>
        </w:rPr>
        <w:br/>
      </w:r>
      <w:r>
        <w:rPr>
          <w:rFonts w:hint="eastAsia"/>
        </w:rPr>
        <w:t>　　　　1.5.1 按试剂盒完整度细分，全球Ni-NTA纯化试剂盒市场规模2021 VS 2025 VS 2032</w:t>
      </w:r>
      <w:r>
        <w:rPr>
          <w:rFonts w:hint="eastAsia"/>
        </w:rPr>
        <w:br/>
      </w:r>
      <w:r>
        <w:rPr>
          <w:rFonts w:hint="eastAsia"/>
        </w:rPr>
        <w:t>　　　　1.5.2 填料型套装</w:t>
      </w:r>
      <w:r>
        <w:rPr>
          <w:rFonts w:hint="eastAsia"/>
        </w:rPr>
        <w:br/>
      </w:r>
      <w:r>
        <w:rPr>
          <w:rFonts w:hint="eastAsia"/>
        </w:rPr>
        <w:t>　　　　1.5.3 柱和缓冲液套装</w:t>
      </w:r>
      <w:r>
        <w:rPr>
          <w:rFonts w:hint="eastAsia"/>
        </w:rPr>
        <w:br/>
      </w:r>
      <w:r>
        <w:rPr>
          <w:rFonts w:hint="eastAsia"/>
        </w:rPr>
        <w:t>　　　　1.5.4 裂解至洗脱套装</w:t>
      </w:r>
      <w:r>
        <w:rPr>
          <w:rFonts w:hint="eastAsia"/>
        </w:rPr>
        <w:br/>
      </w:r>
      <w:r>
        <w:rPr>
          <w:rFonts w:hint="eastAsia"/>
        </w:rPr>
        <w:t>　　　　1.5.5 抗体检测套装</w:t>
      </w:r>
      <w:r>
        <w:rPr>
          <w:rFonts w:hint="eastAsia"/>
        </w:rPr>
        <w:br/>
      </w:r>
      <w:r>
        <w:rPr>
          <w:rFonts w:hint="eastAsia"/>
        </w:rPr>
        <w:t>　　　　1.5.6 自动化套装</w:t>
      </w:r>
      <w:r>
        <w:rPr>
          <w:rFonts w:hint="eastAsia"/>
        </w:rPr>
        <w:br/>
      </w:r>
      <w:r>
        <w:rPr>
          <w:rFonts w:hint="eastAsia"/>
        </w:rPr>
        <w:t>　　　　1.5.7 其他套装</w:t>
      </w:r>
      <w:r>
        <w:rPr>
          <w:rFonts w:hint="eastAsia"/>
        </w:rPr>
        <w:br/>
      </w:r>
      <w:r>
        <w:rPr>
          <w:rFonts w:hint="eastAsia"/>
        </w:rPr>
        <w:t>　　1.6 产品分类，按应用</w:t>
      </w:r>
      <w:r>
        <w:rPr>
          <w:rFonts w:hint="eastAsia"/>
        </w:rPr>
        <w:br/>
      </w:r>
      <w:r>
        <w:rPr>
          <w:rFonts w:hint="eastAsia"/>
        </w:rPr>
        <w:t>　　　　1.6.1 按应用细分，全球Ni-NTA纯化试剂盒市场规模2021 VS 2025 VS 2032</w:t>
      </w:r>
      <w:r>
        <w:rPr>
          <w:rFonts w:hint="eastAsia"/>
        </w:rPr>
        <w:br/>
      </w:r>
      <w:r>
        <w:rPr>
          <w:rFonts w:hint="eastAsia"/>
        </w:rPr>
        <w:t>　　　　1.6.2 重组蛋白生产</w:t>
      </w:r>
      <w:r>
        <w:rPr>
          <w:rFonts w:hint="eastAsia"/>
        </w:rPr>
        <w:br/>
      </w:r>
      <w:r>
        <w:rPr>
          <w:rFonts w:hint="eastAsia"/>
        </w:rPr>
        <w:t>　　　　1.6.3 生物药发现</w:t>
      </w:r>
      <w:r>
        <w:rPr>
          <w:rFonts w:hint="eastAsia"/>
        </w:rPr>
        <w:br/>
      </w:r>
      <w:r>
        <w:rPr>
          <w:rFonts w:hint="eastAsia"/>
        </w:rPr>
        <w:t>　　　　1.6.4 诊断与抗原开发</w:t>
      </w:r>
      <w:r>
        <w:rPr>
          <w:rFonts w:hint="eastAsia"/>
        </w:rPr>
        <w:br/>
      </w:r>
      <w:r>
        <w:rPr>
          <w:rFonts w:hint="eastAsia"/>
        </w:rPr>
        <w:t>　　　　1.6.5 酶制剂与合成生物</w:t>
      </w:r>
      <w:r>
        <w:rPr>
          <w:rFonts w:hint="eastAsia"/>
        </w:rPr>
        <w:br/>
      </w:r>
      <w:r>
        <w:rPr>
          <w:rFonts w:hint="eastAsia"/>
        </w:rPr>
        <w:t>　　　　1.6.6 结构生物学制样</w:t>
      </w:r>
      <w:r>
        <w:rPr>
          <w:rFonts w:hint="eastAsia"/>
        </w:rPr>
        <w:br/>
      </w:r>
      <w:r>
        <w:rPr>
          <w:rFonts w:hint="eastAsia"/>
        </w:rPr>
        <w:t>　　　　1.6.7 高通量筛选</w:t>
      </w:r>
      <w:r>
        <w:rPr>
          <w:rFonts w:hint="eastAsia"/>
        </w:rPr>
        <w:br/>
      </w:r>
      <w:r>
        <w:rPr>
          <w:rFonts w:hint="eastAsia"/>
        </w:rPr>
        <w:t>　　　　1.6.8 教学与常规科研</w:t>
      </w:r>
      <w:r>
        <w:rPr>
          <w:rFonts w:hint="eastAsia"/>
        </w:rPr>
        <w:br/>
      </w:r>
      <w:r>
        <w:rPr>
          <w:rFonts w:hint="eastAsia"/>
        </w:rPr>
        <w:t>　　1.7 行业发展现状分析</w:t>
      </w:r>
      <w:r>
        <w:rPr>
          <w:rFonts w:hint="eastAsia"/>
        </w:rPr>
        <w:br/>
      </w:r>
      <w:r>
        <w:rPr>
          <w:rFonts w:hint="eastAsia"/>
        </w:rPr>
        <w:t>　　　　1.7.1 Ni-NTA纯化试剂盒行业发展总体概况</w:t>
      </w:r>
      <w:r>
        <w:rPr>
          <w:rFonts w:hint="eastAsia"/>
        </w:rPr>
        <w:br/>
      </w:r>
      <w:r>
        <w:rPr>
          <w:rFonts w:hint="eastAsia"/>
        </w:rPr>
        <w:t>　　　　1.7.2 Ni-NTA纯化试剂盒行业发展主要特点</w:t>
      </w:r>
      <w:r>
        <w:rPr>
          <w:rFonts w:hint="eastAsia"/>
        </w:rPr>
        <w:br/>
      </w:r>
      <w:r>
        <w:rPr>
          <w:rFonts w:hint="eastAsia"/>
        </w:rPr>
        <w:t>　　　　1.7.3 Ni-NTA纯化试剂盒行业发展影响因素</w:t>
      </w:r>
      <w:r>
        <w:rPr>
          <w:rFonts w:hint="eastAsia"/>
        </w:rPr>
        <w:br/>
      </w:r>
      <w:r>
        <w:rPr>
          <w:rFonts w:hint="eastAsia"/>
        </w:rPr>
        <w:t>　　　　1.7.3 .1 Ni-NTA纯化试剂盒有利因素</w:t>
      </w:r>
      <w:r>
        <w:rPr>
          <w:rFonts w:hint="eastAsia"/>
        </w:rPr>
        <w:br/>
      </w:r>
      <w:r>
        <w:rPr>
          <w:rFonts w:hint="eastAsia"/>
        </w:rPr>
        <w:t>　　　　1.7.3 .2 Ni-NTA纯化试剂盒不利因素</w:t>
      </w:r>
      <w:r>
        <w:rPr>
          <w:rFonts w:hint="eastAsia"/>
        </w:rPr>
        <w:br/>
      </w:r>
      <w:r>
        <w:rPr>
          <w:rFonts w:hint="eastAsia"/>
        </w:rPr>
        <w:t>　　　　1.7.4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全球市场，近三年Ni-NTA纯化试剂盒主要企业占有率及排名（按销量）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Ni-NTA纯化试剂盒主要企业在国际市场占有率（按销量，2023-2026）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2025年Ni-NTA纯化试剂盒主要企业在国际市场排名（按销量）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全球市场主要企业Ni-NTA纯化试剂盒销量（2023-2026）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全球市场，近三年Ni-NTA纯化试剂盒主要企业占有率及排名（按收入）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Ni-NTA纯化试剂盒主要企业在国际市场占有率（按收入，2023-2026）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2025年Ni-NTA纯化试剂盒主要企业在国际市场排名（按收入）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全球市场主要企业Ni-NTA纯化试剂盒销售收入（2023-2026）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全球市场主要企业Ni-NTA纯化试剂盒销售价格（2023-2026）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中国市场，近三年Ni-NTA纯化试剂盒主要企业占有率及排名（按销量）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Ni-NTA纯化试剂盒主要企业在中国市场占有率（按销量，2023-2026）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2025年Ni-NTA纯化试剂盒主要企业在中国市场排名（按销量）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中国市场主要企业Ni-NTA纯化试剂盒销量（2023-2026）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中国市场，近三年Ni-NTA纯化试剂盒主要企业占有率及排名（按收入）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Ni-NTA纯化试剂盒主要企业在中国市场占有率（按收入，2023-2026）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2025年Ni-NTA纯化试剂盒主要企业在中国市场排名（按收入）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中国市场主要企业Ni-NTA纯化试剂盒销售收入（2023-2026）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全球主要厂商Ni-NTA纯化试剂盒总部及产地分布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全球主要厂商成立时间及Ni-NTA纯化试剂盒商业化日期</w:t>
      </w:r>
      <w:r>
        <w:rPr>
          <w:rFonts w:hint="eastAsia"/>
        </w:rPr>
        <w:br/>
      </w:r>
      <w:r>
        <w:rPr>
          <w:rFonts w:hint="eastAsia"/>
        </w:rPr>
        <w:t>　　2.8 全球主要厂商Ni-NTA纯化试剂盒产品类型及应用</w:t>
      </w:r>
      <w:r>
        <w:rPr>
          <w:rFonts w:hint="eastAsia"/>
        </w:rPr>
        <w:br/>
      </w:r>
      <w:r>
        <w:rPr>
          <w:rFonts w:hint="eastAsia"/>
        </w:rPr>
        <w:t>　　2.9 Ni-NTA纯化试剂盒行业集中度、竞争程度分析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Ni-NTA纯化试剂盒行业集中度分析：2025年全球Top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全球Ni-NTA纯化试剂盒第一梯队、第二梯队和第三梯队生产商（品牌）及市场份额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全球Ni-NTA纯化试剂盒总体规模分析</w:t>
      </w:r>
      <w:r>
        <w:rPr>
          <w:rFonts w:hint="eastAsia"/>
        </w:rPr>
        <w:br/>
      </w:r>
      <w:r>
        <w:rPr>
          <w:rFonts w:hint="eastAsia"/>
        </w:rPr>
        <w:t>　　3.1 全球Ni-NTA纯化试剂盒供需现状及预测（2021-2032）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全球Ni-NTA纯化试剂盒产能、产量、产能利用率及发展趋势（2021-2032）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全球Ni-NTA纯化试剂盒产量、需求量及发展趋势（2021-2032）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全球主要地区Ni-NTA纯化试剂盒产量及发展趋势（2021-2032）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全球主要地区Ni-NTA纯化试剂盒产量（2021-2026）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全球主要地区Ni-NTA纯化试剂盒产量（2027-2032）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全球主要地区Ni-NTA纯化试剂盒产量市场份额（2021-2032）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中国Ni-NTA纯化试剂盒供需现状及预测（2021-2032）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中国Ni-NTA纯化试剂盒产能、产量、产能利用率及发展趋势（2021-2032）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中国Ni-NTA纯化试剂盒产量、市场需求量及发展趋势（2021-2032）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中国市场Ni-NTA纯化试剂盒进出口（2021-2032）</w:t>
      </w:r>
      <w:r>
        <w:rPr>
          <w:rFonts w:hint="eastAsia"/>
        </w:rPr>
        <w:br/>
      </w:r>
      <w:r>
        <w:rPr>
          <w:rFonts w:hint="eastAsia"/>
        </w:rPr>
        <w:t>　　3.4 全球Ni-NTA纯化试剂盒销量及销售额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全球市场Ni-NTA纯化试剂盒销售额（2021-2032）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全球市场Ni-NTA纯化试剂盒销量（2021-2032）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全球市场Ni-NTA纯化试剂盒价格趋势（2021-2032）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全球Ni-NTA纯化试剂盒主要地区分析</w:t>
      </w:r>
      <w:r>
        <w:rPr>
          <w:rFonts w:hint="eastAsia"/>
        </w:rPr>
        <w:br/>
      </w:r>
      <w:r>
        <w:rPr>
          <w:rFonts w:hint="eastAsia"/>
        </w:rPr>
        <w:t>　　4.1 全球主要地区Ni-NTA纯化试剂盒市场规模分析：2021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全球主要地区Ni-NTA纯化试剂盒销售收入及市场份额（2021-2026）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全球主要地区Ni-NTA纯化试剂盒销售收入预测（2027-2032）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全球主要地区Ni-NTA纯化试剂盒销量分析：2021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全球主要地区Ni-NTA纯化试剂盒销量及市场份额（2021-2026）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全球主要地区Ni-NTA纯化试剂盒销量及市场份额预测（2027-2032）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北美市场Ni-NTA纯化试剂盒销量、收入及增长率（2021-2032）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欧洲市场Ni-NTA纯化试剂盒销量、收入及增长率（2021-2032）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中国市场Ni-NTA纯化试剂盒销量、收入及增长率（2021-2032）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日本市场Ni-NTA纯化试剂盒销量、收入及增长率（2021-2032）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东南亚市场Ni-NTA纯化试剂盒销量、收入及增长率（2021-2032）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印度市场Ni-NTA纯化试剂盒销量、收入及增长率（2021-2032）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南美市场Ni-NTA纯化试剂盒销量、收入及增长率（2021-2032）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中东市场Ni-NTA纯化试剂盒销量、收入及增长率（2021-2032）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重点企业（1）基本信息、Ni-NTA纯化试剂盒生产基地、销售区域、竞争对手及市场地位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Ni-NTA纯化试剂盒产品规格、参数及市场应用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Ni-NTA纯化试剂盒销量、收入、价格及毛利率（2021-2026）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重点企业（2）基本信息、Ni-NTA纯化试剂盒生产基地、销售区域、竞争对手及市场地位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Ni-NTA纯化试剂盒产品规格、参数及市场应用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Ni-NTA纯化试剂盒销量、收入、价格及毛利率（2021-2026）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重点企业（3）基本信息、Ni-NTA纯化试剂盒生产基地、销售区域、竞争对手及市场地位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Ni-NTA纯化试剂盒产品规格、参数及市场应用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Ni-NTA纯化试剂盒销量、收入、价格及毛利率（2021-2026）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重点企业（4）基本信息、Ni-NTA纯化试剂盒生产基地、销售区域、竞争对手及市场地位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Ni-NTA纯化试剂盒产品规格、参数及市场应用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Ni-NTA纯化试剂盒销量、收入、价格及毛利率（2021-2026）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重点企业（5）基本信息、Ni-NTA纯化试剂盒生产基地、销售区域、竞争对手及市场地位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Ni-NTA纯化试剂盒产品规格、参数及市场应用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Ni-NTA纯化试剂盒销量、收入、价格及毛利率（2021-2026）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重点企业（6）基本信息、Ni-NTA纯化试剂盒生产基地、销售区域、竞争对手及市场地位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Ni-NTA纯化试剂盒产品规格、参数及市场应用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Ni-NTA纯化试剂盒销量、收入、价格及毛利率（2021-2026）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重点企业（7）基本信息、Ni-NTA纯化试剂盒生产基地、销售区域、竞争对手及市场地位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Ni-NTA纯化试剂盒产品规格、参数及市场应用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Ni-NTA纯化试剂盒销量、收入、价格及毛利率（2021-2026）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重点企业（8）基本信息、Ni-NTA纯化试剂盒生产基地、销售区域、竞争对手及市场地位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Ni-NTA纯化试剂盒产品规格、参数及市场应用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Ni-NTA纯化试剂盒销量、收入、价格及毛利率（2021-2026）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重点企业（9）基本信息、Ni-NTA纯化试剂盒生产基地、销售区域、竞争对手及市场地位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Ni-NTA纯化试剂盒产品规格、参数及市场应用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Ni-NTA纯化试剂盒销量、收入、价格及毛利率（2021-2026）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重点企业（10）基本信息、Ni-NTA纯化试剂盒生产基地、销售区域、竞争对手及市场地位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Ni-NTA纯化试剂盒产品规格、参数及市场应用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Ni-NTA纯化试剂盒销量、收入、价格及毛利率（2021-2026）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重点企业（11）基本信息、Ni-NTA纯化试剂盒生产基地、销售区域、竞争对手及市场地位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Ni-NTA纯化试剂盒产品规格、参数及市场应用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Ni-NTA纯化试剂盒销量、收入、价格及毛利率（2021-2026）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重点企业（12）基本信息、Ni-NTA纯化试剂盒生产基地、销售区域、竞争对手及市场地位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Ni-NTA纯化试剂盒产品规格、参数及市场应用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Ni-NTA纯化试剂盒销量、收入、价格及毛利率（2021-2026）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重点企业（13）基本信息、Ni-NTA纯化试剂盒生产基地、销售区域、竞争对手及市场地位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Ni-NTA纯化试剂盒产品规格、参数及市场应用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Ni-NTA纯化试剂盒销量、收入、价格及毛利率（2021-2026）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重点企业（14）基本信息、Ni-NTA纯化试剂盒生产基地、销售区域、竞争对手及市场地位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Ni-NTA纯化试剂盒产品规格、参数及市场应用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Ni-NTA纯化试剂盒销量、收入、价格及毛利率（2021-2026）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重点企业（15）基本信息、Ni-NTA纯化试剂盒生产基地、销售区域、竞争对手及市场地位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Ni-NTA纯化试剂盒产品规格、参数及市场应用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Ni-NTA纯化试剂盒销量、收入、价格及毛利率（2021-2026）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重点企业（16）基本信息、Ni-NTA纯化试剂盒生产基地、销售区域、竞争对手及市场地位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Ni-NTA纯化试剂盒产品规格、参数及市场应用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Ni-NTA纯化试剂盒销量、收入、价格及毛利率（2021-2026）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重点企业（17）基本信息、Ni-NTA纯化试剂盒生产基地、销售区域、竞争对手及市场地位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Ni-NTA纯化试剂盒产品规格、参数及市场应用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Ni-NTA纯化试剂盒销量、收入、价格及毛利率（2021-2026）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重点企业（18）基本信息、Ni-NTA纯化试剂盒生产基地、销售区域、竞争对手及市场地位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Ni-NTA纯化试剂盒产品规格、参数及市场应用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Ni-NTA纯化试剂盒销量、收入、价格及毛利率（2021-2026）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重点企业（19）基本信息、Ni-NTA纯化试剂盒生产基地、销售区域、竞争对手及市场地位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 Ni-NTA纯化试剂盒产品规格、参数及市场应用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 Ni-NTA纯化试剂盒销量、收入、价格及毛利率（2021-2026）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不同产品类型Ni-NTA纯化试剂盒分析</w:t>
      </w:r>
      <w:r>
        <w:rPr>
          <w:rFonts w:hint="eastAsia"/>
        </w:rPr>
        <w:br/>
      </w:r>
      <w:r>
        <w:rPr>
          <w:rFonts w:hint="eastAsia"/>
        </w:rPr>
        <w:t>　　6.1 全球不同产品类型Ni-NTA纯化试剂盒销量（2021-2032）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全球不同产品类型Ni-NTA纯化试剂盒销量及市场份额（2021-2026）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全球不同产品类型Ni-NTA纯化试剂盒销量预测（2027-2032）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全球不同产品类型Ni-NTA纯化试剂盒收入（2021-2032）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全球不同产品类型Ni-NTA纯化试剂盒收入及市场份额（2021-2026）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全球不同产品类型Ni-NTA纯化试剂盒收入预测（2027-2032）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全球不同产品类型Ni-NTA纯化试剂盒价格走势（2021-2032）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中国不同产品类型Ni-NTA纯化试剂盒销量（2021-2032）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中国不同产品类型Ni-NTA纯化试剂盒销量及市场份额（2021-2026）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中国不同产品类型Ni-NTA纯化试剂盒销量预测（2027-2032）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中国不同产品类型Ni-NTA纯化试剂盒收入（2021-2032）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中国不同产品类型Ni-NTA纯化试剂盒收入及市场份额（2021-2026）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中国不同产品类型Ni-NTA纯化试剂盒收入预测（2027-2032）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不同应用Ni-NTA纯化试剂盒分析</w:t>
      </w:r>
      <w:r>
        <w:rPr>
          <w:rFonts w:hint="eastAsia"/>
        </w:rPr>
        <w:br/>
      </w:r>
      <w:r>
        <w:rPr>
          <w:rFonts w:hint="eastAsia"/>
        </w:rPr>
        <w:t>　　7.1 全球不同应用Ni-NTA纯化试剂盒销量（2021-2032）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全球不同应用Ni-NTA纯化试剂盒销量及市场份额（2021-2026）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全球不同应用Ni-NTA纯化试剂盒销量预测（2027-2032）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全球不同应用Ni-NTA纯化试剂盒收入（2021-2032）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全球不同应用Ni-NTA纯化试剂盒收入及市场份额（2021-2026）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全球不同应用Ni-NTA纯化试剂盒收入预测（2027-2032）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全球不同应用Ni-NTA纯化试剂盒价格走势（2021-2032）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中国不同应用Ni-NTA纯化试剂盒销量（2021-2032）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中国不同应用Ni-NTA纯化试剂盒销量及市场份额（2021-2026）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中国不同应用Ni-NTA纯化试剂盒销量预测（2027-2032）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中国不同应用Ni-NTA纯化试剂盒收入（2021-2032）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中国不同应用Ni-NTA纯化试剂盒收入及市场份额（2021-2026）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中国不同应用Ni-NTA纯化试剂盒收入预测（2027-2032）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Ni-NTA纯化试剂盒行业发展趋势</w:t>
      </w:r>
      <w:r>
        <w:rPr>
          <w:rFonts w:hint="eastAsia"/>
        </w:rPr>
        <w:br/>
      </w:r>
      <w:r>
        <w:rPr>
          <w:rFonts w:hint="eastAsia"/>
        </w:rPr>
        <w:t>　　8.2 Ni-NTA纯化试剂盒行业主要驱动因素</w:t>
      </w:r>
      <w:r>
        <w:rPr>
          <w:rFonts w:hint="eastAsia"/>
        </w:rPr>
        <w:br/>
      </w:r>
      <w:r>
        <w:rPr>
          <w:rFonts w:hint="eastAsia"/>
        </w:rPr>
        <w:t>　　8.3 Ni-NTA纯化试剂盒中国企业SWOT分析</w:t>
      </w:r>
      <w:r>
        <w:rPr>
          <w:rFonts w:hint="eastAsia"/>
        </w:rPr>
        <w:br/>
      </w:r>
      <w:r>
        <w:rPr>
          <w:rFonts w:hint="eastAsia"/>
        </w:rPr>
        <w:t>　　8.4 中国Ni-NTA纯化试剂盒行业政策环境分析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Ni-NTA纯化试剂盒行业产业链简介</w:t>
      </w:r>
      <w:r>
        <w:rPr>
          <w:rFonts w:hint="eastAsia"/>
        </w:rPr>
        <w:br/>
      </w:r>
      <w:r>
        <w:rPr>
          <w:rFonts w:hint="eastAsia"/>
        </w:rPr>
        <w:t>　　　　9.1.1 Ni-NTA纯化试剂盒行业供应链分析</w:t>
      </w:r>
      <w:r>
        <w:rPr>
          <w:rFonts w:hint="eastAsia"/>
        </w:rPr>
        <w:br/>
      </w:r>
      <w:r>
        <w:rPr>
          <w:rFonts w:hint="eastAsia"/>
        </w:rPr>
        <w:t>　　　　9.1.2 Ni-NTA纯化试剂盒主要原料及供应情况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Ni-NTA纯化试剂盒行业采购模式</w:t>
      </w:r>
      <w:r>
        <w:rPr>
          <w:rFonts w:hint="eastAsia"/>
        </w:rPr>
        <w:br/>
      </w:r>
      <w:r>
        <w:rPr>
          <w:rFonts w:hint="eastAsia"/>
        </w:rPr>
        <w:t>　　9.3 Ni-NTA纯化试剂盒行业生产模式</w:t>
      </w:r>
      <w:r>
        <w:rPr>
          <w:rFonts w:hint="eastAsia"/>
        </w:rPr>
        <w:br/>
      </w:r>
      <w:r>
        <w:rPr>
          <w:rFonts w:hint="eastAsia"/>
        </w:rPr>
        <w:t>　　9.4 Ni-NTA纯化试剂盒行业销售模式及销售渠道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中.智林.附录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按产品类型细分，全球Ni-NTA纯化试剂盒市场规模2021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按基质与捕获方式细分，全球Ni-NTA纯化试剂盒市场规模2021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按试剂盒完整度细分，全球Ni-NTA纯化试剂盒市场规模2021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按应用细分，全球Ni-NTA纯化试剂盒市场规模（CAGR）2021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5： Ni-NTA纯化试剂盒行业发展主要特点</w:t>
      </w:r>
      <w:r>
        <w:rPr>
          <w:rFonts w:hint="eastAsia"/>
        </w:rPr>
        <w:br/>
      </w:r>
      <w:r>
        <w:rPr>
          <w:rFonts w:hint="eastAsia"/>
        </w:rPr>
        <w:t>　　表 6： Ni-NTA纯化试剂盒行业发展有利因素分析</w:t>
      </w:r>
      <w:r>
        <w:rPr>
          <w:rFonts w:hint="eastAsia"/>
        </w:rPr>
        <w:br/>
      </w:r>
      <w:r>
        <w:rPr>
          <w:rFonts w:hint="eastAsia"/>
        </w:rPr>
        <w:t>　　表 7： Ni-NTA纯化试剂盒行业发展不利因素分析</w:t>
      </w:r>
      <w:r>
        <w:rPr>
          <w:rFonts w:hint="eastAsia"/>
        </w:rPr>
        <w:br/>
      </w:r>
      <w:r>
        <w:rPr>
          <w:rFonts w:hint="eastAsia"/>
        </w:rPr>
        <w:t>　　表 8： 进入Ni-NTA纯化试剂盒行业壁垒</w:t>
      </w:r>
      <w:r>
        <w:rPr>
          <w:rFonts w:hint="eastAsia"/>
        </w:rPr>
        <w:br/>
      </w:r>
      <w:r>
        <w:rPr>
          <w:rFonts w:hint="eastAsia"/>
        </w:rPr>
        <w:t>　　表 9： Ni-NTA纯化试剂盒主要企业在国际市场占有率（按销量，2023-2026）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10： 2025年Ni-NTA纯化试剂盒主要企业在国际市场排名（按销量）&amp;（件）</w:t>
      </w:r>
      <w:r>
        <w:rPr>
          <w:rFonts w:hint="eastAsia"/>
        </w:rPr>
        <w:br/>
      </w:r>
      <w:r>
        <w:rPr>
          <w:rFonts w:hint="eastAsia"/>
        </w:rPr>
        <w:t>　　表 11： 全球市场主要企业Ni-NTA纯化试剂盒销量（2023-2026）&amp;（件）</w:t>
      </w:r>
      <w:r>
        <w:rPr>
          <w:rFonts w:hint="eastAsia"/>
        </w:rPr>
        <w:br/>
      </w:r>
      <w:r>
        <w:rPr>
          <w:rFonts w:hint="eastAsia"/>
        </w:rPr>
        <w:t>　　表 12： Ni-NTA纯化试剂盒主要企业在国际市场占有率（按收入，2023-2026）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13： 2025年Ni-NTA纯化试剂盒主要企业在国际市场排名（按收入）&amp;（万元）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14： 全球市场主要企业Ni-NTA纯化试剂盒销售收入（2023-2026）&amp;（万元）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15： 全球市场主要企业Ni-NTA纯化试剂盒销售价格（2023-2026）&amp;（元/件）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16： Ni-NTA纯化试剂盒主要企业在中国市场占有率（按销量，2023-2026）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17： 2025年Ni-NTA纯化试剂盒主要企业在中国市场排名（按销量）&amp;（件）</w:t>
      </w:r>
      <w:r>
        <w:rPr>
          <w:rFonts w:hint="eastAsia"/>
        </w:rPr>
        <w:br/>
      </w:r>
      <w:r>
        <w:rPr>
          <w:rFonts w:hint="eastAsia"/>
        </w:rPr>
        <w:t>　　表 18： 中国市场主要企业Ni-NTA纯化试剂盒销量（2023-2026）&amp;（件）</w:t>
      </w:r>
      <w:r>
        <w:rPr>
          <w:rFonts w:hint="eastAsia"/>
        </w:rPr>
        <w:br/>
      </w:r>
      <w:r>
        <w:rPr>
          <w:rFonts w:hint="eastAsia"/>
        </w:rPr>
        <w:t>　　表 19： Ni-NTA纯化试剂盒主要企业在中国市场占有率（按收入，2023-2026）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20： 2025年Ni-NTA纯化试剂盒主要企业在中国市场排名（按收入）&amp;（万元）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21： 中国市场主要企业Ni-NTA纯化试剂盒销售收入（2023-2026）&amp;（万元）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22： 全球主要厂商Ni-NTA纯化试剂盒总部及产地分布</w:t>
      </w:r>
      <w:r>
        <w:rPr>
          <w:rFonts w:hint="eastAsia"/>
        </w:rPr>
        <w:br/>
      </w:r>
      <w:r>
        <w:rPr>
          <w:rFonts w:hint="eastAsia"/>
        </w:rPr>
        <w:t>　　表 23： 全球主要厂商成立时间及Ni-NTA纯化试剂盒商业化日期</w:t>
      </w:r>
      <w:r>
        <w:rPr>
          <w:rFonts w:hint="eastAsia"/>
        </w:rPr>
        <w:br/>
      </w:r>
      <w:r>
        <w:rPr>
          <w:rFonts w:hint="eastAsia"/>
        </w:rPr>
        <w:t>　　表 24： 全球主要厂商Ni-NTA纯化试剂盒产品类型及应用</w:t>
      </w:r>
      <w:r>
        <w:rPr>
          <w:rFonts w:hint="eastAsia"/>
        </w:rPr>
        <w:br/>
      </w:r>
      <w:r>
        <w:rPr>
          <w:rFonts w:hint="eastAsia"/>
        </w:rPr>
        <w:t>　　表 25： 2025年全球Ni-NTA纯化试剂盒主要厂商市场地位（第一梯队、第二梯队和第三梯队）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26： 全球Ni-NTA纯化试剂盒市场投资、并购等现状分析</w:t>
      </w:r>
      <w:r>
        <w:rPr>
          <w:rFonts w:hint="eastAsia"/>
        </w:rPr>
        <w:br/>
      </w:r>
      <w:r>
        <w:rPr>
          <w:rFonts w:hint="eastAsia"/>
        </w:rPr>
        <w:t>　　表 27： 全球主要地区Ni-NTA纯化试剂盒产量增速（CAGR）：（2021 VS 2025 VS 2032）&amp;（件）</w:t>
      </w:r>
      <w:r>
        <w:rPr>
          <w:rFonts w:hint="eastAsia"/>
        </w:rPr>
        <w:br/>
      </w:r>
      <w:r>
        <w:rPr>
          <w:rFonts w:hint="eastAsia"/>
        </w:rPr>
        <w:t>　　表 28： 全球主要地区Ni-NTA纯化试剂盒产量（2021 VS 2025 VS 2032）&amp;（件）</w:t>
      </w:r>
      <w:r>
        <w:rPr>
          <w:rFonts w:hint="eastAsia"/>
        </w:rPr>
        <w:br/>
      </w:r>
      <w:r>
        <w:rPr>
          <w:rFonts w:hint="eastAsia"/>
        </w:rPr>
        <w:t>　　表 29： 全球主要地区Ni-NTA纯化试剂盒产量（2021-2026）&amp;（件）</w:t>
      </w:r>
      <w:r>
        <w:rPr>
          <w:rFonts w:hint="eastAsia"/>
        </w:rPr>
        <w:br/>
      </w:r>
      <w:r>
        <w:rPr>
          <w:rFonts w:hint="eastAsia"/>
        </w:rPr>
        <w:t>　　表 30： 全球主要地区Ni-NTA纯化试剂盒产量（2027-2032）&amp;（件）</w:t>
      </w:r>
      <w:r>
        <w:rPr>
          <w:rFonts w:hint="eastAsia"/>
        </w:rPr>
        <w:br/>
      </w:r>
      <w:r>
        <w:rPr>
          <w:rFonts w:hint="eastAsia"/>
        </w:rPr>
        <w:t>　　表 31： 全球主要地区Ni-NTA纯化试剂盒产量市场份额（2021-2026）</w:t>
      </w:r>
      <w:r>
        <w:rPr>
          <w:rFonts w:hint="eastAsia"/>
        </w:rPr>
        <w:br/>
      </w:r>
      <w:r>
        <w:rPr>
          <w:rFonts w:hint="eastAsia"/>
        </w:rPr>
        <w:t>　　表 32： 全球主要地区Ni-NTA纯化试剂盒产量市场份额（2027-2032）</w:t>
      </w:r>
      <w:r>
        <w:rPr>
          <w:rFonts w:hint="eastAsia"/>
        </w:rPr>
        <w:br/>
      </w:r>
      <w:r>
        <w:rPr>
          <w:rFonts w:hint="eastAsia"/>
        </w:rPr>
        <w:t>　　表 33： 中国市场Ni-NTA纯化试剂盒产量、销量、进出口（2021-2026）&amp;（件）</w:t>
      </w:r>
      <w:r>
        <w:rPr>
          <w:rFonts w:hint="eastAsia"/>
        </w:rPr>
        <w:br/>
      </w:r>
      <w:r>
        <w:rPr>
          <w:rFonts w:hint="eastAsia"/>
        </w:rPr>
        <w:t>　　表 34： 中国市场Ni-NTA纯化试剂盒产量、销量、进出口预测（2027-2032）&amp;（件）</w:t>
      </w:r>
      <w:r>
        <w:rPr>
          <w:rFonts w:hint="eastAsia"/>
        </w:rPr>
        <w:br/>
      </w:r>
      <w:r>
        <w:rPr>
          <w:rFonts w:hint="eastAsia"/>
        </w:rPr>
        <w:t>　　表 35： 全球主要地区Ni-NTA纯化试剂盒销售收入增速：（2021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36： 全球主要地区Ni-NTA纯化试剂盒销售收入（2021-2026）&amp;（万元）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全球主要地区Ni-NTA纯化试剂盒销售收入市场份额（2021-2026）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38： 全球主要地区Ni-NTA纯化试剂盒收入（2027-2032）&amp;（万元）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39： 全球主要地区Ni-NTA纯化试剂盒收入市场份额（2027-2032）</w:t>
      </w:r>
      <w:r>
        <w:rPr>
          <w:rFonts w:hint="eastAsia"/>
        </w:rPr>
        <w:br/>
      </w:r>
      <w:r>
        <w:rPr>
          <w:rFonts w:hint="eastAsia"/>
        </w:rPr>
        <w:t>　　表 40： 全球主要地区Ni-NTA纯化试剂盒销量（件）：2021 VS 2025 VS 2032</w:t>
      </w:r>
      <w:r>
        <w:rPr>
          <w:rFonts w:hint="eastAsia"/>
        </w:rPr>
        <w:br/>
      </w:r>
      <w:r>
        <w:rPr>
          <w:rFonts w:hint="eastAsia"/>
        </w:rPr>
        <w:t>　　表 41： 全球主要地区Ni-NTA纯化试剂盒销量（2021-2026）&amp;（件）</w:t>
      </w:r>
      <w:r>
        <w:rPr>
          <w:rFonts w:hint="eastAsia"/>
        </w:rPr>
        <w:br/>
      </w:r>
      <w:r>
        <w:rPr>
          <w:rFonts w:hint="eastAsia"/>
        </w:rPr>
        <w:t>　　表 42： 全球主要地区Ni-NTA纯化试剂盒销量市场份额（2021-2026）</w:t>
      </w:r>
      <w:r>
        <w:rPr>
          <w:rFonts w:hint="eastAsia"/>
        </w:rPr>
        <w:br/>
      </w:r>
      <w:r>
        <w:rPr>
          <w:rFonts w:hint="eastAsia"/>
        </w:rPr>
        <w:t>　　表 43： 全球主要地区Ni-NTA纯化试剂盒销量（2027-2032）&amp;（件）</w:t>
      </w:r>
      <w:r>
        <w:rPr>
          <w:rFonts w:hint="eastAsia"/>
        </w:rPr>
        <w:br/>
      </w:r>
      <w:r>
        <w:rPr>
          <w:rFonts w:hint="eastAsia"/>
        </w:rPr>
        <w:t>　　表 44： 全球主要地区Ni-NTA纯化试剂盒销量份额（2027-2032）</w:t>
      </w:r>
      <w:r>
        <w:rPr>
          <w:rFonts w:hint="eastAsia"/>
        </w:rPr>
        <w:br/>
      </w:r>
      <w:r>
        <w:rPr>
          <w:rFonts w:hint="eastAsia"/>
        </w:rPr>
        <w:t>　　表 45： 重点企业（1） Ni-NTA纯化试剂盒生产基地、销售区域、竞争对手及市场地位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46： 重点企业（1） Ni-NTA纯化试剂盒产品规格、参数及市场应用</w:t>
      </w:r>
      <w:r>
        <w:rPr>
          <w:rFonts w:hint="eastAsia"/>
        </w:rPr>
        <w:br/>
      </w:r>
      <w:r>
        <w:rPr>
          <w:rFonts w:hint="eastAsia"/>
        </w:rPr>
        <w:t>　　表 47： 重点企业（1） Ni-NTA纯化试剂盒销量（件）、收入（万元）、价格（元/件）及毛利率（2021-2026）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48：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49：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50： 重点企业（2） Ni-NTA纯化试剂盒生产基地、销售区域、竞争对手及市场地位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51： 重点企业（2） Ni-NTA纯化试剂盒产品规格、参数及市场应用</w:t>
      </w:r>
      <w:r>
        <w:rPr>
          <w:rFonts w:hint="eastAsia"/>
        </w:rPr>
        <w:br/>
      </w:r>
      <w:r>
        <w:rPr>
          <w:rFonts w:hint="eastAsia"/>
        </w:rPr>
        <w:t>　　表 52： 重点企业（2） Ni-NTA纯化试剂盒销量（件）、收入（万元）、价格（元/件）及毛利率（2021-2026）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53：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54：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55： 重点企业（3） Ni-NTA纯化试剂盒生产基地、销售区域、竞争对手及市场地位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56： 重点企业（3） Ni-NTA纯化试剂盒产品规格、参数及市场应用</w:t>
      </w:r>
      <w:r>
        <w:rPr>
          <w:rFonts w:hint="eastAsia"/>
        </w:rPr>
        <w:br/>
      </w:r>
      <w:r>
        <w:rPr>
          <w:rFonts w:hint="eastAsia"/>
        </w:rPr>
        <w:t>　　表 57： 重点企业（3） Ni-NTA纯化试剂盒销量（件）、收入（万元）、价格（元/件）及毛利率（2021-2026）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58：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59：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60： 重点企业（4） Ni-NTA纯化试剂盒生产基地、销售区域、竞争对手及市场地位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61： 重点企业（4） Ni-NTA纯化试剂盒产品规格、参数及市场应用</w:t>
      </w:r>
      <w:r>
        <w:rPr>
          <w:rFonts w:hint="eastAsia"/>
        </w:rPr>
        <w:br/>
      </w:r>
      <w:r>
        <w:rPr>
          <w:rFonts w:hint="eastAsia"/>
        </w:rPr>
        <w:t>　　表 62： 重点企业（4） Ni-NTA纯化试剂盒销量（件）、收入（万元）、价格（元/件）及毛利率（2021-2026）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63：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64：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65： 重点企业（5） Ni-NTA纯化试剂盒生产基地、销售区域、竞争对手及市场地位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66： 重点企业（5） Ni-NTA纯化试剂盒产品规格、参数及市场应用</w:t>
      </w:r>
      <w:r>
        <w:rPr>
          <w:rFonts w:hint="eastAsia"/>
        </w:rPr>
        <w:br/>
      </w:r>
      <w:r>
        <w:rPr>
          <w:rFonts w:hint="eastAsia"/>
        </w:rPr>
        <w:t>　　表 67： 重点企业（5） Ni-NTA纯化试剂盒销量（件）、收入（万元）、价格（元/件）及毛利率（2021-2026）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68：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69：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70： 重点企业（6） Ni-NTA纯化试剂盒生产基地、销售区域、竞争对手及市场地位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71： 重点企业（6） Ni-NTA纯化试剂盒产品规格、参数及市场应用</w:t>
      </w:r>
      <w:r>
        <w:rPr>
          <w:rFonts w:hint="eastAsia"/>
        </w:rPr>
        <w:br/>
      </w:r>
      <w:r>
        <w:rPr>
          <w:rFonts w:hint="eastAsia"/>
        </w:rPr>
        <w:t>　　表 72： 重点企业（6） Ni-NTA纯化试剂盒销量（件）、收入（万元）、价格（元/件）及毛利率（2021-2026）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73：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74：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75： 重点企业（7） Ni-NTA纯化试剂盒生产基地、销售区域、竞争对手及市场地位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76： 重点企业（7） Ni-NTA纯化试剂盒产品规格、参数及市场应用</w:t>
      </w:r>
      <w:r>
        <w:rPr>
          <w:rFonts w:hint="eastAsia"/>
        </w:rPr>
        <w:br/>
      </w:r>
      <w:r>
        <w:rPr>
          <w:rFonts w:hint="eastAsia"/>
        </w:rPr>
        <w:t>　　表 77： 重点企业（7） Ni-NTA纯化试剂盒销量（件）、收入（万元）、价格（元/件）及毛利率（2021-2026）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78：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79：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80： 重点企业（8） Ni-NTA纯化试剂盒生产基地、销售区域、竞争对手及市场地位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81： 重点企业（8） Ni-NTA纯化试剂盒产品规格、参数及市场应用</w:t>
      </w:r>
      <w:r>
        <w:rPr>
          <w:rFonts w:hint="eastAsia"/>
        </w:rPr>
        <w:br/>
      </w:r>
      <w:r>
        <w:rPr>
          <w:rFonts w:hint="eastAsia"/>
        </w:rPr>
        <w:t>　　表 82： 重点企业（8） Ni-NTA纯化试剂盒销量（件）、收入（万元）、价格（元/件）及毛利率（2021-2026）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83：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85： 重点企业（9） Ni-NTA纯化试剂盒生产基地、销售区域、竞争对手及市场地位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86： 重点企业（9） Ni-NTA纯化试剂盒产品规格、参数及市场应用</w:t>
      </w:r>
      <w:r>
        <w:rPr>
          <w:rFonts w:hint="eastAsia"/>
        </w:rPr>
        <w:br/>
      </w:r>
      <w:r>
        <w:rPr>
          <w:rFonts w:hint="eastAsia"/>
        </w:rPr>
        <w:t>　　表 87： 重点企业（9） Ni-NTA纯化试剂盒销量（件）、收入（万元）、价格（元/件）及毛利率（2021-2026）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88：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90： 重点企业（10） Ni-NTA纯化试剂盒生产基地、销售区域、竞争对手及市场地位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91： 重点企业（10） Ni-NTA纯化试剂盒产品规格、参数及市场应用</w:t>
      </w:r>
      <w:r>
        <w:rPr>
          <w:rFonts w:hint="eastAsia"/>
        </w:rPr>
        <w:br/>
      </w:r>
      <w:r>
        <w:rPr>
          <w:rFonts w:hint="eastAsia"/>
        </w:rPr>
        <w:t>　　表 92： 重点企业（10） Ni-NTA纯化试剂盒销量（件）、收入（万元）、价格（元/件）及毛利率（2021-2026）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93：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94：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95： 重点企业（11） Ni-NTA纯化试剂盒生产基地、销售区域、竞争对手及市场地位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96： 重点企业（11） Ni-NTA纯化试剂盒产品规格、参数及市场应用</w:t>
      </w:r>
      <w:r>
        <w:rPr>
          <w:rFonts w:hint="eastAsia"/>
        </w:rPr>
        <w:br/>
      </w:r>
      <w:r>
        <w:rPr>
          <w:rFonts w:hint="eastAsia"/>
        </w:rPr>
        <w:t>　　表 97： 重点企业（11） Ni-NTA纯化试剂盒销量（件）、收入（万元）、价格（元/件）及毛利率（2021-2026）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98：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99：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100： 重点企业（12） Ni-NTA纯化试剂盒生产基地、销售区域、竞争对手及市场地位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101： 重点企业（12） Ni-NTA纯化试剂盒产品规格、参数及市场应用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102： 重点企业（12） Ni-NTA纯化试剂盒销量（件）、收入（万元）、价格（元/件）及毛利率（2021-2026）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103：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104：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105： 重点企业（13） Ni-NTA纯化试剂盒生产基地、销售区域、竞争对手及市场地位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106： 重点企业（13） Ni-NTA纯化试剂盒产品规格、参数及市场应用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107： 重点企业（13） Ni-NTA纯化试剂盒销量（件）、收入（万元）、价格（元/件）及毛利率（2021-2026）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108：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109：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110： 重点企业（14） Ni-NTA纯化试剂盒生产基地、销售区域、竞争对手及市场地位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111： 重点企业（14） Ni-NTA纯化试剂盒产品规格、参数及市场应用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112： 重点企业（14） Ni-NTA纯化试剂盒销量（件）、收入（万元）、价格（元/件）及毛利率（2021-2026）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113：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114：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115： 重点企业（15） Ni-NTA纯化试剂盒生产基地、销售区域、竞争对手及市场地位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116： 重点企业（15） Ni-NTA纯化试剂盒产品规格、参数及市场应用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117： 重点企业（15） Ni-NTA纯化试剂盒销量（件）、收入（万元）、价格（元/件）及毛利率（2021-2026）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118：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119：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120： 重点企业（16） Ni-NTA纯化试剂盒生产基地、销售区域、竞争对手及市场地位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121： 重点企业（16） Ni-NTA纯化试剂盒产品规格、参数及市场应用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122： 重点企业（16） Ni-NTA纯化试剂盒销量（件）、收入（万元）、价格（元/件）及毛利率（2021-2026）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123：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124：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125： 重点企业（17） Ni-NTA纯化试剂盒生产基地、销售区域、竞争对手及市场地位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126： 重点企业（17） Ni-NTA纯化试剂盒产品规格、参数及市场应用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127： 重点企业（17） Ni-NTA纯化试剂盒销量（件）、收入（万元）、价格（元/件）及毛利率（2021-2026）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128：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129：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130： 重点企业（18） Ni-NTA纯化试剂盒生产基地、销售区域、竞争对手及市场地位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131： 重点企业（18） Ni-NTA纯化试剂盒产品规格、参数及市场应用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132： 重点企业（18） Ni-NTA纯化试剂盒销量（件）、收入（万元）、价格（元/件）及毛利率（2021-2026）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133：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134：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135： 重点企业（19） Ni-NTA纯化试剂盒生产基地、销售区域、竞争对手及市场地位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136： 重点企业（19） Ni-NTA纯化试剂盒产品规格、参数及市场应用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137： 重点企业（19） Ni-NTA纯化试剂盒销量（件）、收入（万元）、价格（元/件）及毛利率（2021-2026）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138：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139：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140： 全球不同产品类型Ni-NTA纯化试剂盒销量（2021-2026）&amp;（件）</w:t>
      </w:r>
      <w:r>
        <w:rPr>
          <w:rFonts w:hint="eastAsia"/>
        </w:rPr>
        <w:br/>
      </w:r>
      <w:r>
        <w:rPr>
          <w:rFonts w:hint="eastAsia"/>
        </w:rPr>
        <w:t>　　表 141： 全球不同产品类型Ni-NTA纯化试剂盒销量市场份额（2021-2026）</w:t>
      </w:r>
      <w:r>
        <w:rPr>
          <w:rFonts w:hint="eastAsia"/>
        </w:rPr>
        <w:br/>
      </w:r>
      <w:r>
        <w:rPr>
          <w:rFonts w:hint="eastAsia"/>
        </w:rPr>
        <w:t>　　表 142： 全球不同产品类型Ni-NTA纯化试剂盒销量预测（2027-2032）&amp;（件）</w:t>
      </w:r>
      <w:r>
        <w:rPr>
          <w:rFonts w:hint="eastAsia"/>
        </w:rPr>
        <w:br/>
      </w:r>
      <w:r>
        <w:rPr>
          <w:rFonts w:hint="eastAsia"/>
        </w:rPr>
        <w:t>　　表 143： 全球市场不同产品类型Ni-NTA纯化试剂盒销量市场份额预测（2027-2032）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144： 全球不同产品类型Ni-NTA纯化试剂盒收入（2021-2026）&amp;（万元）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145： 全球不同产品类型Ni-NTA纯化试剂盒收入市场份额（2021-2026）</w:t>
      </w:r>
      <w:r>
        <w:rPr>
          <w:rFonts w:hint="eastAsia"/>
        </w:rPr>
        <w:br/>
      </w:r>
      <w:r>
        <w:rPr>
          <w:rFonts w:hint="eastAsia"/>
        </w:rPr>
        <w:t>　　表 146： 全球不同产品类型Ni-NTA纯化试剂盒收入预测（2027-2032）&amp;（万元）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147： 全球不同产品类型Ni-NTA纯化试剂盒收入市场份额预测（2027-2032）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148： 中国不同产品类型Ni-NTA纯化试剂盒销量（2021-2026）&amp;（件）</w:t>
      </w:r>
      <w:r>
        <w:rPr>
          <w:rFonts w:hint="eastAsia"/>
        </w:rPr>
        <w:br/>
      </w:r>
      <w:r>
        <w:rPr>
          <w:rFonts w:hint="eastAsia"/>
        </w:rPr>
        <w:t>　　表 149： 中国不同产品类型Ni-NTA纯化试剂盒销量市场份额（2021-2026）</w:t>
      </w:r>
      <w:r>
        <w:rPr>
          <w:rFonts w:hint="eastAsia"/>
        </w:rPr>
        <w:br/>
      </w:r>
      <w:r>
        <w:rPr>
          <w:rFonts w:hint="eastAsia"/>
        </w:rPr>
        <w:t>　　表 150： 中国不同产品类型Ni-NTA纯化试剂盒销量预测（2027-2032）&amp;（件）</w:t>
      </w:r>
      <w:r>
        <w:rPr>
          <w:rFonts w:hint="eastAsia"/>
        </w:rPr>
        <w:br/>
      </w:r>
      <w:r>
        <w:rPr>
          <w:rFonts w:hint="eastAsia"/>
        </w:rPr>
        <w:t>　　表 151： 全球市场不同产品类型Ni-NTA纯化试剂盒销量市场份额预测（2027-2032）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152： 中国不同产品类型Ni-NTA纯化试剂盒收入（2021-2026）&amp;（万元）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153： 中国不同产品类型Ni-NTA纯化试剂盒收入市场份额（2021-2026）</w:t>
      </w:r>
      <w:r>
        <w:rPr>
          <w:rFonts w:hint="eastAsia"/>
        </w:rPr>
        <w:br/>
      </w:r>
      <w:r>
        <w:rPr>
          <w:rFonts w:hint="eastAsia"/>
        </w:rPr>
        <w:t>　　表 154： 中国不同产品类型Ni-NTA纯化试剂盒收入预测（2027-2032）&amp;（万元）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155： 中国不同产品类型Ni-NTA纯化试剂盒收入市场份额预测（2027-2032）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156： 全球不同应用Ni-NTA纯化试剂盒销量（2021-2026）&amp;（件）</w:t>
      </w:r>
      <w:r>
        <w:rPr>
          <w:rFonts w:hint="eastAsia"/>
        </w:rPr>
        <w:br/>
      </w:r>
      <w:r>
        <w:rPr>
          <w:rFonts w:hint="eastAsia"/>
        </w:rPr>
        <w:t>　　表 157： 全球不同应用Ni-NTA纯化试剂盒销量市场份额（2021-2026）</w:t>
      </w:r>
      <w:r>
        <w:rPr>
          <w:rFonts w:hint="eastAsia"/>
        </w:rPr>
        <w:br/>
      </w:r>
      <w:r>
        <w:rPr>
          <w:rFonts w:hint="eastAsia"/>
        </w:rPr>
        <w:t>　　表 158： 全球不同应用Ni-NTA纯化试剂盒销量预测（2027-2032）&amp;（件）</w:t>
      </w:r>
      <w:r>
        <w:rPr>
          <w:rFonts w:hint="eastAsia"/>
        </w:rPr>
        <w:br/>
      </w:r>
      <w:r>
        <w:rPr>
          <w:rFonts w:hint="eastAsia"/>
        </w:rPr>
        <w:t>　　表 159： 全球市场不同应用Ni-NTA纯化试剂盒销量市场份额预测（2027-2032）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160： 全球不同应用Ni-NTA纯化试剂盒收入（2021-2026）&amp;（万元）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161： 全球不同应用Ni-NTA纯化试剂盒收入市场份额（2021-2026）</w:t>
      </w:r>
      <w:r>
        <w:rPr>
          <w:rFonts w:hint="eastAsia"/>
        </w:rPr>
        <w:br/>
      </w:r>
      <w:r>
        <w:rPr>
          <w:rFonts w:hint="eastAsia"/>
        </w:rPr>
        <w:t>　　表 162： 全球不同应用Ni-NTA纯化试剂盒收入预测（2027-2032）&amp;（万元）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163： 全球不同应用Ni-NTA纯化试剂盒收入市场份额预测（2027-2032）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164： 中国不同应用Ni-NTA纯化试剂盒销量（2021-2026）&amp;（件）</w:t>
      </w:r>
      <w:r>
        <w:rPr>
          <w:rFonts w:hint="eastAsia"/>
        </w:rPr>
        <w:br/>
      </w:r>
      <w:r>
        <w:rPr>
          <w:rFonts w:hint="eastAsia"/>
        </w:rPr>
        <w:t>　　表 165： 中国不同应用Ni-NTA纯化试剂盒销量市场份额（2021-2026）</w:t>
      </w:r>
      <w:r>
        <w:rPr>
          <w:rFonts w:hint="eastAsia"/>
        </w:rPr>
        <w:br/>
      </w:r>
      <w:r>
        <w:rPr>
          <w:rFonts w:hint="eastAsia"/>
        </w:rPr>
        <w:t>　　表 166： 中国不同应用Ni-NTA纯化试剂盒销量预测（2027-2032）&amp;（件）</w:t>
      </w:r>
      <w:r>
        <w:rPr>
          <w:rFonts w:hint="eastAsia"/>
        </w:rPr>
        <w:br/>
      </w:r>
      <w:r>
        <w:rPr>
          <w:rFonts w:hint="eastAsia"/>
        </w:rPr>
        <w:t>　　表 167： 中国市场不同应用Ni-NTA纯化试剂盒销量市场份额预测（2027-2032）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168： 中国不同应用Ni-NTA纯化试剂盒收入（2021-2026）&amp;（万元）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169： 中国不同应用Ni-NTA纯化试剂盒收入市场份额（2021-2026）</w:t>
      </w:r>
      <w:r>
        <w:rPr>
          <w:rFonts w:hint="eastAsia"/>
        </w:rPr>
        <w:br/>
      </w:r>
      <w:r>
        <w:rPr>
          <w:rFonts w:hint="eastAsia"/>
        </w:rPr>
        <w:t>　　表 170： 中国不同应用Ni-NTA纯化试剂盒收入预测（2027-2032）&amp;（万元）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171： 中国不同应用Ni-NTA纯化试剂盒收入市场份额预测（2027-2032）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172： Ni-NTA纯化试剂盒行业发展趋势</w:t>
      </w:r>
      <w:r>
        <w:rPr>
          <w:rFonts w:hint="eastAsia"/>
        </w:rPr>
        <w:br/>
      </w:r>
      <w:r>
        <w:rPr>
          <w:rFonts w:hint="eastAsia"/>
        </w:rPr>
        <w:t>　　表 173： Ni-NTA纯化试剂盒行业主要驱动因素</w:t>
      </w:r>
      <w:r>
        <w:rPr>
          <w:rFonts w:hint="eastAsia"/>
        </w:rPr>
        <w:br/>
      </w:r>
      <w:r>
        <w:rPr>
          <w:rFonts w:hint="eastAsia"/>
        </w:rPr>
        <w:t>　　表 174： Ni-NTA纯化试剂盒行业供应链分析</w:t>
      </w:r>
      <w:r>
        <w:rPr>
          <w:rFonts w:hint="eastAsia"/>
        </w:rPr>
        <w:br/>
      </w:r>
      <w:r>
        <w:rPr>
          <w:rFonts w:hint="eastAsia"/>
        </w:rPr>
        <w:t>　　表 175： Ni-NTA纯化试剂盒上游原料供应商</w:t>
      </w:r>
      <w:r>
        <w:rPr>
          <w:rFonts w:hint="eastAsia"/>
        </w:rPr>
        <w:br/>
      </w:r>
      <w:r>
        <w:rPr>
          <w:rFonts w:hint="eastAsia"/>
        </w:rPr>
        <w:t>　　表 176： Ni-NTA纯化试剂盒主要地区不同应用客户分析</w:t>
      </w:r>
      <w:r>
        <w:rPr>
          <w:rFonts w:hint="eastAsia"/>
        </w:rPr>
        <w:br/>
      </w:r>
      <w:r>
        <w:rPr>
          <w:rFonts w:hint="eastAsia"/>
        </w:rPr>
        <w:t>　　表 177： Ni-NTA纯化试剂盒典型经销商</w:t>
      </w:r>
      <w:r>
        <w:rPr>
          <w:rFonts w:hint="eastAsia"/>
        </w:rPr>
        <w:br/>
      </w:r>
      <w:r>
        <w:rPr>
          <w:rFonts w:hint="eastAsia"/>
        </w:rPr>
        <w:t>　　表 178： 研究范围</w:t>
      </w:r>
      <w:r>
        <w:rPr>
          <w:rFonts w:hint="eastAsia"/>
        </w:rPr>
        <w:br/>
      </w:r>
      <w:r>
        <w:rPr>
          <w:rFonts w:hint="eastAsia"/>
        </w:rPr>
        <w:t>　　表 179：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Ni-NTA纯化试剂盒产品图片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全球不同产品类型Ni-NTA纯化试剂盒销售额2021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全球不同产品类型Ni-NTA纯化试剂盒市场份额2025 &amp; 2032</w:t>
      </w:r>
      <w:r>
        <w:rPr>
          <w:rFonts w:hint="eastAsia"/>
        </w:rPr>
        <w:br/>
      </w:r>
      <w:r>
        <w:rPr>
          <w:rFonts w:hint="eastAsia"/>
        </w:rPr>
        <w:t>　　图 4： 离心柱试剂盒产品图片</w:t>
      </w:r>
      <w:r>
        <w:rPr>
          <w:rFonts w:hint="eastAsia"/>
        </w:rPr>
        <w:br/>
      </w:r>
      <w:r>
        <w:rPr>
          <w:rFonts w:hint="eastAsia"/>
        </w:rPr>
        <w:t>　　图 5： 重力柱试剂盒产品图片</w:t>
      </w:r>
      <w:r>
        <w:rPr>
          <w:rFonts w:hint="eastAsia"/>
        </w:rPr>
        <w:br/>
      </w:r>
      <w:r>
        <w:rPr>
          <w:rFonts w:hint="eastAsia"/>
        </w:rPr>
        <w:t>　　图 6： 磁珠试剂盒产品图片</w:t>
      </w:r>
      <w:r>
        <w:rPr>
          <w:rFonts w:hint="eastAsia"/>
        </w:rPr>
        <w:br/>
      </w:r>
      <w:r>
        <w:rPr>
          <w:rFonts w:hint="eastAsia"/>
        </w:rPr>
        <w:t>　　图 7： 批量树脂试剂盒产品图片</w:t>
      </w:r>
      <w:r>
        <w:rPr>
          <w:rFonts w:hint="eastAsia"/>
        </w:rPr>
        <w:br/>
      </w:r>
      <w:r>
        <w:rPr>
          <w:rFonts w:hint="eastAsia"/>
        </w:rPr>
        <w:t>　　图 8： 96孔板试剂盒产品图片</w:t>
      </w:r>
      <w:r>
        <w:rPr>
          <w:rFonts w:hint="eastAsia"/>
        </w:rPr>
        <w:br/>
      </w:r>
      <w:r>
        <w:rPr>
          <w:rFonts w:hint="eastAsia"/>
        </w:rPr>
        <w:t>　　图 9： FPLC柱试剂盒产品图片</w:t>
      </w:r>
      <w:r>
        <w:rPr>
          <w:rFonts w:hint="eastAsia"/>
        </w:rPr>
        <w:br/>
      </w:r>
      <w:r>
        <w:rPr>
          <w:rFonts w:hint="eastAsia"/>
        </w:rPr>
        <w:t>　　图 10： 其他试剂盒产品图片</w:t>
      </w:r>
      <w:r>
        <w:rPr>
          <w:rFonts w:hint="eastAsia"/>
        </w:rPr>
        <w:br/>
      </w:r>
      <w:r>
        <w:rPr>
          <w:rFonts w:hint="eastAsia"/>
        </w:rPr>
        <w:t>　　图 11： 全球不同基质与捕获方式Ni-NTA纯化试剂盒销售额2021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12： 全球不同基质与捕获方式Ni-NTA纯化试剂盒市场份额2025 &amp; 2032</w:t>
      </w:r>
      <w:r>
        <w:rPr>
          <w:rFonts w:hint="eastAsia"/>
        </w:rPr>
        <w:br/>
      </w:r>
      <w:r>
        <w:rPr>
          <w:rFonts w:hint="eastAsia"/>
        </w:rPr>
        <w:t>　　图 13： 交联琼脂糖基质产品图片</w:t>
      </w:r>
      <w:r>
        <w:rPr>
          <w:rFonts w:hint="eastAsia"/>
        </w:rPr>
        <w:br/>
      </w:r>
      <w:r>
        <w:rPr>
          <w:rFonts w:hint="eastAsia"/>
        </w:rPr>
        <w:t>　　图 14： 琼脂糖磁珠基质产品图片</w:t>
      </w:r>
      <w:r>
        <w:rPr>
          <w:rFonts w:hint="eastAsia"/>
        </w:rPr>
        <w:br/>
      </w:r>
      <w:r>
        <w:rPr>
          <w:rFonts w:hint="eastAsia"/>
        </w:rPr>
        <w:t>　　图 15： 高流速琼脂糖基质产品图片</w:t>
      </w:r>
      <w:r>
        <w:rPr>
          <w:rFonts w:hint="eastAsia"/>
        </w:rPr>
        <w:br/>
      </w:r>
      <w:r>
        <w:rPr>
          <w:rFonts w:hint="eastAsia"/>
        </w:rPr>
        <w:t>　　图 16： 硅胶基质产品图片</w:t>
      </w:r>
      <w:r>
        <w:rPr>
          <w:rFonts w:hint="eastAsia"/>
        </w:rPr>
        <w:br/>
      </w:r>
      <w:r>
        <w:rPr>
          <w:rFonts w:hint="eastAsia"/>
        </w:rPr>
        <w:t>　　图 17： 聚合物微球基质产品图片</w:t>
      </w:r>
      <w:r>
        <w:rPr>
          <w:rFonts w:hint="eastAsia"/>
        </w:rPr>
        <w:br/>
      </w:r>
      <w:r>
        <w:rPr>
          <w:rFonts w:hint="eastAsia"/>
        </w:rPr>
        <w:t>　　图 18： 其他基质产品图片</w:t>
      </w:r>
      <w:r>
        <w:rPr>
          <w:rFonts w:hint="eastAsia"/>
        </w:rPr>
        <w:br/>
      </w:r>
      <w:r>
        <w:rPr>
          <w:rFonts w:hint="eastAsia"/>
        </w:rPr>
        <w:t>　　图 19： 全球不同试剂盒完整度Ni-NTA纯化试剂盒销售额2021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20： 全球不同试剂盒完整度Ni-NTA纯化试剂盒市场份额2025 &amp; 2032</w:t>
      </w:r>
      <w:r>
        <w:rPr>
          <w:rFonts w:hint="eastAsia"/>
        </w:rPr>
        <w:br/>
      </w:r>
      <w:r>
        <w:rPr>
          <w:rFonts w:hint="eastAsia"/>
        </w:rPr>
        <w:t>　　图 21： 填料型套装产品图片</w:t>
      </w:r>
      <w:r>
        <w:rPr>
          <w:rFonts w:hint="eastAsia"/>
        </w:rPr>
        <w:br/>
      </w:r>
      <w:r>
        <w:rPr>
          <w:rFonts w:hint="eastAsia"/>
        </w:rPr>
        <w:t>　　图 22： 柱和缓冲液套装产品图片</w:t>
      </w:r>
      <w:r>
        <w:rPr>
          <w:rFonts w:hint="eastAsia"/>
        </w:rPr>
        <w:br/>
      </w:r>
      <w:r>
        <w:rPr>
          <w:rFonts w:hint="eastAsia"/>
        </w:rPr>
        <w:t>　　图 23： 裂解至洗脱套装产品图片</w:t>
      </w:r>
      <w:r>
        <w:rPr>
          <w:rFonts w:hint="eastAsia"/>
        </w:rPr>
        <w:br/>
      </w:r>
      <w:r>
        <w:rPr>
          <w:rFonts w:hint="eastAsia"/>
        </w:rPr>
        <w:t>　　图 24： 抗体检测套装产品图片</w:t>
      </w:r>
      <w:r>
        <w:rPr>
          <w:rFonts w:hint="eastAsia"/>
        </w:rPr>
        <w:br/>
      </w:r>
      <w:r>
        <w:rPr>
          <w:rFonts w:hint="eastAsia"/>
        </w:rPr>
        <w:t>　　图 25： 自动化套装产品图片</w:t>
      </w:r>
      <w:r>
        <w:rPr>
          <w:rFonts w:hint="eastAsia"/>
        </w:rPr>
        <w:br/>
      </w:r>
      <w:r>
        <w:rPr>
          <w:rFonts w:hint="eastAsia"/>
        </w:rPr>
        <w:t>　　图 26： 其他套装产品图片</w:t>
      </w:r>
      <w:r>
        <w:rPr>
          <w:rFonts w:hint="eastAsia"/>
        </w:rPr>
        <w:br/>
      </w:r>
      <w:r>
        <w:rPr>
          <w:rFonts w:hint="eastAsia"/>
        </w:rPr>
        <w:t>　　图 27：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28： 全球不同应用Ni-NTA纯化试剂盒市场份额2025 &amp; 2032</w:t>
      </w:r>
      <w:r>
        <w:rPr>
          <w:rFonts w:hint="eastAsia"/>
        </w:rPr>
        <w:br/>
      </w:r>
      <w:r>
        <w:rPr>
          <w:rFonts w:hint="eastAsia"/>
        </w:rPr>
        <w:t>　　图 29： 重组蛋白生产</w:t>
      </w:r>
      <w:r>
        <w:rPr>
          <w:rFonts w:hint="eastAsia"/>
        </w:rPr>
        <w:br/>
      </w:r>
      <w:r>
        <w:rPr>
          <w:rFonts w:hint="eastAsia"/>
        </w:rPr>
        <w:t>　　图 30： 生物药发现</w:t>
      </w:r>
      <w:r>
        <w:rPr>
          <w:rFonts w:hint="eastAsia"/>
        </w:rPr>
        <w:br/>
      </w:r>
      <w:r>
        <w:rPr>
          <w:rFonts w:hint="eastAsia"/>
        </w:rPr>
        <w:t>　　图 31： 诊断与抗原开发</w:t>
      </w:r>
      <w:r>
        <w:rPr>
          <w:rFonts w:hint="eastAsia"/>
        </w:rPr>
        <w:br/>
      </w:r>
      <w:r>
        <w:rPr>
          <w:rFonts w:hint="eastAsia"/>
        </w:rPr>
        <w:t>　　图 32： 酶制剂与合成生物</w:t>
      </w:r>
      <w:r>
        <w:rPr>
          <w:rFonts w:hint="eastAsia"/>
        </w:rPr>
        <w:br/>
      </w:r>
      <w:r>
        <w:rPr>
          <w:rFonts w:hint="eastAsia"/>
        </w:rPr>
        <w:t>　　图 33： 结构生物学制样</w:t>
      </w:r>
      <w:r>
        <w:rPr>
          <w:rFonts w:hint="eastAsia"/>
        </w:rPr>
        <w:br/>
      </w:r>
      <w:r>
        <w:rPr>
          <w:rFonts w:hint="eastAsia"/>
        </w:rPr>
        <w:t>　　图 34： 高通量筛选</w:t>
      </w:r>
      <w:r>
        <w:rPr>
          <w:rFonts w:hint="eastAsia"/>
        </w:rPr>
        <w:br/>
      </w:r>
      <w:r>
        <w:rPr>
          <w:rFonts w:hint="eastAsia"/>
        </w:rPr>
        <w:t>　　图 35： 教学与常规科研</w:t>
      </w:r>
      <w:r>
        <w:rPr>
          <w:rFonts w:hint="eastAsia"/>
        </w:rPr>
        <w:br/>
      </w:r>
      <w:r>
        <w:rPr>
          <w:rFonts w:hint="eastAsia"/>
        </w:rPr>
        <w:t>　　图 36： 2025年全球前五大生产商Ni-NTA纯化试剂盒市场份额</w:t>
      </w:r>
      <w:r>
        <w:rPr>
          <w:rFonts w:hint="eastAsia"/>
        </w:rPr>
        <w:br/>
      </w:r>
      <w:r>
        <w:rPr>
          <w:rFonts w:hint="eastAsia"/>
        </w:rPr>
        <w:t>　　图 37： 2025年全球Ni-NTA纯化试剂盒第一梯队、第二梯队和第三梯队厂商及市场份额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38： 全球Ni-NTA纯化试剂盒产能、产量、产能利用率及发展趋势（2021-2032）&amp;（件）</w:t>
      </w:r>
      <w:r>
        <w:rPr>
          <w:rFonts w:hint="eastAsia"/>
        </w:rPr>
        <w:br/>
      </w:r>
      <w:r>
        <w:rPr>
          <w:rFonts w:hint="eastAsia"/>
        </w:rPr>
        <w:t>　　图 39： 全球Ni-NTA纯化试剂盒产量、需求量及发展趋势（2021-2032）&amp;（件）</w:t>
      </w:r>
      <w:r>
        <w:rPr>
          <w:rFonts w:hint="eastAsia"/>
        </w:rPr>
        <w:br/>
      </w:r>
      <w:r>
        <w:rPr>
          <w:rFonts w:hint="eastAsia"/>
        </w:rPr>
        <w:t>　　图 40： 全球主要地区Ni-NTA纯化试剂盒产量市场份额（2021-2032）</w:t>
      </w:r>
      <w:r>
        <w:rPr>
          <w:rFonts w:hint="eastAsia"/>
        </w:rPr>
        <w:br/>
      </w:r>
      <w:r>
        <w:rPr>
          <w:rFonts w:hint="eastAsia"/>
        </w:rPr>
        <w:t>　　图 41： 中国Ni-NTA纯化试剂盒产能、产量、产能利用率及发展趋势（2021-2032）&amp;（件）</w:t>
      </w:r>
      <w:r>
        <w:rPr>
          <w:rFonts w:hint="eastAsia"/>
        </w:rPr>
        <w:br/>
      </w:r>
      <w:r>
        <w:rPr>
          <w:rFonts w:hint="eastAsia"/>
        </w:rPr>
        <w:t>　　图 42： 中国Ni-NTA纯化试剂盒产量、市场需求量及发展趋势（2021-2032）&amp;（件）</w:t>
      </w:r>
      <w:r>
        <w:rPr>
          <w:rFonts w:hint="eastAsia"/>
        </w:rPr>
        <w:br/>
      </w:r>
      <w:r>
        <w:rPr>
          <w:rFonts w:hint="eastAsia"/>
        </w:rPr>
        <w:t>　　图 43： 全球Ni-NTA纯化试剂盒市场销售额及增长率：（2021-2032）&amp;（万元）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44： 全球市场Ni-NTA纯化试剂盒市场规模：2021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45： 全球市场Ni-NTA纯化试剂盒销量及增长率（2021-2032）&amp;（件）</w:t>
      </w:r>
      <w:r>
        <w:rPr>
          <w:rFonts w:hint="eastAsia"/>
        </w:rPr>
        <w:br/>
      </w:r>
      <w:r>
        <w:rPr>
          <w:rFonts w:hint="eastAsia"/>
        </w:rPr>
        <w:t>　　图 46： 全球市场Ni-NTA纯化试剂盒价格趋势（2021-2032）&amp;（元/件）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47： 全球主要地区Ni-NTA纯化试剂盒销售收入（2021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48： 全球主要地区Ni-NTA纯化试剂盒销售收入市场份额（2021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49： 北美市场Ni-NTA纯化试剂盒销量及增长率（2021-2032）&amp;（件）</w:t>
      </w:r>
      <w:r>
        <w:rPr>
          <w:rFonts w:hint="eastAsia"/>
        </w:rPr>
        <w:br/>
      </w:r>
      <w:r>
        <w:rPr>
          <w:rFonts w:hint="eastAsia"/>
        </w:rPr>
        <w:t>　　图 50： 北美市场Ni-NTA纯化试剂盒收入及增长率（2021-2032）&amp;（万元）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51： 欧洲市场Ni-NTA纯化试剂盒销量及增长率（2021-2032）&amp;（件）</w:t>
      </w:r>
      <w:r>
        <w:rPr>
          <w:rFonts w:hint="eastAsia"/>
        </w:rPr>
        <w:br/>
      </w:r>
      <w:r>
        <w:rPr>
          <w:rFonts w:hint="eastAsia"/>
        </w:rPr>
        <w:t>　　图 52： 欧洲市场Ni-NTA纯化试剂盒收入及增长率（2021-2032）&amp;（万元）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53： 中国市场Ni-NTA纯化试剂盒销量及增长率（2021-2032）&amp;（件）</w:t>
      </w:r>
      <w:r>
        <w:rPr>
          <w:rFonts w:hint="eastAsia"/>
        </w:rPr>
        <w:br/>
      </w:r>
      <w:r>
        <w:rPr>
          <w:rFonts w:hint="eastAsia"/>
        </w:rPr>
        <w:t>　　图 54： 中国市场Ni-NTA纯化试剂盒收入及增长率（2021-2032）&amp;（万元）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55： 日本市场Ni-NTA纯化试剂盒销量及增长率（2021-2032）&amp;（件）</w:t>
      </w:r>
      <w:r>
        <w:rPr>
          <w:rFonts w:hint="eastAsia"/>
        </w:rPr>
        <w:br/>
      </w:r>
      <w:r>
        <w:rPr>
          <w:rFonts w:hint="eastAsia"/>
        </w:rPr>
        <w:t>　　图 56： 日本市场Ni-NTA纯化试剂盒收入及增长率（2021-2032）&amp;（万元）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57： 东南亚市场Ni-NTA纯化试剂盒销量及增长率（2021-2032）&amp;（件）</w:t>
      </w:r>
      <w:r>
        <w:rPr>
          <w:rFonts w:hint="eastAsia"/>
        </w:rPr>
        <w:br/>
      </w:r>
      <w:r>
        <w:rPr>
          <w:rFonts w:hint="eastAsia"/>
        </w:rPr>
        <w:t>　　图 58： 东南亚市场Ni-NTA纯化试剂盒收入及增长率（2021-2032）&amp;（万元）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59： 印度市场Ni-NTA纯化试剂盒销量及增长率（2021-2032）&amp;（件）</w:t>
      </w:r>
      <w:r>
        <w:rPr>
          <w:rFonts w:hint="eastAsia"/>
        </w:rPr>
        <w:br/>
      </w:r>
      <w:r>
        <w:rPr>
          <w:rFonts w:hint="eastAsia"/>
        </w:rPr>
        <w:t>　　图 60： 印度市场Ni-NTA纯化试剂盒收入及增长率（2021-2032）&amp;（万元）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61： 南美市场Ni-NTA纯化试剂盒销量及增长率（2021-2032）&amp;（件）</w:t>
      </w:r>
      <w:r>
        <w:rPr>
          <w:rFonts w:hint="eastAsia"/>
        </w:rPr>
        <w:br/>
      </w:r>
      <w:r>
        <w:rPr>
          <w:rFonts w:hint="eastAsia"/>
        </w:rPr>
        <w:t>　　图 62： 南美市场Ni-NTA纯化试剂盒收入及增长率（2021-2032）&amp;（万元）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63： 中东市场Ni-NTA纯化试剂盒销量及增长率（2021-2032）&amp;（件）</w:t>
      </w:r>
      <w:r>
        <w:rPr>
          <w:rFonts w:hint="eastAsia"/>
        </w:rPr>
        <w:br/>
      </w:r>
      <w:r>
        <w:rPr>
          <w:rFonts w:hint="eastAsia"/>
        </w:rPr>
        <w:t>　　图 64： 中东市场Ni-NTA纯化试剂盒收入及增长率（2021-2032）&amp;（万元）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65： 全球不同产品类型Ni-NTA纯化试剂盒价格走势（2021-2032）&amp;（元/件）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66： 全球不同应用Ni-NTA纯化试剂盒价格走势（2021-2032）&amp;（元/件）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67： Ni-NTA纯化试剂盒中国企业SWOT分析</w:t>
      </w:r>
      <w:r>
        <w:rPr>
          <w:rFonts w:hint="eastAsia"/>
        </w:rPr>
        <w:br/>
      </w:r>
      <w:r>
        <w:rPr>
          <w:rFonts w:hint="eastAsia"/>
        </w:rPr>
        <w:t>　　图 68： Ni-NTA纯化试剂盒产业链</w:t>
      </w:r>
      <w:r>
        <w:rPr>
          <w:rFonts w:hint="eastAsia"/>
        </w:rPr>
        <w:br/>
      </w:r>
      <w:r>
        <w:rPr>
          <w:rFonts w:hint="eastAsia"/>
        </w:rPr>
        <w:t>　　图 69： Ni-NTA纯化试剂盒行业采购模式分析</w:t>
      </w:r>
      <w:r>
        <w:rPr>
          <w:rFonts w:hint="eastAsia"/>
        </w:rPr>
        <w:br/>
      </w:r>
      <w:r>
        <w:rPr>
          <w:rFonts w:hint="eastAsia"/>
        </w:rPr>
        <w:t>　　图 70： Ni-NTA纯化试剂盒行业生产模式</w:t>
      </w:r>
      <w:r>
        <w:rPr>
          <w:rFonts w:hint="eastAsia"/>
        </w:rPr>
        <w:br/>
      </w:r>
      <w:r>
        <w:rPr>
          <w:rFonts w:hint="eastAsia"/>
        </w:rPr>
        <w:t>　　图 71： Ni-NTA纯化试剂盒行业销售模式分析</w:t>
      </w:r>
      <w:r>
        <w:rPr>
          <w:rFonts w:hint="eastAsia"/>
        </w:rPr>
        <w:br/>
      </w:r>
      <w:r>
        <w:rPr>
          <w:rFonts w:hint="eastAsia"/>
        </w:rPr>
        <w:t>　　图 72： 关键采访目标</w:t>
      </w:r>
      <w:r>
        <w:rPr>
          <w:rFonts w:hint="eastAsia"/>
        </w:rPr>
        <w:br/>
      </w:r>
      <w:r>
        <w:rPr>
          <w:rFonts w:hint="eastAsia"/>
        </w:rPr>
        <w:t>　　图 73： 自下而上及自上而下验证</w:t>
      </w:r>
      <w:r>
        <w:rPr>
          <w:rFonts w:hint="eastAsia"/>
        </w:rPr>
        <w:br/>
      </w:r>
      <w:r>
        <w:rPr>
          <w:rFonts w:hint="eastAsia"/>
        </w:rPr>
        <w:t>　　图 74：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56ae1f520f04ad2" w:history="1">
        <w:r>
          <w:rPr>
            <w:rStyle w:val="Hyperlink"/>
          </w:rPr>
          <w:t>2026-2032年全球与中国Ni-NTA纯化试剂盒市场现状调研及发展前景预测分析报告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5915975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56ae1f520f04ad2" w:history="1">
        <w:r>
          <w:rPr>
            <w:rStyle w:val="Hyperlink"/>
          </w:rPr>
          <w:t>https://www.20087.com/5/97/Ni-NTAChunHuaShiJiHeShiChangQianJingFenXi.html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d89f0c8f7434379" w:history="1">
      <w:r>
        <w:rPr>
          <w:rStyle w:val="Hyperlink"/>
        </w:rPr>
        <w:t>2026-2032年全球与中国Ni-NTA纯化试剂盒市场现状调研及发展前景预测分析报告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97/Ni-NTAChunHuaShiJiHeShiChangQianJingFenXi.html" TargetMode="External" Id="Re56ae1f520f04ad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97/Ni-NTAChunHuaShiJiHeShiChangQianJingFenXi.html" TargetMode="External" Id="R8d89f0c8f743437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22</cp:revision>
  <dcterms:created xsi:type="dcterms:W3CDTF">2026-05-30T04:36:37Z</dcterms:created>
  <dcterms:modified xsi:type="dcterms:W3CDTF">2026-05-30T05:36:37Z</dcterms:modified>
  <dc:subject>2026-2032年全球与中国Ni-NTA纯化试剂盒市场现状调研及发展前景预测分析报告</dc:subject>
  <dc:title>2026-2032年全球与中国Ni-NTA纯化试剂盒市场现状调研及发展前景预测分析报告</dc:title>
  <cp:keywords>2026-2032年全球与中国Ni-NTA纯化试剂盒市场现状调研及发展前景预测分析报告</cp:keywords>
  <dc:description>2026-2032年全球与中国Ni-NTA纯化试剂盒市场现状调研及发展前景预测分析报告</dc:description>
</cp:coreProperties>
</file>