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90acdea904fe6" w:history="1">
              <w:r>
                <w:rPr>
                  <w:rStyle w:val="Hyperlink"/>
                </w:rPr>
                <w:t>2025-2031年中国PEEK材料发展现状分析与前景趋势报告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90acdea904fe6" w:history="1">
              <w:r>
                <w:rPr>
                  <w:rStyle w:val="Hyperlink"/>
                </w:rPr>
                <w:t>2025-2031年中国PEEK材料发展现状分析与前景趋势报告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90acdea904fe6" w:history="1">
                <w:r>
                  <w:rPr>
                    <w:rStyle w:val="Hyperlink"/>
                  </w:rPr>
                  <w:t>https://www.20087.com/5/27/PEEKCaiLiaoHangYeFaZhanQuShi.html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材料是一种用于制造业和个人使用的高性能塑料，近年来随着材料科学和制造业技术的发展，市场需求持续增长。目前，PEEK材料不仅在力学性能和耐化学性方面实现了优化，还在设计上更加注重环保和可持续性。此外，随着新材料技术的应用，PEEK材料的性能得到了进一步提升，如提高了耐温性和降低了环境污染。</w:t>
      </w:r>
      <w:r>
        <w:rPr>
          <w:rFonts w:hint="eastAsia"/>
        </w:rPr>
        <w:br/>
      </w:r>
      <w:r>
        <w:rPr>
          <w:rFonts w:hint="eastAsia"/>
        </w:rPr>
        <w:t>　　未来，PEEK材料市场将朝着更加高效和环保化的方向发展。一方面，随着材料科学和制造业技术的要求提高，PEEK材料将更加注重提高力学性能和耐化学性，以适应不同应用场景的需求。另一方面，为了提高环保和可持续性，PEEK材料的设计将更加注重节能减排，采用更高效的生产工艺和环保材料。此外，随着新材料技术的进步，PEEK材料将探索更多新型应用领域，如智能制造业系统集成、特殊用途高性能塑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90acdea904fe6" w:history="1">
        <w:r>
          <w:rPr>
            <w:rStyle w:val="Hyperlink"/>
          </w:rPr>
          <w:t>2025-2031年中国PEEK材料发展现状分析与前景趋势报告</w:t>
        </w:r>
      </w:hyperlink>
      <w:r>
        <w:rPr>
          <w:rFonts w:hint="eastAsia"/>
        </w:rPr>
        <w:t>》系统分析了PEEK材料行业的市场需求、市场规模及价格动态，全面梳理了PEEK材料产业链结构，并对PEEK材料细分市场进行了深入探究。报告基于详实数据，科学预测了PEEK材料市场前景与发展趋势，重点剖析了品牌竞争格局、市场集中度及重点企业的市场地位。通过SWOT分析，报告识别了行业面临的机遇与风险，并提出了针对性发展策略与建议，为PEEK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PEEK材料市场概述</w:t>
      </w:r>
      <w:r>
        <w:rPr>
          <w:rFonts w:hint="eastAsia"/>
        </w:rPr>
        <w:br/>
      </w:r>
      <w:r>
        <w:rPr>
          <w:rFonts w:hint="eastAsia"/>
        </w:rPr>
        <w:t>　　第一节 PEEK材料产品定义及统计范围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按照不同产品类型，PEEK材料主要可以分为如下几个类别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一、不同产品类型PEEK材料增长趋势2024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从不同应用，PEEK材料主要包括如下几个方面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全球与中国PEEK材料发展现状对比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一、2020-2031年全球PEEK材料发展现状及未来趋势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二、2020-2031年中国PEEK材料生产发展现状及未来趋势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2020-2031年全球PEEK材料供需现状及预测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一、2020-2031年全球PEEK材料产能、产量、产能利用率及发展趋势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二、2020-2031年全球PEEK材料产量、表观消费量及发展趋势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2020-2031年中国PEEK材料供需现状及预测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一、2020-2031年中国PEEK材料产能、产量、产能利用率及发展趋势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二、2020-2031年中国PEEK材料产量、表观消费量及发展趋势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三、2020-2031年中国PEEK材料产量、市场需求量及发展趋势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新冠肺炎（COVID-19）对PEEK材料行业影响分析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一、COVID-19对PEEK材料行业主要的影响分析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二、COVID-19对PEEK材料行业2025年增长评估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五、COVID-19疫情下，PEEK材料潜在市场机会、挑战及风险分析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全球与中国主要PEEK材料厂商发展分析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2020-2025年全球PEEK材料主要厂商列表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一、2020-2025年全球PEEK材料主要厂商产量列表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二、2020-2025年全球PEEK材料主要厂商产值列表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三、2025年全球主要生产商PEEK材料收入排名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四、2020-2025年全球PEEK材料主要厂商产品价格列表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中国市场PEEK材料主要厂商发展分析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一、2020-2025年中国PEEK材料主要厂商产量列表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二、2020-2025年中国PEEK材料主要厂商产值列表</w:t>
      </w:r>
      <w:r>
        <w:rPr>
          <w:rFonts w:hint="eastAsia"/>
        </w:rPr>
        <w:br/>
      </w:r>
      <w:r>
        <w:rPr>
          <w:rFonts w:hint="eastAsia"/>
        </w:rPr>
        <w:t>　　第三节 PEEK材料厂商产地分布及商业化日期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PEEK材料行业集中度、竞争程度分析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一、PEEK材料行业集中度分析：全球Top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二、全球PEEK材料第一梯队、第二梯队和第三梯队生产商（品牌）及市场份额（2024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PEEK材料全球领先企业SWOT分析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全球主要PEEK材料企业采访及观点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全球PEEK材料主要生产地区发展分析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全球主要地区PEEK材料市场规模分析：2020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一、2020-2031年全球主要地区PEEK材料产量及市场份额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二、2020-2031年全球主要地区PEEK材料产量及市场份额预测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三、2020-2031年全球主要地区PEEK材料产值及市场份额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四、2020-2031年全球主要地区PEEK材料产值及市场份额预测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2020-2031年北美市场PEEK材料产量、产值及增长率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2020-2031年欧洲市场PEEK材料产量、产值及增长率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2020-2031年中国市场PEEK材料产量、产值及增长率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2020-2031年日本市场PEEK材料产量、产值及增长率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2020-2031年东南亚市场PEEK材料产量、产值及增长率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2020-2031年印度市场PEEK材料产量、产值及增长率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全球PEEK材料消费主要地区发展分析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全球主要地区PEEK材料消费展望2020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2020-2025年全球主要地区PEEK材料消费量及增长率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2025-2031年全球主要地区PEEK材料消费量预测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2020-2031年中国市场PEEK材料消费量、增长率及发展预测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2020-2031年北美市场PEEK材料消费量、增长率及发展预测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2020-2031年欧洲市场PEEK材料消费量、增长率及发展预测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2020-2031年日本市场PEEK材料消费量、增长率及发展预测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2020-2031年东南亚市场PEEK材料消费量、增长率及发展预测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2020-2031年印度市场PEEK材料消费量、增长率及发展预测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全球PEEK材料重点厂商概况分析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一、重点企业（八）基本信息、PEEK材料生产基地、销售区域、竞争对手及市场地位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不同类型PEEK材料产品发展分析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2020-2031年全球不同类型PEEK材料产量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一、2020-2025年全球PEEK材料不同类型PEEK材料产量及市场份额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二、2025-2031年全球不同类型PEEK材料产量预测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2020-2031年全球不同类型PEEK材料产值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一、2020-2025年全球PEEK材料不同类型PEEK材料产值及市场份额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二、2025-2031年全球不同类型PEEK材料产值预测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2020-2031年全球不同类型PEEK材料价格走势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2020-2025年不同价格区间PEEK材料市场份额对比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2020-2031年中国不同类型PEEK材料产量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一、2020-2025年中国PEEK材料不同类型PEEK材料产量及市场份额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二、2025-2031年中国不同类型PEEK材料产量预测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2020-2031年中国不同类型PEEK材料产值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一、2020-2025年中国PEEK材料不同类型PEEK材料产值及市场份额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二、2025-2031年中国不同类型PEEK材料产值预测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PEEK材料上游原料及下游主要应用发展分析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PEEK材料产业链分析</w:t>
      </w:r>
      <w:r>
        <w:rPr>
          <w:rFonts w:hint="eastAsia"/>
        </w:rPr>
        <w:br/>
      </w:r>
      <w:r>
        <w:rPr>
          <w:rFonts w:hint="eastAsia"/>
        </w:rPr>
        <w:t>　　第二节 PEEK材料产业上游供应分析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2020-2031年全球不同应用PEEK材料消费量、市场份额及增长率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一、2020-2025年全球不同应用PEEK材料消费量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二、2025-2031年全球不同应用PEEK材料消费量预测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2020-2031年中国不同应用PEEK材料消费量、市场份额及增长率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一、2020-2025年中国不同应用PEEK材料消费量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二、2025-2031年中国不同应用PEEK材料消费量预测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中国PEEK材料产量、消费量、进出口分析及未来趋势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2020-2031年中国PEEK材料产量、消费量、进出口分析及未来趋势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中国PEEK材料进出口贸易趋势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中国PEEK材料主要进口来源</w:t>
      </w:r>
      <w:r>
        <w:rPr>
          <w:rFonts w:hint="eastAsia"/>
        </w:rPr>
        <w:br/>
      </w:r>
      <w:r>
        <w:rPr>
          <w:rFonts w:hint="eastAsia"/>
        </w:rPr>
        <w:t>　　第四节 中国PEEK材料主要出口目的地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中国PEEK材料行业未来发展的有利因素、不利因素分析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中国PEEK材料主要地区分布</w:t>
      </w:r>
      <w:r>
        <w:rPr>
          <w:rFonts w:hint="eastAsia"/>
        </w:rPr>
        <w:br/>
      </w:r>
      <w:r>
        <w:rPr>
          <w:rFonts w:hint="eastAsia"/>
        </w:rPr>
        <w:t>　　第一节 中国PEEK材料生产地区分布</w:t>
      </w:r>
      <w:r>
        <w:rPr>
          <w:rFonts w:hint="eastAsia"/>
        </w:rPr>
        <w:br/>
      </w:r>
      <w:r>
        <w:rPr>
          <w:rFonts w:hint="eastAsia"/>
        </w:rPr>
        <w:t>　　第二节 中国PEEK材料消费地区分布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PEEK材料技术及相关行业技术发展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未来PEEK材料行业、产品及技术发展趋势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PEEK材料行业及市场环境发展趋势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PEEK材料产品及技术发展趋势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PEEK材料产品价格走势</w:t>
      </w:r>
      <w:r>
        <w:rPr>
          <w:rFonts w:hint="eastAsia"/>
        </w:rPr>
        <w:br/>
      </w:r>
      <w:r>
        <w:rPr>
          <w:rFonts w:hint="eastAsia"/>
        </w:rPr>
        <w:t>　　第四节 未来PEEK材料市场消费形态、消费者偏好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PEEK材料销售渠道分析及建议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国内市场PEEK材料销售渠道</w:t>
      </w:r>
      <w:r>
        <w:rPr>
          <w:rFonts w:hint="eastAsia"/>
        </w:rPr>
        <w:br/>
      </w:r>
      <w:r>
        <w:rPr>
          <w:rFonts w:hint="eastAsia"/>
        </w:rPr>
        <w:t>　　第二节 企业海外PEEK材料销售渠道</w:t>
      </w:r>
      <w:r>
        <w:rPr>
          <w:rFonts w:hint="eastAsia"/>
        </w:rPr>
        <w:br/>
      </w:r>
      <w:r>
        <w:rPr>
          <w:rFonts w:hint="eastAsia"/>
        </w:rPr>
        <w:t>　　第三节 PEEK材料销售/营销策略建议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PEEK材料行业研究成果及结论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按照不同产品类型，PEEK材料主要可以分为如下几个类别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不同种类PEEK材料增长趋势2024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从不同应用，PEEK材料主要包括如下几个方面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不同应用PEEK材料消费量增长趋势2024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PEEK材料中国及欧美日等地区政策分析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PEEK材料潜在市场机会、挑战及风险分析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2020-2025年全球PEEK材料主要厂商产量列表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2020-2025年全球PEEK材料主要厂商产量市场份额列表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2020-2025年全球PEEK材料主要厂商产值列表</w:t>
      </w:r>
      <w:r>
        <w:rPr>
          <w:rFonts w:hint="eastAsia"/>
        </w:rPr>
        <w:br/>
      </w:r>
      <w:r>
        <w:rPr>
          <w:rFonts w:hint="eastAsia"/>
        </w:rPr>
        <w:t>　　表 全球PEEK材料主要厂商产值市场份额列表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2025年全球主要生产商PEEK材料收入排名</w:t>
      </w:r>
      <w:r>
        <w:rPr>
          <w:rFonts w:hint="eastAsia"/>
        </w:rPr>
        <w:br/>
      </w:r>
      <w:r>
        <w:rPr>
          <w:rFonts w:hint="eastAsia"/>
        </w:rPr>
        <w:t>　　表 2020-2025年全球PEEK材料主要厂商产品价格列表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2020-2025年中国市场PEEK材料主要厂商产品产量列表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2020-2025年中国PEEK材料主要厂商产量市场份额列表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2020-2025年中国PEEK材料主要厂商产值列表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2020-2025年中国PEEK材料主要厂商产值市场份额列表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全球主要厂商PEEK材料厂商产地分布及商业化日期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全球主要PEEK材料企业采访及观点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全球主要地区PEEK材料产值：2020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2020-2025年全球主要地区PEEK材料产量市场份额列表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2025-2031年全球主要地区PEEK材料产量列表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2025-2031年全球主要地区PEEK材料产量份额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2020-2025年全球主要地区PEEK材料产值列表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2020-2025年全球主要地区PEEK材料产值份额列表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2020-2025年全球主要地区PEEK材料消费量列表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2020-2025年全球主要地区PEEK材料消费量市场份额列表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重点企业（一）PEEK材料产品规格及价格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重点企业（二）PEEK材料产品规格及价格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重点企业（三）PEEK材料产品规格及价格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重点企业（四）PEEK材料产品规格及价格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重点企业（五）PEEK材料产品规格及价格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重点企业（六）PEEK材料产品规格及价格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重点企业（七）PEEK材料产品规格及价格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重点企业（八）PEEK材料产品规格、参数及市场应用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2020-2025年重点企业（八）PEEK材料产能、产量、产值、价格及毛利率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重点企业（八）PEEK材料产品规格及价格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2020-2025年全球不同产品类型PEEK材料产量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2020-2025年全球不同产品类型PEEK材料产量市场份额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全球不同产品类型PEEK材料产量预测（2025-2031）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2020-2025年全球不同产品类型PEEK材料产量市场份额预测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2020-2025年全球不同类型PEEK材料产值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2020-2025年全球不同类型PEEK材料产值市场份额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全球不同类型PEEK材料产值预测（2025-2031）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全球不同类型PEEK材料产值市场预测份额（2025-2031）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2020-2025年全球不同价格区间PEEK材料市场份额对比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2020-2025年中国不同产品类型PEEK材料产量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2020-2025年中国不同产品类型PEEK材料产量市场份额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中国不同产品类型PEEK材料产量预测（2025-2031）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中国不同产品类型PEEK材料产量市场份额预测（2025-2031）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2020-2025年中国不同产品类型PEEK材料产值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2020-2025年中国不同产品类型PEEK材料产值市场份额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中国不同产品类型PEEK材料产值预测（2025-2031）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中国不同产品类型PEEK材料产值市场份额预测（2025-2031）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PEEK材料上游原料供应商及联系方式列表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2020-2025年全球不同应用PEEK材料消费量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2020-2025年全球不同应用PEEK材料消费量市场份额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全球不同应用PEEK材料消费量预测（2025-2031）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全球不同应用PEEK材料消费量市场份额预测（2025-2031）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2020-2025年中国不同应用PEEK材料消费量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2020-2025年中国不同应用PEEK材料消费量市场份额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中国不同应用PEEK材料消费量预测（2025-2031）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中国不同应用PEEK材料消费量市场份额预测（2025-2031）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2020-2025年中国PEEK材料产量、消费量、进出口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中国PEEK材料产量、消费量、进出口预测（2025-2031）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中国市场PEEK材料进出口贸易趋势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中国市场PEEK材料主要进口来源</w:t>
      </w:r>
      <w:r>
        <w:rPr>
          <w:rFonts w:hint="eastAsia"/>
        </w:rPr>
        <w:br/>
      </w:r>
      <w:r>
        <w:rPr>
          <w:rFonts w:hint="eastAsia"/>
        </w:rPr>
        <w:t>　　表 中国市场PEEK材料主要出口目的地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中国PEEK材料生产地区分布</w:t>
      </w:r>
      <w:r>
        <w:rPr>
          <w:rFonts w:hint="eastAsia"/>
        </w:rPr>
        <w:br/>
      </w:r>
      <w:r>
        <w:rPr>
          <w:rFonts w:hint="eastAsia"/>
        </w:rPr>
        <w:t>　　表 中国PEEK材料消费地区分布</w:t>
      </w:r>
      <w:r>
        <w:rPr>
          <w:rFonts w:hint="eastAsia"/>
        </w:rPr>
        <w:br/>
      </w:r>
      <w:r>
        <w:rPr>
          <w:rFonts w:hint="eastAsia"/>
        </w:rPr>
        <w:t>　　表 PEEK材料行业及市场环境发展趋势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PEEK材料产品及技术发展趋势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国内当前及未来PEEK材料主要销售模式及销售渠道趋势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欧美日等地区当前及未来PEEK材料主要销售模式及销售渠道趋势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PEEK材料产品市场定位及目标消费者分析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PEEK材料产品图片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2025年全球不同产品类型PEEK材料产量市场份额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全球产品类型PEEK材料消费量市场份额2024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2020-2031年全球PEEK材料产量及增长率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2020-2031年全球PEEK材料产值及增长率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2020-2031年中国PEEK材料产量及发展趋势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2020-2031年中国PEEK材料产值及未来发展趋势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2020-2031年全球PEEK材料产能、产量、产能利用率及发展趋势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2020-2031年全球PEEK材料产量、市场需求量及发展趋势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2020-2031年中国PEEK材料产能、产量、产能利用率及发展趋势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2020-2031年中国PEEK材料产量、市场需求量及发展趋势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全球PEEK材料主要厂商2025年产量市场份额列表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全球PEEK材料主要厂商2025年产值市场份额列表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2020-2025年中国市场PEEK材料主要厂商2025年产量市场份额列表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中国PEEK材料主要厂商2025年产量市场份额列表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中国PEEK材料主要厂商2025年产值市场份额列表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2025年全球前五及前十大生产商PEEK材料市场份额</w:t>
      </w:r>
      <w:r>
        <w:rPr>
          <w:rFonts w:hint="eastAsia"/>
        </w:rPr>
        <w:br/>
      </w:r>
      <w:r>
        <w:rPr>
          <w:rFonts w:hint="eastAsia"/>
        </w:rPr>
        <w:t>　　图 全球PEEK材料第一梯队、第二梯队和第三梯队生产商（品牌）及市场份额（2024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PEEK材料全球领先企业SWOT分析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全球主要地区PEEK材料消费量市场份额（2024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2020-2031年北美市场PEEK材料产量及增长率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2020-2031年北美市场PEEK材料产值及增长率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2020-2031年欧洲市场PEEK材料产量及增长率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2020-2031年欧洲市场PEEK材料产值及增长率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2020-2031年中国市场PEEK材料产量及增长率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2020-2031年中国市场PEEK材料产值及增长率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2020-2031年日本市场PEEK材料产量及增长率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2020-2031年日本市场PEEK材料产值及增长率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2020-2031年东南亚市场PEEK材料产量及增长率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2020-2031年东南亚市场PEEK材料产值及增长率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2020-2031年印度市场PEEK材料产量及增长率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2020-2031年印度市场PEEK材料产值及增长率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全球主要地区PEEK材料消费量市场份额（2024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全球主要地区PEEK材料消费量市场份额（2024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2020-2031年中国市场PEEK材料消费量、增长率及发展预测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2020-2031年北美市场PEEK材料消费量、增长率及发展预测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2020-2031年欧洲市场PEEK材料消费量、增长率及发展预测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2020-2031年日本市场PEEK材料消费量、增长率及发展预测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2020-2031年东南亚市场PEEK材料消费量、增长率及发展预测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2020-2031年印度市场PEEK材料消费量、增长率及发展预测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PEEK材料产业链图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PEEK材料产品价格走势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90acdea904fe6" w:history="1">
        <w:r>
          <w:rPr>
            <w:rStyle w:val="Hyperlink"/>
          </w:rPr>
          <w:t>2025-2031年中国PEEK材料发展现状分析与前景趋势报告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90acdea904fe6" w:history="1">
        <w:r>
          <w:rPr>
            <w:rStyle w:val="Hyperlink"/>
          </w:rPr>
          <w:t>https://www.20087.com/5/27/PEEKCaiLiaoHangYeFaZhanQuShi.html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热点：PEEK材料价格、PEEK材料是什么材料、peek注塑工艺、PEEK材料的优点和缺点、pom材料、PEEK材料价格是多少一公斤、PEEK材料是什么材料多少钱一公斤、PEEK材料的上市公司、PEEK材料特性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bb4e74058492b" w:history="1">
      <w:r>
        <w:rPr>
          <w:rStyle w:val="Hyperlink"/>
        </w:rPr>
        <w:t>2025-2031年中国PEEK材料发展现状分析与前景趋势报告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PEEKCaiLiaoHangYeFaZhanQuShi.html" TargetMode="External" Id="R31b90acdea90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PEEKCaiLiaoHangYeFaZhanQuShi.html" TargetMode="External" Id="R921bb4e74058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2025-05-16T01:08:00Z</dcterms:created>
  <dcterms:modified xsi:type="dcterms:W3CDTF">2025-05-16T02:08:00Z</dcterms:modified>
  <dc:subject>2025-2031年中国PEEK材料发展现状分析与前景趋势报告</dc:subject>
  <dc:title>2025-2031年中国PEEK材料发展现状分析与前景趋势报告</dc:title>
  <cp:keywords>2025-2031年中国PEEK材料发展现状分析与前景趋势报告</cp:keywords>
  <dc:description>2025-2031年中国PEEK材料发展现状分析与前景趋势报告</dc:description>
</cp:coreProperties>
</file>