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e32f3c20c4660" w:history="1">
              <w:r>
                <w:rPr>
                  <w:rStyle w:val="Hyperlink"/>
                </w:rPr>
                <w:t>2025-2031年全球与中国PO热熔胶行业研究及发展前景预测报告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e32f3c20c4660" w:history="1">
              <w:r>
                <w:rPr>
                  <w:rStyle w:val="Hyperlink"/>
                </w:rPr>
                <w:t>2025-2031年全球与中国PO热熔胶行业研究及发展前景预测报告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e32f3c20c4660" w:history="1">
                <w:r>
                  <w:rPr>
                    <w:rStyle w:val="Hyperlink"/>
                  </w:rPr>
                  <w:t>https://www.20087.com/5/07/POReRongJiaoDeQianJingQuShi.html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热熔胶是以聚烯烃为主要成分的一种热塑性粘合剂，具有良好的热稳定性、粘接力强、固化速度快等优点，被广泛应用于包装、纺织、家具等行业。随着环保法规的日趋严格，对于低VOC排放、无毒害的粘合剂需求日益增加，PO热熔胶因其环保特性而受到青睐。此外，随着自动化生产设备的普及，对于粘合剂的快速固化性能也提出了更高要求，PO热熔胶的应用领域不断拓展。</w:t>
      </w:r>
      <w:r>
        <w:rPr>
          <w:rFonts w:hint="eastAsia"/>
        </w:rPr>
        <w:br/>
      </w:r>
      <w:r>
        <w:rPr>
          <w:rFonts w:hint="eastAsia"/>
        </w:rPr>
        <w:t>　　未来，PO热熔胶的发展将主要体现在三个方面：一是产品性能的持续优化，通过配方调整和工艺改进，提高热熔胶的粘接强度和耐候性；二是环保性能的提升，开发低气味、无毒害的新型热熔胶产品，满足市场需求；三是应用领域的拓展，通过技术创新，开拓更多适合热熔胶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e32f3c20c4660" w:history="1">
        <w:r>
          <w:rPr>
            <w:rStyle w:val="Hyperlink"/>
          </w:rPr>
          <w:t>2025-2031年全球与中国PO热熔胶行业研究及发展前景预测报告</w:t>
        </w:r>
      </w:hyperlink>
      <w:r>
        <w:rPr>
          <w:rFonts w:hint="eastAsia"/>
        </w:rPr>
        <w:t>》聚焦全球与全球及中国PO热熔胶市场，从生产和消费两个维度，系统分析了主要生产地区、消费区域及核心生产商的分布情况。报告重点研究了全球与全球及中国市场主要PO热熔胶厂商的产品特点、规格、价格、产量及产值，详细对比了各厂商的市场份额。同时，基于PO热熔胶产品特性，报告对PO热熔胶细分产品的价格、销量、市场份额及增长趋势进行了深入分析。此外，报告还探讨了PO热熔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PO热熔胶市场概述</w:t>
      </w:r>
      <w:r>
        <w:rPr>
          <w:rFonts w:hint="eastAsia"/>
        </w:rPr>
        <w:br/>
      </w:r>
      <w:r>
        <w:rPr>
          <w:rFonts w:hint="eastAsia"/>
        </w:rPr>
        <w:t>　　第一节 PO热熔胶产品定义及统计范围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按照不同产品类型，PO热熔胶主要可以分为如下几个类别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一、不同产品类型PO热熔胶增长趋势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从不同应用，PO热熔胶主要包括如下几个方面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全球与中国PO热熔胶发展现状及趋势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一、全球PO热熔胶发展现状及未来趋势（2020-2025年）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二、中国PO热熔胶发展现状及未来趋势（2020-2025年）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全球PO热熔胶供需现状及2025-2031年预测（2020-2025年）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一、全球PO热熔胶产能、产量、产能利用率及发展趋势（2020-2025年）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二、全球PO热熔胶产量、表观消费量及发展趋势（2020-2025年）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中国PO热熔胶供需现状及2025-2031年预测（2020-2025年）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一、中国PO热熔胶产能、产量、产能利用率及2025-2031年趋势（2020-2025年）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二、中国PO热熔胶产量、表观消费量及发展趋势（2020-2025年）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三、中国PO热熔胶产量、市场需求量及发展趋势（2020-2025年）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中国及欧美日等PO热熔胶行业政策分析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全球与中国主要厂商PO热熔胶产量、产值及竞争分析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全球PO热熔胶主要厂商列表（2020-2025年）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一、全球PO热熔胶主要厂商产量列表（2020-2025年）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二、全球PO热熔胶主要厂商产值列表（2020-2025年）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三、2025年全球主要生产商PO热熔胶收入排名</w:t>
      </w:r>
      <w:r>
        <w:rPr>
          <w:rFonts w:hint="eastAsia"/>
        </w:rPr>
        <w:br/>
      </w:r>
      <w:r>
        <w:rPr>
          <w:rFonts w:hint="eastAsia"/>
        </w:rPr>
        <w:t>　　　　四、全球PO热熔胶主要厂商产品价格列表（2020-2025年）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中国PO热熔胶主要厂商产量、产值及市场份额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一、中国PO热熔胶主要厂商产量列表（2020-2025年）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二、中国PO热熔胶主要厂商产值列表（2020-2025年）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PO热熔胶厂商产地分布及商业化日期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PO热熔胶行业集中度、竞争程度分析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一、PO热熔胶行业集中度分析：全球Top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二、全球PO热熔胶第一梯队、第二梯队和第三梯队生产商（品牌）及市场份额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全球领先PO热熔胶企业SWOT分析</w:t>
      </w:r>
      <w:r>
        <w:rPr>
          <w:rFonts w:hint="eastAsia"/>
        </w:rPr>
        <w:br/>
      </w:r>
      <w:r>
        <w:rPr>
          <w:rFonts w:hint="eastAsia"/>
        </w:rPr>
        <w:t>　　第六节 全球主要PO热熔胶企业采访及观点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全球主要PO热熔胶生产地区分析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全球主要地区PO热熔胶市场规模分析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一、全球主要地区PO热熔胶产量及市场份额（2020-2025年）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二、全球主要地区PO热熔胶产量及市场份额预测（2025-2031年）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三、全球主要地区PO热熔胶产值及市场份额（2020-2025年）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四、全球主要地区PO热熔胶产值及市场份额预测（2025-2031年）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北美市场PO热熔胶产量、产值及增长率（2020-2025年）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欧洲市场PO热熔胶产量、产值及增长率（2020-2025年）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中国市场PO热熔胶产量、产值及增长率（2020-2025年）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日本市场PO热熔胶产量、产值及增长率（2020-2025年）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东南亚市场PO热熔胶产量、产值及增长率（2020-2025年）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印度市场PO热熔胶产量、产值及增长率（2020-2025年）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全球主要地区PO热熔胶消费展望（2025-2031年）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全球主要地区PO热熔胶消费量及增长率（2020-2025年）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全球主要地区PO热熔胶消费量预测（2025-2031年）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PO热熔胶重点企业（一）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三、重点企业（一）PO热熔胶产能、产量、产值、价格及毛利率统计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PO热熔胶重点企业（二）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三、重点企业（二）PO热熔胶产能、产量、产值、价格及毛利率统计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PO热熔胶重点企业（三）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三、重点企业（三）PO热熔胶产能、产量、产值、价格及毛利率统计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PO热熔胶重点企业（四）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三、重点企业（四）PO热熔胶产能、产量、产值、价格及毛利率统计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PO热熔胶重点企业（五）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三、重点企业（五）PO热熔胶产能、产量、产值、价格及毛利率统计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PO热熔胶重点企业（六）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三、重点企业（六）PO热熔胶产能、产量、产值、价格及毛利率统计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PO热熔胶重点企业（七）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三、重点企业（七）PO热熔胶产能、产量、产值、价格及毛利率统计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不同类型PO热熔胶市场分析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全球不同类型PO热熔胶产量（2020-2031年）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一、全球不同类型PO热熔胶产量及市场份额（2020-2025年）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二、全球不同类型PO热熔胶产量预测（2025-2031年）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全球不同类型PO热熔胶产值（2020-2031年）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一、全球不同类型PO热熔胶产值及市场份额（2020-2025年）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二、全球不同类型PO热熔胶产值预测（2025-2031年）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全球不同类型PO热熔胶价格走势（2020-2025年）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不同价格区间PO热熔胶市场份额对比（2020-2025年）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中国不同类型PO热熔胶产量（2020-2031年）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一、中国不同类型PO热熔胶产量及市场份额（2020-2025年）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二、中国不同类型PO热熔胶产量预测（2025-2031年）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中国不同类型PO热熔胶产值（2020-2031年）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一、中国不同类型PO热熔胶产值及市场份额（2020-2025年）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二、中国不同类型PO热熔胶产值预测（2025-2031年）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PO热熔胶上游原料及下游主要应用分析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PO热熔胶产业链分析</w:t>
      </w:r>
      <w:r>
        <w:rPr>
          <w:rFonts w:hint="eastAsia"/>
        </w:rPr>
        <w:br/>
      </w:r>
      <w:r>
        <w:rPr>
          <w:rFonts w:hint="eastAsia"/>
        </w:rPr>
        <w:t>　　第二节 PO热熔胶产业上游供应分析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全球不同应用PO热熔胶消费量、市场份额及增长率（2020-2031年）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一、全球不同应用PO热熔胶消费量（2020-2025年）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二、全球不同应用PO热熔胶消费量预测（2025-2031年）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中国不同应用PO热熔胶消费量、市场份额及增长率（2020-2031年）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一、中国不同应用PO热熔胶消费量（2020-2025年）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二、中国不同应用PO热熔胶消费量预测（2025-2031年）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中国PO热熔胶产量、消费量、进出口分析及未来趋势（2020-2031年）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中国PO热熔胶进出口贸易趋势</w:t>
      </w:r>
      <w:r>
        <w:rPr>
          <w:rFonts w:hint="eastAsia"/>
        </w:rPr>
        <w:br/>
      </w:r>
      <w:r>
        <w:rPr>
          <w:rFonts w:hint="eastAsia"/>
        </w:rPr>
        <w:t>　　第三节 中国PO热熔胶主要进口来源</w:t>
      </w:r>
      <w:r>
        <w:rPr>
          <w:rFonts w:hint="eastAsia"/>
        </w:rPr>
        <w:br/>
      </w:r>
      <w:r>
        <w:rPr>
          <w:rFonts w:hint="eastAsia"/>
        </w:rPr>
        <w:t>　　第四节 中国PO热熔胶主要出口目的地</w:t>
      </w:r>
      <w:r>
        <w:rPr>
          <w:rFonts w:hint="eastAsia"/>
        </w:rPr>
        <w:br/>
      </w:r>
      <w:r>
        <w:rPr>
          <w:rFonts w:hint="eastAsia"/>
        </w:rPr>
        <w:t>　　第五节 中国PO热熔胶未来发展的有利因素、不利因素分析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中国PO热熔胶主要生产消费地区分布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中国PO热熔胶生产地区分布</w:t>
      </w:r>
      <w:r>
        <w:rPr>
          <w:rFonts w:hint="eastAsia"/>
        </w:rPr>
        <w:br/>
      </w:r>
      <w:r>
        <w:rPr>
          <w:rFonts w:hint="eastAsia"/>
        </w:rPr>
        <w:t>　　第二节 中国PO热熔胶消费地区分布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影响中国PO热熔胶供需的主要因素分析</w:t>
      </w:r>
      <w:r>
        <w:rPr>
          <w:rFonts w:hint="eastAsia"/>
        </w:rPr>
        <w:br/>
      </w:r>
      <w:r>
        <w:rPr>
          <w:rFonts w:hint="eastAsia"/>
        </w:rPr>
        <w:t>　　第一节 PO热熔胶技术及相关行业技术发展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PO热熔胶进出口贸易现状及趋势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PO热熔胶下游行业需求变化因素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PO热熔胶行业、产品及技术发展趋势（2025-2031年）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PO热熔胶行业及市场环境发展趋势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PO热熔胶产品及技术发展趋势</w:t>
      </w:r>
      <w:r>
        <w:rPr>
          <w:rFonts w:hint="eastAsia"/>
        </w:rPr>
        <w:br/>
      </w:r>
      <w:r>
        <w:rPr>
          <w:rFonts w:hint="eastAsia"/>
        </w:rPr>
        <w:t>　　第三节 PO热熔胶产品价格走势</w:t>
      </w:r>
      <w:r>
        <w:rPr>
          <w:rFonts w:hint="eastAsia"/>
        </w:rPr>
        <w:br/>
      </w:r>
      <w:r>
        <w:rPr>
          <w:rFonts w:hint="eastAsia"/>
        </w:rPr>
        <w:t>　　第四节 PO热熔胶市场消费形态、消费者偏好（2025-2031年）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PO热熔胶销售渠道分析及建议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国内PO热熔胶销售渠道</w:t>
      </w:r>
      <w:r>
        <w:rPr>
          <w:rFonts w:hint="eastAsia"/>
        </w:rPr>
        <w:br/>
      </w:r>
      <w:r>
        <w:rPr>
          <w:rFonts w:hint="eastAsia"/>
        </w:rPr>
        <w:t>　　第二节 海外市场PO热熔胶销售渠道</w:t>
      </w:r>
      <w:r>
        <w:rPr>
          <w:rFonts w:hint="eastAsia"/>
        </w:rPr>
        <w:br/>
      </w:r>
      <w:r>
        <w:rPr>
          <w:rFonts w:hint="eastAsia"/>
        </w:rPr>
        <w:t>　　第三节 PO热熔胶销售/营销策略建议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按照不同产品类型，PO热熔胶主要可以分为如下几个类别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不同种类PO热熔胶增长趋势</w:t>
      </w:r>
      <w:r>
        <w:rPr>
          <w:rFonts w:hint="eastAsia"/>
        </w:rPr>
        <w:br/>
      </w:r>
      <w:r>
        <w:rPr>
          <w:rFonts w:hint="eastAsia"/>
        </w:rPr>
        <w:t>　　表 按不同应用，PO热熔胶主要包括如下几个方面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不同应用PO热熔胶消费量增长趋势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中国及欧美日等地区PO热熔胶相关政策分析</w:t>
      </w:r>
      <w:r>
        <w:rPr>
          <w:rFonts w:hint="eastAsia"/>
        </w:rPr>
        <w:br/>
      </w:r>
      <w:r>
        <w:rPr>
          <w:rFonts w:hint="eastAsia"/>
        </w:rPr>
        <w:t>　　表 全球PO热熔胶主要厂商产量列表（2020-2025年）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全球PO热熔胶主要厂商产量市场份额列表（2020-2025年）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全球PO热熔胶主要厂商产值列表（2020-2025年）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全球PO热熔胶主要厂商产值、市场份额列表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2025年全球主要生产商PO热熔胶收入排名</w:t>
      </w:r>
      <w:r>
        <w:rPr>
          <w:rFonts w:hint="eastAsia"/>
        </w:rPr>
        <w:br/>
      </w:r>
      <w:r>
        <w:rPr>
          <w:rFonts w:hint="eastAsia"/>
        </w:rPr>
        <w:t>　　表 全球PO热熔胶主要厂商产品价格列表（2020-2025年）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中国PO热熔胶主要厂商产品价格列表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中国PO热熔胶主要厂商产量市场份额列表（2020-2025年）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中国PO热熔胶主要厂商产值列表（2020-2025年）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中国PO热熔胶主要厂商产值市场份额列表（2020-2025年）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全球主要PO热熔胶厂商产地分布及商业化日期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全球主要PO热熔胶企业采访及观点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全球主要地区PO热熔胶产值对比</w:t>
      </w:r>
      <w:r>
        <w:rPr>
          <w:rFonts w:hint="eastAsia"/>
        </w:rPr>
        <w:br/>
      </w:r>
      <w:r>
        <w:rPr>
          <w:rFonts w:hint="eastAsia"/>
        </w:rPr>
        <w:t>　　表 全球主要地区PO热熔胶产量市场份额列表（2020-2025年）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全球主要地区PO热熔胶产量列表（2025-2031年）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全球主要地区PO热熔胶产量份额（2025-2031年）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全球主要地区PO热熔胶产值列表（2020-2025年）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全球主要地区PO热熔胶产值份额列表（2020-2025年）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全球主要地区PO热熔胶消费量列表（2020-2025年）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全球主要地区PO热熔胶消费量市场份额列表（2020-2025年）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重点企业（一）PO热熔胶产能、产量、产值、价格及毛利率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重点企业（一）PO热熔胶产品规格及价格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重点企业（二）PO热熔胶产能、产量、产值、价格及毛利率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重点企业（二）PO热熔胶产品规格及价格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重点企业（三）PO热熔胶产能、产量、产值、价格及毛利率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重点企业（三）PO热熔胶产品规格及价格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重点企业（四）PO热熔胶产能、产量、产值、价格及毛利率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重点企业（四）PO热熔胶产品规格及价格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重点企业（五）PO热熔胶产能、产量、产值、价格及毛利率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重点企业（五）PO热熔胶产品规格及价格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重点企业（六）PO热熔胶产能、产量、产值、价格及毛利率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重点企业（六）PO热熔胶产品规格及价格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重点企业（七）PO热熔胶产能、产量、产值、价格及毛利率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重点企业（七）PO热熔胶产品规格及价格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全球不同产品类型PO热熔胶产量（2020-2025年）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全球不同产品类型PO热熔胶产量市场份额（2020-2025年）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全球不同产品类型PO热熔胶产量预测（2025-2031年）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全球不同产品类型PO热熔胶产量市场份额预测（2025-2031年）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全球不同类型PO热熔胶产值（2020-2025年）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全球不同类型PO热熔胶产值市场份额（2020-2025年）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全球不同类型PO热熔胶产值预测（2025-2031年）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全球不同类型PO热熔胶产值市场份额预测（2025-2031年）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全球不同价格区间PO热熔胶市场份额对比（2020-2025年）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中国不同产品类型PO热熔胶产值市场份额预测（2025-2031年）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PO热熔胶上游原料供应商及联系方式列表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全球不同应用PO热熔胶消费量（2020-2025年）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全球不同应用PO热熔胶消费量市场份额预测（2025-2031年）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中国不同应用PO热熔胶消费量（2020-2025年）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中国不同应用PO热熔胶消费量市场份额（2020-2025年）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中国不同应用PO热熔胶消费量预测（2025-2031年）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中国不同应用PO热熔胶消费量市场份额预测（2025-2031年）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中国PO热熔胶产量、消费量、进出口（2020-2025年）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中国PO热熔胶产量、消费量、进出口预测（2025-2031年）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中国市场PO热熔胶进出口贸易趋势</w:t>
      </w:r>
      <w:r>
        <w:rPr>
          <w:rFonts w:hint="eastAsia"/>
        </w:rPr>
        <w:br/>
      </w:r>
      <w:r>
        <w:rPr>
          <w:rFonts w:hint="eastAsia"/>
        </w:rPr>
        <w:t>　　表 中国市场PO热熔胶主要进口来源</w:t>
      </w:r>
      <w:r>
        <w:rPr>
          <w:rFonts w:hint="eastAsia"/>
        </w:rPr>
        <w:br/>
      </w:r>
      <w:r>
        <w:rPr>
          <w:rFonts w:hint="eastAsia"/>
        </w:rPr>
        <w:t>　　表 中国市场PO热熔胶主要出口目的地</w:t>
      </w:r>
      <w:r>
        <w:rPr>
          <w:rFonts w:hint="eastAsia"/>
        </w:rPr>
        <w:br/>
      </w:r>
      <w:r>
        <w:rPr>
          <w:rFonts w:hint="eastAsia"/>
        </w:rPr>
        <w:t>　　表 中国PO热熔胶市场未来发展的有利因素、不利因素分析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中国PO热熔胶生产地区分布</w:t>
      </w:r>
      <w:r>
        <w:rPr>
          <w:rFonts w:hint="eastAsia"/>
        </w:rPr>
        <w:br/>
      </w:r>
      <w:r>
        <w:rPr>
          <w:rFonts w:hint="eastAsia"/>
        </w:rPr>
        <w:t>　　表 中国PO热熔胶消费地区分布</w:t>
      </w:r>
      <w:r>
        <w:rPr>
          <w:rFonts w:hint="eastAsia"/>
        </w:rPr>
        <w:br/>
      </w:r>
      <w:r>
        <w:rPr>
          <w:rFonts w:hint="eastAsia"/>
        </w:rPr>
        <w:t>　　表 PO热熔胶行业及市场环境发展趋势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 PO热熔胶产品及技术发展趋势</w:t>
      </w:r>
      <w:r>
        <w:rPr>
          <w:rFonts w:hint="eastAsia"/>
        </w:rPr>
        <w:br/>
      </w:r>
      <w:r>
        <w:rPr>
          <w:rFonts w:hint="eastAsia"/>
        </w:rPr>
        <w:t>　　表 国内PO热熔胶主要销售模式及销售渠道趋势（2020-2025年）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欧美日等地区PO热熔胶主要销售模式及销售渠道趋势（2020-2025年）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PO热熔胶产品市场定位及目标消费者分析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PO热熔胶产品图片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2025年全球不同产品类型PO热熔胶产量市场份额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全球不同类型PO热熔胶消费量市场份额对比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全球PO热熔胶产量及增长率（2020-2025年）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全球PO热熔胶产值及增长率（2020-2025年）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中国PO热熔胶产量及发展趋势（2020-2025年）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中国PO热熔胶产值及未来发展趋势（2020-2025年）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全球PO热熔胶产能、产量、产能利用率及发展趋势（2020-2025年）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全球PO热熔胶产量、市场需求量及发展趋势（2020-2025年）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中国PO热熔胶产能、产量、产能利用率及发展趋势（2020-2025年）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中国PO热熔胶产量、市场需求量及发展趋势（2020-2025年）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全球PO热熔胶主要厂商2025年产量市场份额列表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全球PO热熔胶主要厂商2025年产值市场份额列表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中国市场PO热熔胶主要厂商产量市场份额列表（2020-2025年）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中国PO热熔胶主要厂商2025年产量市场份额列表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中国PO热熔胶主要厂商2025年产值市场份额列表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2025年全球前五及前十大生产商PO热熔胶市场份额</w:t>
      </w:r>
      <w:r>
        <w:rPr>
          <w:rFonts w:hint="eastAsia"/>
        </w:rPr>
        <w:br/>
      </w:r>
      <w:r>
        <w:rPr>
          <w:rFonts w:hint="eastAsia"/>
        </w:rPr>
        <w:t>　　图 全球PO热熔胶第一梯队、第二梯队和第三梯队生产商（品牌）及市场份额（2020-2025年）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PO热熔胶全球领先企业SWOT分析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全球主要地区PO热熔胶消费量市场份额对比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北美市场PO热熔胶产量及增长率（2020-2025年）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北美市场PO热熔胶产值及增长率（2020-2025年）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欧洲市场PO热熔胶产量及增长率（2020-2025年）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欧洲市场PO热熔胶产值及增长率（2020-2025年）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中国市场PO热熔胶产量及增长率（2020-2025年）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中国市场PO热熔胶产值及增长率（2020-2025年）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日本市场PO热熔胶产量及增长率（2020-2025年）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日本市场PO热熔胶产值及增长率（2020-2025年）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东南亚市场PO热熔胶产量及增长率（2020-2025年）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东南亚市场PO热熔胶产值及增长率（2020-2025年）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印度市场PO热熔胶产量及增长率（2020-2025年）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印度市场PO热熔胶产值及增长率（2020-2025年）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全球主要地区PO热熔胶消费量市场份额（2020-2025年）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全球主要地区PO热熔胶消费量市场份额预测（2025-2031年）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印度市场PO热熔胶消费量、增长率及发展预测（2020-2025年）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PO热熔胶产业链分析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PO热熔胶产品价格走势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e32f3c20c4660" w:history="1">
        <w:r>
          <w:rPr>
            <w:rStyle w:val="Hyperlink"/>
          </w:rPr>
          <w:t>2025-2031年全球与中国PO热熔胶行业研究及发展前景预测报告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e32f3c20c4660" w:history="1">
        <w:r>
          <w:rPr>
            <w:rStyle w:val="Hyperlink"/>
          </w:rPr>
          <w:t>https://www.20087.com/5/07/POReRongJiaoDeQianJingQuShi.html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热点：聚烯烃热熔胶、PO热熔胶膜熔点、PUR热熔胶、PO热熔胶配方、热熔胶成分、PO热熔胶德国胶王、和和热熔胶膜、PO热熔胶厂家、po膜专用胶水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7aa468a474b53" w:history="1">
      <w:r>
        <w:rPr>
          <w:rStyle w:val="Hyperlink"/>
        </w:rPr>
        <w:t>2025-2031年全球与中国PO热熔胶行业研究及发展前景预测报告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OReRongJiaoDeQianJingQuShi.html" TargetMode="External" Id="Re5be32f3c20c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OReRongJiaoDeQianJingQuShi.html" TargetMode="External" Id="R0ee7aa468a47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2025-03-07T06:56:00Z</dcterms:created>
  <dcterms:modified xsi:type="dcterms:W3CDTF">2025-03-07T07:56:00Z</dcterms:modified>
  <dc:subject>2025-2031年全球与中国PO热熔胶行业研究及发展前景预测报告</dc:subject>
  <dc:title>2025-2031年全球与中国PO热熔胶行业研究及发展前景预测报告</dc:title>
  <cp:keywords>2025-2031年全球与中国PO热熔胶行业研究及发展前景预测报告</cp:keywords>
  <dc:description>2025-2031年全球与中国PO热熔胶行业研究及发展前景预测报告</dc:description>
</cp:coreProperties>
</file>