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5a522c8c3461b" w:history="1">
              <w:r>
                <w:rPr>
                  <w:rStyle w:val="Hyperlink"/>
                </w:rPr>
                <w:t>中国茴香醛产业全景调研及发展前景展望报告（2025-2031年）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5a522c8c3461b" w:history="1">
              <w:r>
                <w:rPr>
                  <w:rStyle w:val="Hyperlink"/>
                </w:rPr>
                <w:t>中国茴香醛产业全景调研及发展前景展望报告（2025-2031年）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5a522c8c3461b" w:history="1">
                <w:r>
                  <w:rPr>
                    <w:rStyle w:val="Hyperlink"/>
                  </w:rPr>
                  <w:t>https://www.20087.com/9/95/HuiXiangQuanShiChangQianJing.html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醛是一种重要的香料原料，广泛应用于食品、饮料、香水等领域。近年来，随着消费者对天然香料需求的增加，茴香醛的生产和应用也受到了更多的关注。当前市场上，茴香醛不仅在提取工艺和纯度上有所改进，还通过采用生物发酵等先进技术，提高了原料利用率和产品质量。此外，随着对食品安全和健康的重视，茴香醛的生产也在逐步实现规范化和标准化。</w:t>
      </w:r>
      <w:r>
        <w:rPr>
          <w:rFonts w:hint="eastAsia"/>
        </w:rPr>
        <w:br/>
      </w:r>
      <w:r>
        <w:rPr>
          <w:rFonts w:hint="eastAsia"/>
        </w:rPr>
        <w:t>　　未来，茴香醛的发展将更加注重可持续性和安全性。一方面，随着对可持续发展的追求，茴香醛将更加注重采用环保型原料和生产方式，减少对环境的影响。另一方面，随着对天然成分的偏好趋势，茴香醛将更加注重提供高品质的天然产品，满足市场对纯净、无添加的健康需求。此外，随着对食品安全法规的严格遵守，茴香醛将更加注重生产过程中的质量控制，确保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5a522c8c3461b" w:history="1">
        <w:r>
          <w:rPr>
            <w:rStyle w:val="Hyperlink"/>
          </w:rPr>
          <w:t>中国茴香醛产业全景调研及发展前景展望报告（2025-2031年）</w:t>
        </w:r>
      </w:hyperlink>
      <w:r>
        <w:rPr>
          <w:rFonts w:hint="eastAsia"/>
        </w:rPr>
        <w:t>》基于国家权威机构及相关协会的详实数据，结合一手调研资料，全面分析了茴香醛行业的发展环境、市场规模及未来预测。报告详细解读了茴香醛重点地区的市场表现、供需状况及价格趋势，并对茴香醛进出口情况进行了前景预测。同时，报告深入探讨了茴香醛技术现状与未来发展方向，重点分析了领先企业的经营表现及市场竞争力。通过SWOT分析，报告揭示了茴香醛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茴香醛行业概述</w:t>
      </w:r>
      <w:r>
        <w:rPr>
          <w:rFonts w:hint="eastAsia"/>
        </w:rPr>
        <w:br/>
      </w:r>
      <w:r>
        <w:rPr>
          <w:rFonts w:hint="eastAsia"/>
        </w:rPr>
        <w:t>　　第一节 茴香醛行业定义</w:t>
      </w:r>
      <w:r>
        <w:rPr>
          <w:rFonts w:hint="eastAsia"/>
        </w:rPr>
        <w:br/>
      </w:r>
      <w:r>
        <w:rPr>
          <w:rFonts w:hint="eastAsia"/>
        </w:rPr>
        <w:t>　　第二节 茴香醛产品用途</w:t>
      </w:r>
      <w:r>
        <w:rPr>
          <w:rFonts w:hint="eastAsia"/>
        </w:rPr>
        <w:br/>
      </w:r>
      <w:r>
        <w:rPr>
          <w:rFonts w:hint="eastAsia"/>
        </w:rPr>
        <w:t>　　第三节 茴香醛行业生命周期分析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2024-2025年茴香醛行业发展环境分析</w:t>
      </w:r>
      <w:r>
        <w:rPr>
          <w:rFonts w:hint="eastAsia"/>
        </w:rPr>
        <w:br/>
      </w:r>
      <w:r>
        <w:rPr>
          <w:rFonts w:hint="eastAsia"/>
        </w:rPr>
        <w:t>　　第一节 茴香醛行业经济环境分析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茴香醛行业相关政策、标准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2024-2025年茴香醛行业技术环境分析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一、中国茴香醛技术发展概况</w:t>
      </w:r>
      <w:r>
        <w:rPr>
          <w:rFonts w:hint="eastAsia"/>
        </w:rPr>
        <w:br/>
      </w:r>
      <w:r>
        <w:rPr>
          <w:rFonts w:hint="eastAsia"/>
        </w:rPr>
        <w:t>　　　　二、中国茴香醛产品工艺特点、流程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三、中国茴香醛行业技术发展趋势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中国茴香醛行业市场分析</w:t>
      </w:r>
      <w:r>
        <w:rPr>
          <w:rFonts w:hint="eastAsia"/>
        </w:rPr>
        <w:br/>
      </w:r>
      <w:r>
        <w:rPr>
          <w:rFonts w:hint="eastAsia"/>
        </w:rPr>
        <w:t>　　第一节 茴香醛市场现状分析及预测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二、2025-2031年中国茴香醛市场规模预测</w:t>
      </w:r>
      <w:r>
        <w:rPr>
          <w:rFonts w:hint="eastAsia"/>
        </w:rPr>
        <w:br/>
      </w:r>
      <w:r>
        <w:rPr>
          <w:rFonts w:hint="eastAsia"/>
        </w:rPr>
        <w:t>　　第二节 茴香醛行业产品产量分析及预测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二、2025-2031年中国茴香醛行业产量预测</w:t>
      </w:r>
      <w:r>
        <w:rPr>
          <w:rFonts w:hint="eastAsia"/>
        </w:rPr>
        <w:br/>
      </w:r>
      <w:r>
        <w:rPr>
          <w:rFonts w:hint="eastAsia"/>
        </w:rPr>
        <w:t>　　第三节 茴香醛市场需求分析及预测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一、2020-2025年中国茴香醛市场需求分析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二、2025-2031年中国茴香醛市场需求预测分析</w:t>
      </w:r>
      <w:r>
        <w:rPr>
          <w:rFonts w:hint="eastAsia"/>
        </w:rPr>
        <w:br/>
      </w:r>
      <w:r>
        <w:rPr>
          <w:rFonts w:hint="eastAsia"/>
        </w:rPr>
        <w:t>　　第四节 茴香醛行业市场价格趋势分析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一、2020-2025年中国茴香醛市场价格分析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二、2025-2031年中国茴香醛市场价格预测</w:t>
      </w:r>
      <w:r>
        <w:rPr>
          <w:rFonts w:hint="eastAsia"/>
        </w:rPr>
        <w:br/>
      </w:r>
      <w:r>
        <w:rPr>
          <w:rFonts w:hint="eastAsia"/>
        </w:rPr>
        <w:t>　　第五节 茴香醛进出口数据分析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一、2020-2025年中国茴香醛进出口数据分析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二、2025-2031年国内茴香醛产品未来进出口情况预测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2025年茴香醛行业地区分布</w:t>
      </w:r>
      <w:r>
        <w:rPr>
          <w:rFonts w:hint="eastAsia"/>
        </w:rPr>
        <w:br/>
      </w:r>
      <w:r>
        <w:rPr>
          <w:rFonts w:hint="eastAsia"/>
        </w:rPr>
        <w:t>　　第二节 **地区茴香醛市场规模分析</w:t>
      </w:r>
      <w:r>
        <w:rPr>
          <w:rFonts w:hint="eastAsia"/>
        </w:rPr>
        <w:br/>
      </w:r>
      <w:r>
        <w:rPr>
          <w:rFonts w:hint="eastAsia"/>
        </w:rPr>
        <w:t>　　第三节 **地区茴香醛市场规模分析</w:t>
      </w:r>
      <w:r>
        <w:rPr>
          <w:rFonts w:hint="eastAsia"/>
        </w:rPr>
        <w:br/>
      </w:r>
      <w:r>
        <w:rPr>
          <w:rFonts w:hint="eastAsia"/>
        </w:rPr>
        <w:t>　　第四节 **地区茴香醛市场规模分析</w:t>
      </w:r>
      <w:r>
        <w:rPr>
          <w:rFonts w:hint="eastAsia"/>
        </w:rPr>
        <w:br/>
      </w:r>
      <w:r>
        <w:rPr>
          <w:rFonts w:hint="eastAsia"/>
        </w:rPr>
        <w:t>　　第五节 **地区茴香醛市场规模分析</w:t>
      </w:r>
      <w:r>
        <w:rPr>
          <w:rFonts w:hint="eastAsia"/>
        </w:rPr>
        <w:br/>
      </w:r>
      <w:r>
        <w:rPr>
          <w:rFonts w:hint="eastAsia"/>
        </w:rPr>
        <w:t>　　第六节 **地区茴香醛市场规模分析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茴香醛产业链上下游调研分析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茴香醛产业链上游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茴香醛企业（一）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茴香醛企业（二）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茴香醛企业（三）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茴香醛企业（四）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茴香醛企业（五）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茴香醛企业（六）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2025年中国茴香醛行业集中度分析</w:t>
      </w:r>
      <w:r>
        <w:rPr>
          <w:rFonts w:hint="eastAsia"/>
        </w:rPr>
        <w:br/>
      </w:r>
      <w:r>
        <w:rPr>
          <w:rFonts w:hint="eastAsia"/>
        </w:rPr>
        <w:t>　　第二节 茴香醛行业SWOT分析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2025-2031年中国茴香醛行业竞争格局预测分析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业内专家对中国茴香醛行业投资的建议及观点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茴香醛行业投资机遇分析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二、茴香醛企业在危机中的竞争优势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茴香醛行业投资风险分析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茴香醛行业投资建议分析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茴香醛行业应对策略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中:智:林:：茴香醛行业的市场重点客户战略实施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2019-2024年中国茴香醛行业产量及增长趋势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2025-2031年中国茴香醛行业产量预测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2019-2024年中国茴香醛行业市场需求及增长情况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2025-2031年中国茴香醛行业市场需求预测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2019-2024年中国茴香醛行业利润及增长情况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2019-2024年中国茴香醛行业出口情况分析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2025-2031年中国茴香醛行业产品市场价格走势预测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茴香醛重点企业经营情况分析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2025-2031年中国茴香醛市场规模预测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2025-2031年中国茴香醛行业利润预测</w:t>
      </w:r>
      <w:r>
        <w:rPr>
          <w:rFonts w:hint="eastAsia"/>
        </w:rPr>
        <w:br/>
      </w:r>
      <w:r>
        <w:rPr>
          <w:rFonts w:hint="eastAsia"/>
        </w:rPr>
        <w:t>　　图表 2025年茴香醛行业壁垒</w:t>
      </w:r>
      <w:r>
        <w:rPr>
          <w:rFonts w:hint="eastAsia"/>
        </w:rPr>
        <w:br/>
      </w:r>
      <w:r>
        <w:rPr>
          <w:rFonts w:hint="eastAsia"/>
        </w:rPr>
        <w:t>　　图表 2025年茴香醛市场前景分析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2025-2031年中国茴香醛市场需求预测</w:t>
      </w:r>
      <w:r>
        <w:rPr>
          <w:rFonts w:hint="eastAsia"/>
        </w:rPr>
        <w:br/>
      </w:r>
      <w:r>
        <w:rPr>
          <w:rFonts w:hint="eastAsia"/>
        </w:rPr>
        <w:t>　　图表 2025年茴香醛发展趋势预测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5a522c8c3461b" w:history="1">
        <w:r>
          <w:rPr>
            <w:rStyle w:val="Hyperlink"/>
          </w:rPr>
          <w:t>中国茴香醛产业全景调研及发展前景展望报告（2025-2031年）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5a522c8c3461b" w:history="1">
        <w:r>
          <w:rPr>
            <w:rStyle w:val="Hyperlink"/>
          </w:rPr>
          <w:t>https://www.20087.com/9/95/HuiXiangQuanShiChangQianJing.html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热点：茴香醛和香草醛一样吗、茴香醛显色剂、小茴香酮、茴香醛浓硫酸常用于鉴别什么、对茴香醛、茴香醛显色原理、茴香醛结构式、茴香醛浓硫酸显色剂、茴香醛浓硫酸显紫色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46c46f8943bd" w:history="1">
      <w:r>
        <w:rPr>
          <w:rStyle w:val="Hyperlink"/>
        </w:rPr>
        <w:t>中国茴香醛产业全景调研及发展前景展望报告（2025-2031年）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iXiangQuanShiChangQianJing.html" TargetMode="External" Id="R4725a522c8c3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iXiangQuanShiChangQianJing.html" TargetMode="External" Id="Rb4fa46c46f89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2024-12-10T02:14:00Z</dcterms:created>
  <dcterms:modified xsi:type="dcterms:W3CDTF">2024-12-10T03:14:00Z</dcterms:modified>
  <dc:subject>中国茴香醛产业全景调研及发展前景展望报告（2025-2031年）</dc:subject>
  <dc:title>中国茴香醛产业全景调研及发展前景展望报告（2025-2031年）</dc:title>
  <cp:keywords>中国茴香醛产业全景调研及发展前景展望报告（2025-2031年）</cp:keywords>
  <dc:description>中国茴香醛产业全景调研及发展前景展望报告（2025-2031年）</dc:description>
</cp:coreProperties>
</file>