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7517a9164d6e" w:history="1">
              <w:r>
                <w:rPr>
                  <w:rStyle w:val="Hyperlink"/>
                </w:rPr>
                <w:t>中国丁基三甲氧基硅烷市场调查研究与前景趋势分析报告（2023-2029年）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7517a9164d6e" w:history="1">
              <w:r>
                <w:rPr>
                  <w:rStyle w:val="Hyperlink"/>
                </w:rPr>
                <w:t>中国丁基三甲氧基硅烷市场调查研究与前景趋势分析报告（2023-2029年）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e7517a9164d6e" w:history="1">
                <w:r>
                  <w:rPr>
                    <w:rStyle w:val="Hyperlink"/>
                  </w:rPr>
                  <w:t>https://www.20087.com/5/07/DingJiSanJiaYangJiGuiWanFaZhanQianJingFenXi.html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三甲氧基硅烷是一种重要的有机硅化合物，近年来随着其在纳米技术和复合材料领域的广泛应用，市场需求呈现上升趋势。目前，丁基三甲氧基硅烷主要用于改善材料的表面性能，例如提高粘结力、增强抗水解性和改善分散性。随着材料科学的进步，丁基三甲氧基硅烷的应用领域正在不断拓展，包括作为表面改性剂、偶联剂和交联剂等。</w:t>
      </w:r>
      <w:r>
        <w:rPr>
          <w:rFonts w:hint="eastAsia"/>
        </w:rPr>
        <w:br/>
      </w:r>
      <w:r>
        <w:rPr>
          <w:rFonts w:hint="eastAsia"/>
        </w:rPr>
        <w:t>　　未来，丁基三甲氧基硅烷的发展将更加侧重于多功能性和定制化。一方面，通过合成技术的改进，丁基三甲氧基硅烷将被赋予更多的功能性基团，以满足不同应用场景的特殊需求。另一方面，随着个性化定制的趋势日益明显，丁基三甲氧基硅烷将提供更多定制化的解决方案，以满足客户的特定要求。此外，随着对可持续发展的重视，未来的丁基三甲氧基硅烷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7517a9164d6e" w:history="1">
        <w:r>
          <w:rPr>
            <w:rStyle w:val="Hyperlink"/>
          </w:rPr>
          <w:t>中国丁基三甲氧基硅烷市场调查研究与前景趋势分析报告（2023-2029年）</w:t>
        </w:r>
      </w:hyperlink>
      <w:r>
        <w:rPr>
          <w:rFonts w:hint="eastAsia"/>
        </w:rPr>
        <w:t>》依托权威数据资源与长期市场监测，系统分析了丁基三甲氧基硅烷行业的市场规模、市场需求及产业链结构，深入探讨了丁基三甲氧基硅烷价格变动与细分市场特征。报告科学预测了丁基三甲氧基硅烷市场前景及未来发展趋势，重点剖析了行业集中度、竞争格局及重点企业的市场地位，并通过SWOT分析揭示了丁基三甲氧基硅烷行业机遇与潜在风险。报告为投资者及业内企业提供了全面的市场洞察与决策参考，助力把握丁基三甲氧基硅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丁基三甲氧基硅烷行业界定及应用</w:t>
      </w:r>
      <w:r>
        <w:rPr>
          <w:rFonts w:hint="eastAsia"/>
        </w:rPr>
        <w:br/>
      </w:r>
      <w:r>
        <w:rPr>
          <w:rFonts w:hint="eastAsia"/>
        </w:rPr>
        <w:t>　　第一节 丁基三甲氧基硅烷行业定义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丁基三甲氧基硅烷主要应用领域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全球丁基三甲氧基硅烷行业发展状况分析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2017-2022年全球丁基三甲氧基硅烷行业运行概况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2017-2022年全球丁基三甲氧基硅烷行业市场规模分析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全球主要地区丁基三甲氧基硅烷行业运行情况分析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2023-2029年全球丁基三甲氧基硅烷行业发展趋势预测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中国丁基三甲氧基硅烷发展环境分析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丁基三甲氧基硅烷行业相关政策、标准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丁基三甲氧基硅烷行业相关发展规划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中国丁基三甲氧基硅烷行业现状调研分析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中国丁基三甲氧基硅烷行业发展现状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一、2021-2022年丁基三甲氧基硅烷行业品牌发展现状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二、2021-2022年丁基三甲氧基硅烷行业需求市场现状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三、2021-2022年丁基三甲氧基硅烷市场需求层次分析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四、2021-2022年中国丁基三甲氧基硅烷市场走向分析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中国丁基三甲氧基硅烷产品技术分析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一、2021-2022年丁基三甲氧基硅烷产品技术变化特点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二、2021-2022年丁基三甲氧基硅烷产品市场的新技术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三、2021-2022年丁基三甲氧基硅烷产品市场现状分析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中国丁基三甲氧基硅烷行业存在的问题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一、2021-2022年丁基三甲氧基硅烷产品市场存在的主要问题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二、2021-2022年国内丁基三甲氧基硅烷产品市场的三大瓶颈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三、2021-2022年丁基三甲氧基硅烷产品市场遭遇的规模难题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对中国丁基三甲氧基硅烷市场的分析及思考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一、丁基三甲氧基硅烷市场特点</w:t>
      </w:r>
      <w:r>
        <w:rPr>
          <w:rFonts w:hint="eastAsia"/>
        </w:rPr>
        <w:br/>
      </w:r>
      <w:r>
        <w:rPr>
          <w:rFonts w:hint="eastAsia"/>
        </w:rPr>
        <w:t>　　　　二、丁基三甲氧基硅烷市场分析</w:t>
      </w:r>
      <w:r>
        <w:rPr>
          <w:rFonts w:hint="eastAsia"/>
        </w:rPr>
        <w:br/>
      </w:r>
      <w:r>
        <w:rPr>
          <w:rFonts w:hint="eastAsia"/>
        </w:rPr>
        <w:t>　　　　三、丁基三甲氧基硅烷市场变化的方向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四、中国丁基三甲氧基硅烷行业发展的新思路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五、对中国丁基三甲氧基硅烷行业发展的思考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中国丁基三甲氧基硅烷行业市场供需现状调研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中国丁基三甲氧基硅烷市场现状分析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中国丁基三甲氧基硅烷行业产量情况分析及预测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二、丁基三甲氧基硅烷生产区域分布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三、2017-2022年中国丁基三甲氧基硅烷产量统计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四、2023-2029年中国丁基三甲氧基硅烷产量预测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中国丁基三甲氧基硅烷市场需求分析及预测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二、2017-2022年中国丁基三甲氧基硅烷市场需求量统计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三、2023-2029年中国丁基三甲氧基硅烷市场需求量预测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中国丁基三甲氧基硅烷价格趋势分析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一、2017-2022年中国丁基三甲氧基硅烷市场价格趋势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二、2023-2029年中国丁基三甲氧基硅烷市场价格走势预测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中国丁基三甲氧基硅烷进出口分析</w:t>
      </w:r>
      <w:r>
        <w:rPr>
          <w:rFonts w:hint="eastAsia"/>
        </w:rPr>
        <w:br/>
      </w:r>
      <w:r>
        <w:rPr>
          <w:rFonts w:hint="eastAsia"/>
        </w:rPr>
        <w:t>　　第一节 丁基三甲氧基硅烷进口情况分析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丁基三甲氧基硅烷出口情况分析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影响丁基三甲氧基硅烷进出口因素分析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中国丁基三甲氧基硅烷行业主要指标监测分析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2017-2022年中国丁基三甲氧基硅烷行业规模情况分析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2017-2022年中国丁基三甲氧基硅烷行业财务能力分析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丁基三甲氧基硅烷行业细分产品调研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丁基三甲氧基硅烷细分产品结构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丁基三甲氧基硅烷行业上下游发展情况分析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丁基三甲氧基硅烷行业上游产业发展分析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丁基三甲氧基硅烷行业下游产业发展分析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中国丁基三甲氧基硅烷行业重点地区发展分析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丁基三甲氧基硅烷行业重点区域市场结构调研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第三节 **地区丁基三甲氧基硅烷市场容量分析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第四节 **地区丁基三甲氧基硅烷市场容量分析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第五节 **地区丁基三甲氧基硅烷市场容量分析</w:t>
      </w:r>
      <w:r>
        <w:rPr>
          <w:rFonts w:hint="eastAsia"/>
        </w:rPr>
        <w:br/>
      </w:r>
      <w:r>
        <w:rPr>
          <w:rFonts w:hint="eastAsia"/>
        </w:rPr>
        <w:t>　　第六节 **地区丁基三甲氧基硅烷市场容量分析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丁基三甲氧基硅烷行业企业经营策略研究分析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丁基三甲氧基硅烷企业多样化经营策略分析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一、丁基三甲氧基硅烷企业多样化经营情况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二、现行丁基三甲氧基硅烷行业多样化经营的方向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大型丁基三甲氧基硅烷企业集团未来发展策略分析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对中小丁基三甲氧基硅烷企业生产经营的建议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丁基三甲氧基硅烷行业前景及投资风险预警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2023年丁基三甲氧基硅烷市场前景分析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2023年丁基三甲氧基硅烷行业发展趋势预测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一、2022影响丁基三甲氧基硅烷行业运行的有利因素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二、2022影响丁基三甲氧基硅烷行业运行的稳定因素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三、2022影响丁基三甲氧基硅烷行业运行的不利因素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四、2022中国丁基三甲氧基硅烷行业发展面临的挑战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五、2022中国丁基三甲氧基硅烷行业发展面临的机遇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丁基三甲氧基硅烷行业投资风险预警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一、丁基三甲氧基硅烷行业市场风险预测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二、丁基三甲氧基硅烷行业政策风险预测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三、丁基三甲氧基硅烷行业经营风险预测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四、丁基三甲氧基硅烷行业技术风险预测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五、丁基三甲氧基硅烷行业竞争风险预测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六、丁基三甲氧基硅烷行业其他风险预测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丁基三甲氧基硅烷投资建议</w:t>
      </w:r>
      <w:r>
        <w:rPr>
          <w:rFonts w:hint="eastAsia"/>
        </w:rPr>
        <w:br/>
      </w:r>
      <w:r>
        <w:rPr>
          <w:rFonts w:hint="eastAsia"/>
        </w:rPr>
        <w:t>　　第一节 丁基三甲氧基硅烷行业投资环境分析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丁基三甲氧基硅烷行业投资进入壁垒分析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丁基三甲氧基硅烷行业历程</w:t>
      </w:r>
      <w:r>
        <w:rPr>
          <w:rFonts w:hint="eastAsia"/>
        </w:rPr>
        <w:br/>
      </w:r>
      <w:r>
        <w:rPr>
          <w:rFonts w:hint="eastAsia"/>
        </w:rPr>
        <w:t>　　图表 丁基三甲氧基硅烷行业生命周期</w:t>
      </w:r>
      <w:r>
        <w:rPr>
          <w:rFonts w:hint="eastAsia"/>
        </w:rPr>
        <w:br/>
      </w:r>
      <w:r>
        <w:rPr>
          <w:rFonts w:hint="eastAsia"/>
        </w:rPr>
        <w:t>　　图表 丁基三甲氧基硅烷行业产业链分析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2017-2022年丁基三甲氧基硅烷行业市场容量分析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2022年中国丁基三甲氧基硅烷行业需求领域分布格局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2017-2022年中国丁基三甲氧基硅烷出口金额分析</w:t>
      </w:r>
      <w:r>
        <w:rPr>
          <w:rFonts w:hint="eastAsia"/>
        </w:rPr>
        <w:br/>
      </w:r>
      <w:r>
        <w:rPr>
          <w:rFonts w:hint="eastAsia"/>
        </w:rPr>
        <w:t>　　图表 2022年中国丁基三甲氧基硅烷进口国家及地区分析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2022年中国丁基三甲氧基硅烷出口国家及地区分析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2017-2022年中国丁基三甲氧基硅烷行业企业平均规模情况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**地区丁基三甲氧基硅烷行业市场需求情况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2023-2029年中国丁基三甲氧基硅烷行业产能预测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2023-2029年中国丁基三甲氧基硅烷行业产量预测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2023-2029年中国丁基三甲氧基硅烷市场需求量预测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2023-2029年中国丁基三甲氧基硅烷行业供需平衡预测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2023-2029年中国丁基三甲氧基硅烷行业市场容量预测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2023-2029年中国丁基三甲氧基硅烷行业市场规模预测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2023年中国丁基三甲氧基硅烷市场前景分析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2023年中国丁基三甲氧基硅烷发展趋势预测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7517a9164d6e" w:history="1">
        <w:r>
          <w:rPr>
            <w:rStyle w:val="Hyperlink"/>
          </w:rPr>
          <w:t>中国丁基三甲氧基硅烷市场调查研究与前景趋势分析报告（2023-2029年）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e7517a9164d6e" w:history="1">
        <w:r>
          <w:rPr>
            <w:rStyle w:val="Hyperlink"/>
          </w:rPr>
          <w:t>https://www.20087.com/5/07/DingJiSanJiaYangJiGuiWanFaZhanQianJingFenXi.html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热点：二丙基二氯硅烷、丁基三甲氧基硅烷主要成分是什么、三甲硅烷基、丁基三乙氧基硅烷 沸点、疏丙基三甲氧基硅烷、三丁氨基甲基硅烷、丙基三乙氧基硅烷用途、三甲氧基丙基硅烷、聚丙二醇缩水甘油醚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df4d1243b4de0" w:history="1">
      <w:r>
        <w:rPr>
          <w:rStyle w:val="Hyperlink"/>
        </w:rPr>
        <w:t>中国丁基三甲氧基硅烷市场调查研究与前景趋势分析报告（2023-2029年）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ngJiSanJiaYangJiGuiWanFaZhanQianJingFenXi.html" TargetMode="External" Id="R32ae7517a91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ngJiSanJiaYangJiGuiWanFaZhanQianJingFenXi.html" TargetMode="External" Id="R77fdf4d1243b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2022-11-19T03:31:02Z</dcterms:created>
  <dcterms:modified xsi:type="dcterms:W3CDTF">2022-11-19T04:31:02Z</dcterms:modified>
  <dc:subject>中国丁基三甲氧基硅烷市场调查研究与前景趋势分析报告（2023-2029年）</dc:subject>
  <dc:title>中国丁基三甲氧基硅烷市场调查研究与前景趋势分析报告（2023-2029年）</dc:title>
  <cp:keywords>中国丁基三甲氧基硅烷市场调查研究与前景趋势分析报告（2023-2029年）</cp:keywords>
  <dc:description>中国丁基三甲氧基硅烷市场调查研究与前景趋势分析报告（2023-2029年）</dc:description>
</cp:coreProperties>
</file>