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f2883908545d2" w:history="1">
              <w:r>
                <w:rPr>
                  <w:rStyle w:val="Hyperlink"/>
                </w:rPr>
                <w:t>2025-2031年全球与中国三氯氧磷行业研究及发展前景预测报告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f2883908545d2" w:history="1">
              <w:r>
                <w:rPr>
                  <w:rStyle w:val="Hyperlink"/>
                </w:rPr>
                <w:t>2025-2031年全球与中国三氯氧磷行业研究及发展前景预测报告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f2883908545d2" w:history="1">
                <w:r>
                  <w:rPr>
                    <w:rStyle w:val="Hyperlink"/>
                  </w:rPr>
                  <w:t>https://www.20087.com/5/17/SanLvYangLinDeQianJingQuShi.html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氧磷是一种重要的化工原料，广泛应用于半导体制造、农药合成和有机化学反应等领域。其主要功能是作为氯化剂或脱水剂参与各种化学反应，具有高活性和强腐蚀性。近年来，随着微电子产业的蓬勃发展以及精细化工领域的技术创新，三氯氧磷的应用范围不断扩大。目前，三氯氧磷产品根据纯度等级可分为工业级、电子级和试剂级，每种规格都针对特定用途进行了严格的质量控制。这种精细化的产品分类有效提升了其市场竞争力。</w:t>
      </w:r>
      <w:r>
        <w:rPr>
          <w:rFonts w:hint="eastAsia"/>
        </w:rPr>
        <w:br/>
      </w:r>
      <w:r>
        <w:rPr>
          <w:rFonts w:hint="eastAsia"/>
        </w:rPr>
        <w:t>　　未来，三氯氧磷技术将向高纯度、低杂质和绿色化方向发展。新一代产品可能通过改进合成工艺和精馏技术，进一步提高其纯度并减少副产物生成。同时，环保型生产工艺的研发将成为行业关注的重点，例如采用闭环循环系统以减少废水废气排放，并探索可再生原料替代传统石油基原料的可能性。然而，行业仍需解决一些关键技术难题，例如如何降低生产成本、提高操作安全性以及完善相关法规标准。此外，面对国际市场的激烈竞争，企业需要通过技术创新和品牌建设来巩固自身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f2883908545d2" w:history="1">
        <w:r>
          <w:rPr>
            <w:rStyle w:val="Hyperlink"/>
          </w:rPr>
          <w:t>2025-2031年全球与中国三氯氧磷行业研究及发展前景预测报告</w:t>
        </w:r>
      </w:hyperlink>
      <w:r>
        <w:rPr>
          <w:rFonts w:hint="eastAsia"/>
        </w:rPr>
        <w:t>》基于权威数据和调研资料，采用定量与定性相结合的方法，系统分析了三氯氧磷行业的现状和未来趋势。通过对行业的长期跟踪研究，报告提供了清晰的市场分析和趋势预测，帮助投资者更好地理解行业投资价值。同时，结合三氯氧磷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三氯氧磷市场概述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按照不同产品类型，三氯氧磷主要可以分为如下几个类别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全球不同产品类型三氯氧磷销售额增长趋势2020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从不同应用，三氯氧磷主要包括如下几个方面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全球不同应用三氯氧磷销售额增长趋势2020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三氯氧磷行业背景、发展历史、现状及趋势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三氯氧磷行业目前现状分析</w:t>
      </w:r>
      <w:r>
        <w:rPr>
          <w:rFonts w:hint="eastAsia"/>
        </w:rPr>
        <w:br/>
      </w:r>
      <w:r>
        <w:rPr>
          <w:rFonts w:hint="eastAsia"/>
        </w:rPr>
        <w:t>　　　　1.4.2 三氯氧磷发展趋势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全球三氯氧磷总体规模分析</w:t>
      </w:r>
      <w:r>
        <w:rPr>
          <w:rFonts w:hint="eastAsia"/>
        </w:rPr>
        <w:br/>
      </w:r>
      <w:r>
        <w:rPr>
          <w:rFonts w:hint="eastAsia"/>
        </w:rPr>
        <w:t>　　2.1 全球三氯氧磷供需现状及预测（2020-2031）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全球三氯氧磷产能、产量、产能利用率及发展趋势（2020-2031）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全球三氯氧磷产量、需求量及发展趋势（2020-2031）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全球主要地区三氯氧磷产量及发展趋势（2020-2031）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全球主要地区三氯氧磷产量（2020-2025）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全球主要地区三氯氧磷产量（2025-2031）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全球主要地区三氯氧磷产量市场份额（2020-2031）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中国三氯氧磷供需现状及预测（2020-2031）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中国三氯氧磷产能、产量、产能利用率及发展趋势（2020-2031）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中国三氯氧磷产量、市场需求量及发展趋势（2020-2031）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全球三氯氧磷销量及销售额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全球市场三氯氧磷销售额（2020-2031）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全球市场三氯氧磷销量（2020-2031）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全球市场三氯氧磷价格趋势（2020-2031）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全球市场主要厂家三氯氧磷产能市场份额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全球市场主要厂家三氯氧磷销量（2020-2025）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全球市场主要厂家三氯氧磷销量（2020-2025）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全球市场主要厂家三氯氧磷销售收入（2020-2025）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全球市场主要厂家三氯氧磷销售价格（2020-2025）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2025年全球主要厂家三氯氧磷收入排名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中国市场主要厂家三氯氧磷销量（2020-2025）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中国市场主要厂家三氯氧磷销量（2020-2025）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中国市场主要厂家三氯氧磷销售收入（2020-2025）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2025年中国主要厂家三氯氧磷收入排名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中国市场主要厂家三氯氧磷销售价格（2020-2025）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全球主要厂家三氯氧磷总部及产地分布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全球主要厂家成立时间及三氯氧磷商业化日期</w:t>
      </w:r>
      <w:r>
        <w:rPr>
          <w:rFonts w:hint="eastAsia"/>
        </w:rPr>
        <w:br/>
      </w:r>
      <w:r>
        <w:rPr>
          <w:rFonts w:hint="eastAsia"/>
        </w:rPr>
        <w:t>　　3.6 全球主要厂家三氯氧磷产品类型及应用</w:t>
      </w:r>
      <w:r>
        <w:rPr>
          <w:rFonts w:hint="eastAsia"/>
        </w:rPr>
        <w:br/>
      </w:r>
      <w:r>
        <w:rPr>
          <w:rFonts w:hint="eastAsia"/>
        </w:rPr>
        <w:t>　　3.7 三氯氧磷行业集中度、竞争程度分析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三氯氧磷行业集中度分析：2025年全球Top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全球三氯氧磷第一梯队、第二梯队和第三梯队厂家（品牌）及市场份额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全球三氯氧磷主要地区分析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全球主要地区三氯氧磷市场规模分析：2020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全球主要地区三氯氧磷销售收入及市场份额（2020-2025年）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全球主要地区三氯氧磷销售收入预测（2025-2031年）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全球主要地区三氯氧磷销量分析：2020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全球主要地区三氯氧磷销量及市场份额（2020-2025年）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全球主要地区三氯氧磷销量及市场份额预测（2025-2031）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北美市场三氯氧磷销量、收入及增长率（2020-2031）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欧洲市场三氯氧磷销量、收入及增长率（2020-2031）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中国市场三氯氧磷销量、收入及增长率（2020-2031）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日本市场三氯氧磷销量、收入及增长率（2020-2031）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韩国市场三氯氧磷销量、收入及增长率（2020-2031）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全球三氯氧磷主要厂家分析</w:t>
      </w:r>
      <w:r>
        <w:rPr>
          <w:rFonts w:hint="eastAsia"/>
        </w:rPr>
        <w:br/>
      </w:r>
      <w:r>
        <w:rPr>
          <w:rFonts w:hint="eastAsia"/>
        </w:rPr>
        <w:t>　　5.1 三氯氧磷厂家（一）</w:t>
      </w:r>
      <w:r>
        <w:rPr>
          <w:rFonts w:hint="eastAsia"/>
        </w:rPr>
        <w:br/>
      </w:r>
      <w:r>
        <w:rPr>
          <w:rFonts w:hint="eastAsia"/>
        </w:rPr>
        <w:t>　　　　5.1.1 三氯氧磷厂家（一）基本信息、三氯氧磷生产基地、销售区域、竞争对手及市场地位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三氯氧磷厂家（一） 三氯氧磷产品规格、参数及市场应用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三氯氧磷厂家（一） 三氯氧磷销量、收入、价格及毛利率（2020-2025）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三氯氧磷厂家（一）公司简介及主要业务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三氯氧磷厂家（一）企业最新动态</w:t>
      </w:r>
      <w:r>
        <w:rPr>
          <w:rFonts w:hint="eastAsia"/>
        </w:rPr>
        <w:br/>
      </w:r>
      <w:r>
        <w:rPr>
          <w:rFonts w:hint="eastAsia"/>
        </w:rPr>
        <w:t>　　5.2 三氯氧磷厂家（二）</w:t>
      </w:r>
      <w:r>
        <w:rPr>
          <w:rFonts w:hint="eastAsia"/>
        </w:rPr>
        <w:br/>
      </w:r>
      <w:r>
        <w:rPr>
          <w:rFonts w:hint="eastAsia"/>
        </w:rPr>
        <w:t>　　　　5.2.1 三氯氧磷厂家（二）基本信息、三氯氧磷生产基地、销售区域、竞争对手及市场地位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三氯氧磷厂家（二） 三氯氧磷产品规格、参数及市场应用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三氯氧磷厂家（二） 三氯氧磷销量、收入、价格及毛利率（2020-2025）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三氯氧磷厂家（二）公司简介及主要业务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三氯氧磷厂家（二）企业最新动态</w:t>
      </w:r>
      <w:r>
        <w:rPr>
          <w:rFonts w:hint="eastAsia"/>
        </w:rPr>
        <w:br/>
      </w:r>
      <w:r>
        <w:rPr>
          <w:rFonts w:hint="eastAsia"/>
        </w:rPr>
        <w:t>　　5.3 三氯氧磷厂家（三）</w:t>
      </w:r>
      <w:r>
        <w:rPr>
          <w:rFonts w:hint="eastAsia"/>
        </w:rPr>
        <w:br/>
      </w:r>
      <w:r>
        <w:rPr>
          <w:rFonts w:hint="eastAsia"/>
        </w:rPr>
        <w:t>　　　　5.3.1 三氯氧磷厂家（三）基本信息、三氯氧磷生产基地、销售区域、竞争对手及市场地位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三氯氧磷厂家（三） 三氯氧磷产品规格、参数及市场应用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三氯氧磷厂家（三） 三氯氧磷销量、收入、价格及毛利率（2020-2025）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三氯氧磷厂家（三）公司简介及主要业务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三氯氧磷厂家（三）企业最新动态</w:t>
      </w:r>
      <w:r>
        <w:rPr>
          <w:rFonts w:hint="eastAsia"/>
        </w:rPr>
        <w:br/>
      </w:r>
      <w:r>
        <w:rPr>
          <w:rFonts w:hint="eastAsia"/>
        </w:rPr>
        <w:t>　　5.4 三氯氧磷厂家（四）</w:t>
      </w:r>
      <w:r>
        <w:rPr>
          <w:rFonts w:hint="eastAsia"/>
        </w:rPr>
        <w:br/>
      </w:r>
      <w:r>
        <w:rPr>
          <w:rFonts w:hint="eastAsia"/>
        </w:rPr>
        <w:t>　　　　5.4.1 三氯氧磷厂家（四）基本信息、三氯氧磷生产基地、销售区域、竞争对手及市场地位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三氯氧磷厂家（四） 三氯氧磷产品规格、参数及市场应用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三氯氧磷厂家（四） 三氯氧磷销量、收入、价格及毛利率（2020-2025）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三氯氧磷厂家（四）公司简介及主要业务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三氯氧磷厂家（四）企业最新动态</w:t>
      </w:r>
      <w:r>
        <w:rPr>
          <w:rFonts w:hint="eastAsia"/>
        </w:rPr>
        <w:br/>
      </w:r>
      <w:r>
        <w:rPr>
          <w:rFonts w:hint="eastAsia"/>
        </w:rPr>
        <w:t>　　5.5 三氯氧磷厂家（五）</w:t>
      </w:r>
      <w:r>
        <w:rPr>
          <w:rFonts w:hint="eastAsia"/>
        </w:rPr>
        <w:br/>
      </w:r>
      <w:r>
        <w:rPr>
          <w:rFonts w:hint="eastAsia"/>
        </w:rPr>
        <w:t>　　　　5.5.1 三氯氧磷厂家（五）基本信息、三氯氧磷生产基地、销售区域、竞争对手及市场地位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三氯氧磷厂家（五） 三氯氧磷产品规格、参数及市场应用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三氯氧磷厂家（五） 三氯氧磷销量、收入、价格及毛利率（2020-2025）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三氯氧磷厂家（五）公司简介及主要业务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三氯氧磷厂家（五）企业最新动态</w:t>
      </w:r>
      <w:r>
        <w:rPr>
          <w:rFonts w:hint="eastAsia"/>
        </w:rPr>
        <w:br/>
      </w:r>
      <w:r>
        <w:rPr>
          <w:rFonts w:hint="eastAsia"/>
        </w:rPr>
        <w:t>　　5.6 三氯氧磷厂家（六）</w:t>
      </w:r>
      <w:r>
        <w:rPr>
          <w:rFonts w:hint="eastAsia"/>
        </w:rPr>
        <w:br/>
      </w:r>
      <w:r>
        <w:rPr>
          <w:rFonts w:hint="eastAsia"/>
        </w:rPr>
        <w:t>　　　　5.6.1 三氯氧磷厂家（六）基本信息、三氯氧磷生产基地、销售区域、竞争对手及市场地位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三氯氧磷厂家（六） 三氯氧磷产品规格、参数及市场应用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三氯氧磷厂家（六） 三氯氧磷销量、收入、价格及毛利率（2020-2025）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三氯氧磷厂家（六）公司简介及主要业务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三氯氧磷厂家（六）企业最新动态</w:t>
      </w:r>
      <w:r>
        <w:rPr>
          <w:rFonts w:hint="eastAsia"/>
        </w:rPr>
        <w:br/>
      </w:r>
      <w:r>
        <w:rPr>
          <w:rFonts w:hint="eastAsia"/>
        </w:rPr>
        <w:t>　　5.7 三氯氧磷厂家（七）</w:t>
      </w:r>
      <w:r>
        <w:rPr>
          <w:rFonts w:hint="eastAsia"/>
        </w:rPr>
        <w:br/>
      </w:r>
      <w:r>
        <w:rPr>
          <w:rFonts w:hint="eastAsia"/>
        </w:rPr>
        <w:t>　　　　5.7.1 三氯氧磷厂家（七）基本信息、三氯氧磷生产基地、销售区域、竞争对手及市场地位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三氯氧磷厂家（七） 三氯氧磷产品规格、参数及市场应用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三氯氧磷厂家（七） 三氯氧磷销量、收入、价格及毛利率（2020-2025）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三氯氧磷厂家（七）公司简介及主要业务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三氯氧磷厂家（七）企业最新动态</w:t>
      </w:r>
      <w:r>
        <w:rPr>
          <w:rFonts w:hint="eastAsia"/>
        </w:rPr>
        <w:br/>
      </w:r>
      <w:r>
        <w:rPr>
          <w:rFonts w:hint="eastAsia"/>
        </w:rPr>
        <w:t>　　5.8 三氯氧磷厂家（八）</w:t>
      </w:r>
      <w:r>
        <w:rPr>
          <w:rFonts w:hint="eastAsia"/>
        </w:rPr>
        <w:br/>
      </w:r>
      <w:r>
        <w:rPr>
          <w:rFonts w:hint="eastAsia"/>
        </w:rPr>
        <w:t>　　　　5.8.1 三氯氧磷厂家（八）基本信息、三氯氧磷生产基地、销售区域、竞争对手及市场地位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三氯氧磷厂家（八） 三氯氧磷产品规格、参数及市场应用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三氯氧磷厂家（八） 三氯氧磷销量、收入、价格及毛利率（2020-2025）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三氯氧磷厂家（八）公司简介及主要业务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三氯氧磷厂家（八）企业最新动态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不同产品类型三氯氧磷分析</w:t>
      </w:r>
      <w:r>
        <w:rPr>
          <w:rFonts w:hint="eastAsia"/>
        </w:rPr>
        <w:br/>
      </w:r>
      <w:r>
        <w:rPr>
          <w:rFonts w:hint="eastAsia"/>
        </w:rPr>
        <w:t>　　6.1 全球不同产品类型三氯氧磷销量（2020-2031）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全球不同产品类型三氯氧磷销量及市场份额（2020-2025）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全球不同产品类型三氯氧磷销量预测（2025-2031）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全球不同产品类型三氯氧磷收入（2020-2031）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全球不同产品类型三氯氧磷收入及市场份额（2020-2025）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全球不同产品类型三氯氧磷收入预测（2025-2031）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全球不同产品类型三氯氧磷价格走势（2020-2031）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不同应用三氯氧磷分析</w:t>
      </w:r>
      <w:r>
        <w:rPr>
          <w:rFonts w:hint="eastAsia"/>
        </w:rPr>
        <w:br/>
      </w:r>
      <w:r>
        <w:rPr>
          <w:rFonts w:hint="eastAsia"/>
        </w:rPr>
        <w:t>　　7.1 全球不同应用三氯氧磷销量（2020-2031）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全球不同应用三氯氧磷销量及市场份额（2020-2025）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全球不同应用三氯氧磷销量预测（2025-2031）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全球不同应用三氯氧磷收入（2020-2031）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全球不同应用三氯氧磷收入及市场份额（2020-2025）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全球不同应用三氯氧磷收入预测（2025-2031）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全球不同应用三氯氧磷价格走势（2020-2031）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三氯氧磷产业链分析</w:t>
      </w:r>
      <w:r>
        <w:rPr>
          <w:rFonts w:hint="eastAsia"/>
        </w:rPr>
        <w:br/>
      </w:r>
      <w:r>
        <w:rPr>
          <w:rFonts w:hint="eastAsia"/>
        </w:rPr>
        <w:t>　　8.2 三氯氧磷产业上游供应分析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三氯氧磷下游典型客户</w:t>
      </w:r>
      <w:r>
        <w:rPr>
          <w:rFonts w:hint="eastAsia"/>
        </w:rPr>
        <w:br/>
      </w:r>
      <w:r>
        <w:rPr>
          <w:rFonts w:hint="eastAsia"/>
        </w:rPr>
        <w:t>　　8.4 三氯氧磷销售渠道分析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三氯氧磷行业发展机遇及主要驱动因素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三氯氧磷行业发展面临的风险</w:t>
      </w:r>
      <w:r>
        <w:rPr>
          <w:rFonts w:hint="eastAsia"/>
        </w:rPr>
        <w:br/>
      </w:r>
      <w:r>
        <w:rPr>
          <w:rFonts w:hint="eastAsia"/>
        </w:rPr>
        <w:t>　　9.3 三氯氧磷行业政策分析</w:t>
      </w:r>
      <w:r>
        <w:rPr>
          <w:rFonts w:hint="eastAsia"/>
        </w:rPr>
        <w:br/>
      </w:r>
      <w:r>
        <w:rPr>
          <w:rFonts w:hint="eastAsia"/>
        </w:rPr>
        <w:t>　　9.4 三氯氧磷中国企业SWOT分析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三氯氧磷产品图片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全球不同产品类型三氯氧磷规模2020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全球不同产品类型三氯氧磷市场份额2024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全球不同应用三氯氧磷规模2020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全球不同应用三氯氧磷市场份额2024 VS 2025</w:t>
      </w:r>
      <w:r>
        <w:rPr>
          <w:rFonts w:hint="eastAsia"/>
        </w:rPr>
        <w:br/>
      </w:r>
      <w:r>
        <w:rPr>
          <w:rFonts w:hint="eastAsia"/>
        </w:rPr>
        <w:t>　　图 全球三氯氧磷产能、产量、产能利用率及发展趋势（2020-2031）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全球三氯氧磷产量、需求量及发展趋势（2020-2031）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全球主要地区三氯氧磷产量规模：2020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全球主要地区三氯氧磷产量市场份额（2020-2031）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中国三氯氧磷产能、产量、产能利用率及发展趋势（2020-2031）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中国三氯氧磷产量、市场需求量及发展趋势（2020-2031）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中国三氯氧磷总产能占全球比重（2020-2031）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中国三氯氧磷总产量占全球比重（2020-2031）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全球三氯氧磷市场收入及增长率:（2020-2031）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全球市场三氯氧磷市场规模：2020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全球市场三氯氧磷销量及增长率（2020-2031）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全球市场三氯氧磷价格趋势（2020-2031）</w:t>
      </w:r>
      <w:r>
        <w:rPr>
          <w:rFonts w:hint="eastAsia"/>
        </w:rPr>
        <w:br/>
      </w:r>
      <w:r>
        <w:rPr>
          <w:rFonts w:hint="eastAsia"/>
        </w:rPr>
        <w:t>　　图 中国三氯氧磷市场收入及增长率:（2020-2031）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中国市场三氯氧磷市场规模：2020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中国市场三氯氧磷销量及增长率（2020-2031）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中国市场三氯氧磷销量占全球比重（2020-2031）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中国三氯氧磷收入占全球比重（2020-2031）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全球主要地区三氯氧磷销售收入规模：2020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全球主要地区三氯氧磷销售收入市场份额（2020-2025）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全球主要地区三氯氧磷销售收入市场份额（2024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全球主要地区三氯氧磷收入市场份额（2025-2031）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北美（美国和加拿大）三氯氧磷销量（2020-2031）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北美（美国和加拿大）三氯氧磷销量份额（2020-2031）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北美（美国和加拿大）三氯氧磷收入（2020-2031）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北美（美国和加拿大）三氯氧磷收入份额（2020-2031）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欧洲（德国、英国、法国和意大利等国家）三氯氧磷销量（2020-2031）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欧洲（德国、英国、法国和意大利等国家）三氯氧磷销量份额（2020-2031）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欧洲（德国、英国、法国和意大利等国家）三氯氧磷收入（2020-2031）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欧洲（德国、英国、法国和意大利等国家）三氯氧磷收入份额（2020-2031）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亚太（中国、日本、韩国、中国台湾、印度和东南亚等）三氯氧磷销量（2020-2031）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亚太（中国、日本、韩国、中国台湾、印度和东南亚等）三氯氧磷销量份额（2020-2031）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亚太（中国、日本、韩国、中国台湾、印度和东南亚等）三氯氧磷收入（2020-2031）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亚太（中国、日本、韩国、中国台湾、印度和东南亚等）三氯氧磷收入份额（2020-2031）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拉美地区（墨西哥、巴西等国家）三氯氧磷销量（2020-2031）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拉美地区（墨西哥、巴西等国家）三氯氧磷销量份额（2020-2031）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拉美地区（墨西哥、巴西等国家）三氯氧磷收入（2020-2031）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拉美地区（墨西哥、巴西等国家）三氯氧磷收入份额（2020-2031）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中东及非洲（土耳其、沙特等国家）三氯氧磷销量（2020-2031）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中东及非洲（土耳其、沙特等国家）三氯氧磷销量份额（2020-2031）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中东及非洲（土耳其、沙特等国家）三氯氧磷收入（2020-2031）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中东及非洲（土耳其、沙特等国家）三氯氧磷收入份额（2020-2031）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2025年全球市场主要厂商三氯氧磷销量市场份额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2025年全球市场主要厂商三氯氧磷收入市场份额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2025年中国市场主要厂商三氯氧磷销量市场份额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2025年中国市场主要厂商三氯氧磷收入市场份额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2025年全球前五大生产商三氯氧磷市场份额</w:t>
      </w:r>
      <w:r>
        <w:rPr>
          <w:rFonts w:hint="eastAsia"/>
        </w:rPr>
        <w:br/>
      </w:r>
      <w:r>
        <w:rPr>
          <w:rFonts w:hint="eastAsia"/>
        </w:rPr>
        <w:t>　　图 全球三氯氧磷第一梯队、第二梯队和第三梯队生产商（品牌）及市场份额（2025）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全球不同产品类型三氯氧磷价格走势（2020-2031）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全球不同应用三氯氧磷价格走势（2020-2031）</w:t>
      </w:r>
      <w:r>
        <w:rPr>
          <w:rFonts w:hint="eastAsia"/>
        </w:rPr>
        <w:br/>
      </w:r>
      <w:r>
        <w:rPr>
          <w:rFonts w:hint="eastAsia"/>
        </w:rPr>
        <w:t>　　图 三氯氧磷中国企业SWOT分析</w:t>
      </w:r>
      <w:r>
        <w:rPr>
          <w:rFonts w:hint="eastAsia"/>
        </w:rPr>
        <w:br/>
      </w:r>
      <w:r>
        <w:rPr>
          <w:rFonts w:hint="eastAsia"/>
        </w:rPr>
        <w:t>　　图 三氯氧磷产业链</w:t>
      </w:r>
      <w:r>
        <w:rPr>
          <w:rFonts w:hint="eastAsia"/>
        </w:rPr>
        <w:br/>
      </w:r>
      <w:r>
        <w:rPr>
          <w:rFonts w:hint="eastAsia"/>
        </w:rPr>
        <w:t>　　图 三氯氧磷行业采购模式分析</w:t>
      </w:r>
      <w:r>
        <w:rPr>
          <w:rFonts w:hint="eastAsia"/>
        </w:rPr>
        <w:br/>
      </w:r>
      <w:r>
        <w:rPr>
          <w:rFonts w:hint="eastAsia"/>
        </w:rPr>
        <w:t>　　图 三氯氧磷行业生产模式分析</w:t>
      </w:r>
      <w:r>
        <w:rPr>
          <w:rFonts w:hint="eastAsia"/>
        </w:rPr>
        <w:br/>
      </w:r>
      <w:r>
        <w:rPr>
          <w:rFonts w:hint="eastAsia"/>
        </w:rPr>
        <w:t>　　图 三氯氧磷行业销售模式分析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全球不同产品类型三氯氧磷增长趋势2020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不同应用三氯氧磷增长趋势2020 VS 2025 VS 2031</w:t>
      </w:r>
      <w:r>
        <w:rPr>
          <w:rFonts w:hint="eastAsia"/>
        </w:rPr>
        <w:br/>
      </w:r>
      <w:r>
        <w:rPr>
          <w:rFonts w:hint="eastAsia"/>
        </w:rPr>
        <w:t>　　表 三氯氧磷行业发展主要特点</w:t>
      </w:r>
      <w:r>
        <w:rPr>
          <w:rFonts w:hint="eastAsia"/>
        </w:rPr>
        <w:br/>
      </w:r>
      <w:r>
        <w:rPr>
          <w:rFonts w:hint="eastAsia"/>
        </w:rPr>
        <w:t>　　表 三氯氧磷行业发展有利因素分析</w:t>
      </w:r>
      <w:r>
        <w:rPr>
          <w:rFonts w:hint="eastAsia"/>
        </w:rPr>
        <w:br/>
      </w:r>
      <w:r>
        <w:rPr>
          <w:rFonts w:hint="eastAsia"/>
        </w:rPr>
        <w:t>　　表 三氯氧磷行业发展不利因素分析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进入三氯氧磷行业壁垒</w:t>
      </w:r>
      <w:r>
        <w:rPr>
          <w:rFonts w:hint="eastAsia"/>
        </w:rPr>
        <w:br/>
      </w:r>
      <w:r>
        <w:rPr>
          <w:rFonts w:hint="eastAsia"/>
        </w:rPr>
        <w:t>　　表 全球主要地区三氯氧磷产量：2020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全球主要地区三氯氧磷产量（2020-2025）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全球主要地区三氯氧磷产量市场份额（2020-2025）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全球主要地区三氯氧磷产量（2025-2031）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全球主要地区三氯氧磷销售收入：2020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全球主要地区三氯氧磷销售收入（2020-2025）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全球主要地区三氯氧磷销售收入市场份额（2020-2025）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全球主要地区三氯氧磷收入（2025-2031）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全球主要地区三氯氧磷收入市场份额（2025-2031）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全球主要地区三氯氧磷销量：2020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全球主要地区三氯氧磷销量（2020-2025）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全球主要地区三氯氧磷销量市场份额（2020-2025）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全球主要地区三氯氧磷销量（2025-2031）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全球主要地区三氯氧磷销量份额（2025-2031）</w:t>
      </w:r>
      <w:r>
        <w:rPr>
          <w:rFonts w:hint="eastAsia"/>
        </w:rPr>
        <w:br/>
      </w:r>
      <w:r>
        <w:rPr>
          <w:rFonts w:hint="eastAsia"/>
        </w:rPr>
        <w:t>　　表 北美三氯氧磷基本情况分析</w:t>
      </w:r>
      <w:r>
        <w:rPr>
          <w:rFonts w:hint="eastAsia"/>
        </w:rPr>
        <w:br/>
      </w:r>
      <w:r>
        <w:rPr>
          <w:rFonts w:hint="eastAsia"/>
        </w:rPr>
        <w:t>　　表 欧洲三氯氧磷基本情况分析</w:t>
      </w:r>
      <w:r>
        <w:rPr>
          <w:rFonts w:hint="eastAsia"/>
        </w:rPr>
        <w:br/>
      </w:r>
      <w:r>
        <w:rPr>
          <w:rFonts w:hint="eastAsia"/>
        </w:rPr>
        <w:t>　　表 亚太地区三氯氧磷基本情况分析</w:t>
      </w:r>
      <w:r>
        <w:rPr>
          <w:rFonts w:hint="eastAsia"/>
        </w:rPr>
        <w:br/>
      </w:r>
      <w:r>
        <w:rPr>
          <w:rFonts w:hint="eastAsia"/>
        </w:rPr>
        <w:t>　　表 拉美地区三氯氧磷基本情况分析</w:t>
      </w:r>
      <w:r>
        <w:rPr>
          <w:rFonts w:hint="eastAsia"/>
        </w:rPr>
        <w:br/>
      </w:r>
      <w:r>
        <w:rPr>
          <w:rFonts w:hint="eastAsia"/>
        </w:rPr>
        <w:t>　　表 中东及非洲三氯氧磷基本情况分析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全球市场主要厂商三氯氧磷产能（2024-2025）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全球市场主要厂商三氯氧磷销量（2020-2025）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全球市场主要厂商三氯氧磷销量市场份额（2020-2025）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全球市场主要厂商三氯氧磷销售收入（2020-2025）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全球市场主要厂商三氯氧磷销售收入市场份额（2020-2025）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全球市场主要厂商三氯氧磷销售价格（2020-2025）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2025年全球主要生产商三氯氧磷收入排名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中国市场主要厂商三氯氧磷销量（2020-2025）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中国市场主要厂商三氯氧磷销量市场份额（2020-2025）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中国市场主要厂商三氯氧磷销售收入（2020-2025）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中国市场主要厂商三氯氧磷销售收入市场份额（2020-2025）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中国市场主要厂商三氯氧磷销售价格（2020-2025）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2025年中国主要生产商三氯氧磷收入排名</w:t>
      </w:r>
      <w:r>
        <w:rPr>
          <w:rFonts w:hint="eastAsia"/>
        </w:rPr>
        <w:br/>
      </w:r>
      <w:r>
        <w:rPr>
          <w:rFonts w:hint="eastAsia"/>
        </w:rPr>
        <w:t>　　表 全球主要厂商三氯氧磷总部及产地分布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全球主要厂商三氯氧磷商业化日期</w:t>
      </w:r>
      <w:r>
        <w:rPr>
          <w:rFonts w:hint="eastAsia"/>
        </w:rPr>
        <w:br/>
      </w:r>
      <w:r>
        <w:rPr>
          <w:rFonts w:hint="eastAsia"/>
        </w:rPr>
        <w:t>　　表 全球主要厂商三氯氧磷产品类型及应用</w:t>
      </w:r>
      <w:r>
        <w:rPr>
          <w:rFonts w:hint="eastAsia"/>
        </w:rPr>
        <w:br/>
      </w:r>
      <w:r>
        <w:rPr>
          <w:rFonts w:hint="eastAsia"/>
        </w:rPr>
        <w:t>　　表 2025年全球三氯氧磷主要厂商市场地位（第一梯队、第二梯队和第三梯队）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全球不同产品类型三氯氧磷销量（2020-2025年）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全球不同产品类型三氯氧磷销量市场份额（2020-2025）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全球不同产品类型三氯氧磷销量预测（2025-2031）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全球市场不同产品类型三氯氧磷销量市场份额预测（2025-2031）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全球不同产品类型三氯氧磷收入（2020-2025年）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全球不同产品类型三氯氧磷收入市场份额（2020-2025）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全球不同产品类型三氯氧磷收入预测（2025-2031）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全球不同产品类型三氯氧磷收入市场份额预测（2025-2031）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中国不同产品类型三氯氧磷销量（2020-2025年）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中国不同产品类型三氯氧磷销量市场份额（2020-2025）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中国不同产品类型三氯氧磷销量预测（2025-2031）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中国不同产品类型三氯氧磷销量市场份额预测（2025-2031）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中国不同产品类型三氯氧磷收入（2020-2025年）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中国不同产品类型三氯氧磷收入市场份额（2020-2025）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中国不同产品类型三氯氧磷收入预测（2025-2031）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中国不同产品类型三氯氧磷收入市场份额预测（2025-2031）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全球不同应用三氯氧磷销量（2020-2025年）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全球不同应用三氯氧磷销量市场份额（2020-2025）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全球不同应用三氯氧磷销量预测（2025-2031）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全球市场不同应用三氯氧磷销量市场份额预测（2025-2031）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全球不同应用三氯氧磷收入（2020-2025年）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全球不同应用三氯氧磷收入市场份额（2020-2025）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全球不同应用三氯氧磷收入预测（2025-2031）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全球不同应用三氯氧磷收入市场份额预测（2025-2031）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中国不同应用三氯氧磷销量（2020-2025年）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中国不同应用三氯氧磷销量市场份额（2020-2025）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中国不同应用三氯氧磷销量预测（2025-2031）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中国不同应用三氯氧磷销量市场份额预测（2025-2031）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中国不同应用三氯氧磷收入（2020-2025年）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中国不同应用三氯氧磷收入市场份额（2020-2025）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中国不同应用三氯氧磷收入预测（2025-2031）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中国不同应用三氯氧磷收入市场份额预测（2025-2031）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三氯氧磷行业技术发展趋势</w:t>
      </w:r>
      <w:r>
        <w:rPr>
          <w:rFonts w:hint="eastAsia"/>
        </w:rPr>
        <w:br/>
      </w:r>
      <w:r>
        <w:rPr>
          <w:rFonts w:hint="eastAsia"/>
        </w:rPr>
        <w:t>　　表 三氯氧磷行业主要驱动因素</w:t>
      </w:r>
      <w:r>
        <w:rPr>
          <w:rFonts w:hint="eastAsia"/>
        </w:rPr>
        <w:br/>
      </w:r>
      <w:r>
        <w:rPr>
          <w:rFonts w:hint="eastAsia"/>
        </w:rPr>
        <w:t>　　表 三氯氧磷行业供应链分析</w:t>
      </w:r>
      <w:r>
        <w:rPr>
          <w:rFonts w:hint="eastAsia"/>
        </w:rPr>
        <w:br/>
      </w:r>
      <w:r>
        <w:rPr>
          <w:rFonts w:hint="eastAsia"/>
        </w:rPr>
        <w:t>　　表 三氯氧磷上游原料供应商</w:t>
      </w:r>
      <w:r>
        <w:rPr>
          <w:rFonts w:hint="eastAsia"/>
        </w:rPr>
        <w:br/>
      </w:r>
      <w:r>
        <w:rPr>
          <w:rFonts w:hint="eastAsia"/>
        </w:rPr>
        <w:t>　　表 三氯氧磷行业主要下游客户</w:t>
      </w:r>
      <w:r>
        <w:rPr>
          <w:rFonts w:hint="eastAsia"/>
        </w:rPr>
        <w:br/>
      </w:r>
      <w:r>
        <w:rPr>
          <w:rFonts w:hint="eastAsia"/>
        </w:rPr>
        <w:t>　　表 三氯氧磷行业典型经销商</w:t>
      </w:r>
      <w:r>
        <w:rPr>
          <w:rFonts w:hint="eastAsia"/>
        </w:rPr>
        <w:br/>
      </w:r>
      <w:r>
        <w:rPr>
          <w:rFonts w:hint="eastAsia"/>
        </w:rPr>
        <w:t>　　表 三氯氧磷厂商（一） 三氯氧磷生产基地、销售区域、竞争对手及市场地位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三氯氧磷厂商（一） 三氯氧磷产品规格、参数及市场应用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三氯氧磷厂商（一） 三氯氧磷销量、收入、价格（美元/件）及毛利率（2020-2025）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三氯氧磷厂商（一）公司简介及主要业务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三氯氧磷厂商（一）企业最新动态</w:t>
      </w:r>
      <w:r>
        <w:rPr>
          <w:rFonts w:hint="eastAsia"/>
        </w:rPr>
        <w:br/>
      </w:r>
      <w:r>
        <w:rPr>
          <w:rFonts w:hint="eastAsia"/>
        </w:rPr>
        <w:t>　　表 三氯氧磷厂商（二） 三氯氧磷生产基地、销售区域、竞争对手及市场地位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三氯氧磷厂商（二） 三氯氧磷产品规格、参数及市场应用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三氯氧磷厂商（二） 三氯氧磷销量、收入、价格（美元/件）及毛利率（2020-2025）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三氯氧磷厂商（二）公司简介及主要业务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三氯氧磷厂商（二）企业最新动态</w:t>
      </w:r>
      <w:r>
        <w:rPr>
          <w:rFonts w:hint="eastAsia"/>
        </w:rPr>
        <w:br/>
      </w:r>
      <w:r>
        <w:rPr>
          <w:rFonts w:hint="eastAsia"/>
        </w:rPr>
        <w:t>　　表 三氯氧磷厂商（三） 三氯氧磷生产基地、销售区域、竞争对手及市场地位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三氯氧磷厂商（三） 三氯氧磷产品规格、参数及市场应用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三氯氧磷厂商（三） 三氯氧磷销量、收入、价格（美元/件）及毛利率（2020-2025）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三氯氧磷厂商（三）公司简介及主要业务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三氯氧磷厂商（三）企业最新动态</w:t>
      </w:r>
      <w:r>
        <w:rPr>
          <w:rFonts w:hint="eastAsia"/>
        </w:rPr>
        <w:br/>
      </w:r>
      <w:r>
        <w:rPr>
          <w:rFonts w:hint="eastAsia"/>
        </w:rPr>
        <w:t>　　表 三氯氧磷厂商（四） 三氯氧磷生产基地、销售区域、竞争对手及市场地位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三氯氧磷厂商（四） 三氯氧磷产品规格、参数及市场应用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三氯氧磷厂商（四） 三氯氧磷销量、收入、价格（美元/件）及毛利率（2020-2025）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三氯氧磷厂商（四）公司简介及主要业务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三氯氧磷厂商（四）企业最新动态</w:t>
      </w:r>
      <w:r>
        <w:rPr>
          <w:rFonts w:hint="eastAsia"/>
        </w:rPr>
        <w:br/>
      </w:r>
      <w:r>
        <w:rPr>
          <w:rFonts w:hint="eastAsia"/>
        </w:rPr>
        <w:t>　　表 三氯氧磷厂商（五） 三氯氧磷生产基地、销售区域、竞争对手及市场地位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三氯氧磷厂商（五） 三氯氧磷产品规格、参数及市场应用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三氯氧磷厂商（五） 三氯氧磷销量、收入、价格（美元/件）及毛利率（2020-2025）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三氯氧磷厂商（五）公司简介及主要业务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三氯氧磷厂商（五）企业最新动态</w:t>
      </w:r>
      <w:r>
        <w:rPr>
          <w:rFonts w:hint="eastAsia"/>
        </w:rPr>
        <w:br/>
      </w:r>
      <w:r>
        <w:rPr>
          <w:rFonts w:hint="eastAsia"/>
        </w:rPr>
        <w:t>　　表 三氯氧磷厂商（六） 三氯氧磷生产基地、销售区域、竞争对手及市场地位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三氯氧磷厂商（六） 三氯氧磷产品规格、参数及市场应用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三氯氧磷厂商（六） 三氯氧磷销量、收入、价格（美元/件）及毛利率（2020-2025）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三氯氧磷厂商（六）公司简介及主要业务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三氯氧磷厂商（六）企业最新动态</w:t>
      </w:r>
      <w:r>
        <w:rPr>
          <w:rFonts w:hint="eastAsia"/>
        </w:rPr>
        <w:br/>
      </w:r>
      <w:r>
        <w:rPr>
          <w:rFonts w:hint="eastAsia"/>
        </w:rPr>
        <w:t>　　表 三氯氧磷厂商（七） 三氯氧磷生产基地、销售区域、竞争对手及市场地位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三氯氧磷厂商（七） 三氯氧磷产品规格、参数及市场应用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三氯氧磷厂商（七） 三氯氧磷销量、收入、价格（美元/件）及毛利率（2020-2025）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三氯氧磷厂商（七）公司简介及主要业务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三氯氧磷厂商（七）企业最新动态</w:t>
      </w:r>
      <w:r>
        <w:rPr>
          <w:rFonts w:hint="eastAsia"/>
        </w:rPr>
        <w:br/>
      </w:r>
      <w:r>
        <w:rPr>
          <w:rFonts w:hint="eastAsia"/>
        </w:rPr>
        <w:t>　　表 三氯氧磷厂商（八） 三氯氧磷生产基地、销售区域、竞争对手及市场地位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三氯氧磷厂商（八） 三氯氧磷产品规格、参数及市场应用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三氯氧磷厂商（八） 三氯氧磷销量、收入、价格（美元/件）及毛利率（2020-2025）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三氯氧磷厂商（八）公司简介及主要业务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三氯氧磷厂商（八）企业最新动态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中国市场三氯氧磷产量、销量、进出口（2020-2025年）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中国市场三氯氧磷产量、销量、进出口预测（2025-2031）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中国市场三氯氧磷进出口贸易趋势</w:t>
      </w:r>
      <w:r>
        <w:rPr>
          <w:rFonts w:hint="eastAsia"/>
        </w:rPr>
        <w:br/>
      </w:r>
      <w:r>
        <w:rPr>
          <w:rFonts w:hint="eastAsia"/>
        </w:rPr>
        <w:t>　　表 中国市场三氯氧磷主要进口来源</w:t>
      </w:r>
      <w:r>
        <w:rPr>
          <w:rFonts w:hint="eastAsia"/>
        </w:rPr>
        <w:br/>
      </w:r>
      <w:r>
        <w:rPr>
          <w:rFonts w:hint="eastAsia"/>
        </w:rPr>
        <w:t>　　表 中国市场三氯氧磷主要出口目的地</w:t>
      </w:r>
      <w:r>
        <w:rPr>
          <w:rFonts w:hint="eastAsia"/>
        </w:rPr>
        <w:br/>
      </w:r>
      <w:r>
        <w:rPr>
          <w:rFonts w:hint="eastAsia"/>
        </w:rPr>
        <w:t>　　表 中国三氯氧磷生产地区分布</w:t>
      </w:r>
      <w:r>
        <w:rPr>
          <w:rFonts w:hint="eastAsia"/>
        </w:rPr>
        <w:br/>
      </w:r>
      <w:r>
        <w:rPr>
          <w:rFonts w:hint="eastAsia"/>
        </w:rPr>
        <w:t>　　表 中国三氯氧磷消费地区分布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f2883908545d2" w:history="1">
        <w:r>
          <w:rPr>
            <w:rStyle w:val="Hyperlink"/>
          </w:rPr>
          <w:t>2025-2031年全球与中国三氯氧磷行业研究及发展前景预测报告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f2883908545d2" w:history="1">
        <w:r>
          <w:rPr>
            <w:rStyle w:val="Hyperlink"/>
          </w:rPr>
          <w:t>https://www.20087.com/5/17/SanLvYangLinDeQianJingQuShi.html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热点：三氯氧磷是什么、三氯氧磷和水反应、三氯化磷是什么、三氯氧磷生产厂家、三氯氧磷cas号、三氯氧磷生产工艺、三氯氧磷和三氯化磷区别、三氯氧磷沸点、三氯氧磷和DMF反应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c9a451ed44ae8" w:history="1">
      <w:r>
        <w:rPr>
          <w:rStyle w:val="Hyperlink"/>
        </w:rPr>
        <w:t>2025-2031年全球与中国三氯氧磷行业研究及发展前景预测报告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SanLvYangLinDeQianJingQuShi.html" TargetMode="External" Id="R2d2f28839085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SanLvYangLinDeQianJingQuShi.html" TargetMode="External" Id="R6b3c9a451ed4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2025-01-07T09:25:55Z</dcterms:created>
  <dcterms:modified xsi:type="dcterms:W3CDTF">2025-01-07T10:25:55Z</dcterms:modified>
  <dc:subject>2025-2031年全球与中国三氯氧磷行业研究及发展前景预测报告</dc:subject>
  <dc:title>2025-2031年全球与中国三氯氧磷行业研究及发展前景预测报告</dc:title>
  <cp:keywords>2025-2031年全球与中国三氯氧磷行业研究及发展前景预测报告</cp:keywords>
  <dc:description>2025-2031年全球与中国三氯氧磷行业研究及发展前景预测报告</dc:description>
</cp:coreProperties>
</file>