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dc74451444138" w:history="1">
              <w:r>
                <w:rPr>
                  <w:rStyle w:val="Hyperlink"/>
                </w:rPr>
                <w:t>2025-2031年中国三磷酸钠行业研究与前景分析报告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dc74451444138" w:history="1">
              <w:r>
                <w:rPr>
                  <w:rStyle w:val="Hyperlink"/>
                </w:rPr>
                <w:t>2025-2031年中国三磷酸钠行业研究与前景分析报告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dc74451444138" w:history="1">
                <w:r>
                  <w:rPr>
                    <w:rStyle w:val="Hyperlink"/>
                  </w:rPr>
                  <w:t>https://www.20087.com/5/97/SanLinSuanNaHangYeQianJingFenXi.html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磷酸钠是一种重要的工业化学品，广泛应用于洗涤剂、水处理、造纸等行业。近年来，随着环保法规的趋严和技术的进步，三磷酸钠的生产工艺和应用领域都在不断改进和发展。当前市场上，三磷酸钠的生产更加注重环保和资源循环利用，同时也在积极探索其在新兴领域的应用。</w:t>
      </w:r>
      <w:r>
        <w:rPr>
          <w:rFonts w:hint="eastAsia"/>
        </w:rPr>
        <w:br/>
      </w:r>
      <w:r>
        <w:rPr>
          <w:rFonts w:hint="eastAsia"/>
        </w:rPr>
        <w:t>　　未来，三磷酸钠行业将更加注重技术创新和可持续发展。随着环保要求的提高，三磷酸钠的生产将更加注重节能减排，采用更加环保的生产工艺。同时，随着新材料技术的发展，三磷酸钠将被更多地应用于新型材料的制备中，如作为添加剂提高材料的性能。此外，随着工业4.0概念的推进，三磷酸钠的生产将更加智能化，通过自动化控制和大数据分析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dc74451444138" w:history="1">
        <w:r>
          <w:rPr>
            <w:rStyle w:val="Hyperlink"/>
          </w:rPr>
          <w:t>2025-2031年中国三磷酸钠行业研究与前景分析报告</w:t>
        </w:r>
      </w:hyperlink>
      <w:r>
        <w:rPr>
          <w:rFonts w:hint="eastAsia"/>
        </w:rPr>
        <w:t>》基于国家统计局及相关协会的详实数据，系统分析了三磷酸钠行业的市场规模、重点企业表现、产业链结构、竞争格局及价格动态。报告内容严谨、数据详实，结合丰富图表，全面呈现三磷酸钠行业现状与未来发展趋势。通过对三磷酸钠技术现状、SWOT分析及市场前景的解读，报告为三磷酸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三磷酸钠产品概述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2024-2025年三磷酸钠市场特点分析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三磷酸钠行业发展周期特征分析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三磷酸钠行业经济环境分析</w:t>
      </w:r>
      <w:r>
        <w:rPr>
          <w:rFonts w:hint="eastAsia"/>
        </w:rPr>
        <w:br/>
      </w:r>
      <w:r>
        <w:rPr>
          <w:rFonts w:hint="eastAsia"/>
        </w:rPr>
        <w:t>　　第二节 三磷酸钠行业政策环境分析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一、三磷酸钠行业政策影响分析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二、相关三磷酸钠行业标准分析</w:t>
      </w:r>
      <w:r>
        <w:rPr>
          <w:rFonts w:hint="eastAsia"/>
        </w:rPr>
        <w:br/>
      </w:r>
      <w:r>
        <w:rPr>
          <w:rFonts w:hint="eastAsia"/>
        </w:rPr>
        <w:t>　　第三节 三磷酸钠行业社会环境分析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2024-2025年三磷酸钠行业技术发展现状及趋势分析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三磷酸钠行业技术发展现状分析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国内外三磷酸钠行业技术差异与原因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三磷酸钠行业技术发展方向、趋势预测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提升三磷酸钠行业技术能力策略建议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2024-2025年全球三磷酸钠行业市场发展调研分析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全球三磷酸钠行业市场运行环境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全球三磷酸钠行业市场发展情况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一、全球三磷酸钠行业市场供给分析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二、全球三磷酸钠行业市场需求分析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三、全球三磷酸钠行业主要国家地区发展情况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2025-2031年全球三磷酸钠行业市场规模趋势预测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中国三磷酸钠行业市场供需现状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2024-2025年中国三磷酸钠市场现状</w:t>
      </w:r>
      <w:r>
        <w:rPr>
          <w:rFonts w:hint="eastAsia"/>
        </w:rPr>
        <w:br/>
      </w:r>
      <w:r>
        <w:rPr>
          <w:rFonts w:hint="eastAsia"/>
        </w:rPr>
        <w:t>　　第二节 中国三磷酸钠行业产量情况分析及预测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一、三磷酸钠总体产能规模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二、2019-2024年中国三磷酸钠产量统计</w:t>
      </w:r>
      <w:r>
        <w:rPr>
          <w:rFonts w:hint="eastAsia"/>
        </w:rPr>
        <w:br/>
      </w:r>
      <w:r>
        <w:rPr>
          <w:rFonts w:hint="eastAsia"/>
        </w:rPr>
        <w:t>　　　　三、三磷酸钠行业区域产量分布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四、2025-2031年中国三磷酸钠产量预测</w:t>
      </w:r>
      <w:r>
        <w:rPr>
          <w:rFonts w:hint="eastAsia"/>
        </w:rPr>
        <w:br/>
      </w:r>
      <w:r>
        <w:rPr>
          <w:rFonts w:hint="eastAsia"/>
        </w:rPr>
        <w:t>　　第三节 中国三磷酸钠市场需求分析及预测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一、2019-2024年中国三磷酸钠市场需求统计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二、中国三磷酸钠市场需求特点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三、2025-2031年中国三磷酸钠市场需求量预测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三磷酸钠细分市场深度分析</w:t>
      </w:r>
      <w:r>
        <w:rPr>
          <w:rFonts w:hint="eastAsia"/>
        </w:rPr>
        <w:br/>
      </w:r>
      <w:r>
        <w:rPr>
          <w:rFonts w:hint="eastAsia"/>
        </w:rPr>
        <w:t>　　第一节 三磷酸钠细分市场（一）发展研究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三磷酸钠细分市场（二）发展研究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2024-2025年中国三磷酸钠行业现状调研分析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中国三磷酸钠行业发展现状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一、2024-2025年三磷酸钠行业品牌发展现状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二、2024-2025年三磷酸钠行业需求市场现状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三、2024-2025年三磷酸钠市场需求层次分析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四、2024-2025年中国三磷酸钠市场走向分析</w:t>
      </w:r>
      <w:r>
        <w:rPr>
          <w:rFonts w:hint="eastAsia"/>
        </w:rPr>
        <w:br/>
      </w:r>
      <w:r>
        <w:rPr>
          <w:rFonts w:hint="eastAsia"/>
        </w:rPr>
        <w:t>　　第二节 中国三磷酸钠行业存在的问题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一、2024-2025年三磷酸钠产品市场存在的主要问题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二、2024-2025年国内三磷酸钠产品市场的三大瓶颈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三、2024-2025年三磷酸钠产品市场遭遇的规模难题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对中国三磷酸钠市场的分析及思考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一、三磷酸钠市场特点</w:t>
      </w:r>
      <w:r>
        <w:rPr>
          <w:rFonts w:hint="eastAsia"/>
        </w:rPr>
        <w:br/>
      </w:r>
      <w:r>
        <w:rPr>
          <w:rFonts w:hint="eastAsia"/>
        </w:rPr>
        <w:t>　　　　二、三磷酸钠市场分析</w:t>
      </w:r>
      <w:r>
        <w:rPr>
          <w:rFonts w:hint="eastAsia"/>
        </w:rPr>
        <w:br/>
      </w:r>
      <w:r>
        <w:rPr>
          <w:rFonts w:hint="eastAsia"/>
        </w:rPr>
        <w:t>　　　　三、三磷酸钠市场变化的方向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四、中国三磷酸钠行业发展的新思路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五、对中国三磷酸钠行业发展的思考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2019-2024年中国三磷酸钠行业区域市场分析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中国三磷酸钠行业区域市场结构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重点地区三磷酸钠行业调研分析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一、重点地区（一）三磷酸钠市场分析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二、重点地区（二）三磷酸钠市场分析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三、重点地区（三）三磷酸钠市场分析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四、重点地区（四）三磷酸钠市场分析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五、重点地区（五）三磷酸钠市场分析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2019-2024年中国三磷酸钠产品市场进出口数据分析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2019-2024年中国三磷酸钠产品出口统计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2019-2024年中国三磷酸钠产品进口统计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2019-2024年中国三磷酸钠产品进出口价格对比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中国三磷酸钠主要进口来源地及出口目的地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2019-2024年中国三磷酸钠行业竞争态势分析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一、三磷酸钠市场集中度分析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二、三磷酸钠企业分布区域集中度分析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三、三磷酸钠区域消费集中度分析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2019-2024年三磷酸钠主要企业竞争力分析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2024-2025年三磷酸钠行业竞争格局分析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一、三磷酸钠行业竞争分析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二、中外三磷酸钠产品竞争分析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三、国内三磷酸钠行业重点企业发展动向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三磷酸钠行业上下游产业链发展情况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三磷酸钠上游产业发展分析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三磷酸钠下游产业发展分析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三磷酸钠行业重点企业竞争力分析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2025年三磷酸钠企业管理策略建议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提高三磷酸钠企业竞争力的策略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一、提高中国三磷酸钠企业核心竞争力的对策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二、三磷酸钠企业提升竞争力的主要方向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三、影响三磷酸钠企业核心竞争力的因素及提升途径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四、提高三磷酸钠企业竞争力的策略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对中国三磷酸钠品牌的战略思考</w:t>
      </w:r>
      <w:r>
        <w:rPr>
          <w:rFonts w:hint="eastAsia"/>
        </w:rPr>
        <w:br/>
      </w:r>
      <w:r>
        <w:rPr>
          <w:rFonts w:hint="eastAsia"/>
        </w:rPr>
        <w:t>　　　　一、三磷酸钠实施品牌战略的意义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二、三磷酸钠企业品牌的现状分析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三、中国三磷酸钠企业的品牌战略</w:t>
      </w:r>
      <w:r>
        <w:rPr>
          <w:rFonts w:hint="eastAsia"/>
        </w:rPr>
        <w:br/>
      </w:r>
      <w:r>
        <w:rPr>
          <w:rFonts w:hint="eastAsia"/>
        </w:rPr>
        <w:t>　　　　四、三磷酸钠品牌战略管理的策略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三磷酸钠行业发展趋势及投资风险预警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2025年三磷酸钠市场前景分析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2025年三磷酸钠行业发展趋势预测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一、2025年影响三磷酸钠行业运行的有利因素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二、2025年影响三磷酸钠行业运行的稳定因素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三、2025年影响三磷酸钠行业运行的不利因素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四、2025年中国三磷酸钠行业发展面临的挑战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五、2025年中国三磷酸钠行业发展面临的机遇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三磷酸钠行业投资风险预警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一、2025年三磷酸钠行业市场风险及控制策略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二、2025年三磷酸钠行业政策风险及控制策略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三、2025年三磷酸钠行业经营风险及控制策略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四、2025年三磷酸钠同业竞争风险及控制策略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五、2025年三磷酸钠行业其他风险及控制策略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三磷酸钠市场研究结论</w:t>
      </w:r>
      <w:r>
        <w:rPr>
          <w:rFonts w:hint="eastAsia"/>
        </w:rPr>
        <w:br/>
      </w:r>
      <w:r>
        <w:rPr>
          <w:rFonts w:hint="eastAsia"/>
        </w:rPr>
        <w:t>　　第二节 三磷酸钠子行业研究结论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中.智.林：三磷酸钠市场发展建议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三磷酸钠行业历程</w:t>
      </w:r>
      <w:r>
        <w:rPr>
          <w:rFonts w:hint="eastAsia"/>
        </w:rPr>
        <w:br/>
      </w:r>
      <w:r>
        <w:rPr>
          <w:rFonts w:hint="eastAsia"/>
        </w:rPr>
        <w:t>　　图表 三磷酸钠行业生命周期</w:t>
      </w:r>
      <w:r>
        <w:rPr>
          <w:rFonts w:hint="eastAsia"/>
        </w:rPr>
        <w:br/>
      </w:r>
      <w:r>
        <w:rPr>
          <w:rFonts w:hint="eastAsia"/>
        </w:rPr>
        <w:t>　　图表 三磷酸钠行业产业链分析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2019-2024年中国三磷酸钠进口金额分析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2019-2024年中国三磷酸钠出口数量分析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2019-2024年中国三磷酸钠出口金额分析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2025-2031年中国三磷酸钠市场需求量预测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2025年中国三磷酸钠市场前景分析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2025年中国三磷酸钠发展趋势预测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dc74451444138" w:history="1">
        <w:r>
          <w:rPr>
            <w:rStyle w:val="Hyperlink"/>
          </w:rPr>
          <w:t>2025-2031年中国三磷酸钠行业研究与前景分析报告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dc74451444138" w:history="1">
        <w:r>
          <w:rPr>
            <w:rStyle w:val="Hyperlink"/>
          </w:rPr>
          <w:t>https://www.20087.com/5/97/SanLinSuanNaHangYeQianJingFenXi.html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磷酸钠吃了会怎么样、三磷酸钠的作用、三磷酸钠的物理性质、焦磷酸钠是什么东西、磷酸与氢氧化钠反应三个阶段、三聚磷酸钠属于什么添加剂、3NOP是什么成分、三聚磷酸钠的主要用途、三聚磷酸钠对人体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277fd6a8f4859" w:history="1">
      <w:r>
        <w:rPr>
          <w:rStyle w:val="Hyperlink"/>
        </w:rPr>
        <w:t>2025-2031年中国三磷酸钠行业研究与前景分析报告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anLinSuanNaHangYeQianJingFenXi.html" TargetMode="External" Id="Rbd0dc7445144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anLinSuanNaHangYeQianJingFenXi.html" TargetMode="External" Id="R7d4277fd6a8f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2024-10-05T06:26:00Z</dcterms:created>
  <dcterms:modified xsi:type="dcterms:W3CDTF">2024-10-05T07:26:00Z</dcterms:modified>
  <dc:subject>2025-2031年中国三磷酸钠行业研究与前景分析报告</dc:subject>
  <dc:title>2025-2031年中国三磷酸钠行业研究与前景分析报告</dc:title>
  <cp:keywords>2025-2031年中国三磷酸钠行业研究与前景分析报告</cp:keywords>
  <dc:description>2025-2031年中国三磷酸钠行业研究与前景分析报告</dc:description>
</cp:coreProperties>
</file>