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12c41e72541cb" w:history="1">
              <w:r>
                <w:rPr>
                  <w:rStyle w:val="Hyperlink"/>
                </w:rPr>
                <w:t>2024-2030年全球与中国三聚氰胺脲醛树脂市场现状分析及发展前景报告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12c41e72541cb" w:history="1">
              <w:r>
                <w:rPr>
                  <w:rStyle w:val="Hyperlink"/>
                </w:rPr>
                <w:t>2024-2030年全球与中国三聚氰胺脲醛树脂市场现状分析及发展前景报告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12c41e72541cb" w:history="1">
                <w:r>
                  <w:rPr>
                    <w:rStyle w:val="Hyperlink"/>
                  </w:rPr>
                  <w:t>https://www.20087.com/5/97/SanJuQingAnNiaoQuanShuZhiShiChangQianJingFenXi.html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脲醛树脂是一种重要的热固性塑料，广泛应用于家具、地板、装饰板等领域。近年来，随着对环保和可持续发展的重视，三聚氰胺脲醛树脂的需求量持续增长。目前，三聚氰胺脲醛树脂的生产工艺不断优化，包括采用更环保的原料、更先进的合成工艺以及更严格的品质控制。此外，随着对产品性能要求的提高，具有更高耐候性和更佳装饰性的三聚氰胺脲醛树脂成为市场新宠。</w:t>
      </w:r>
      <w:r>
        <w:rPr>
          <w:rFonts w:hint="eastAsia"/>
        </w:rPr>
        <w:br/>
      </w:r>
      <w:r>
        <w:rPr>
          <w:rFonts w:hint="eastAsia"/>
        </w:rPr>
        <w:t>　　未来，三聚氰胺脲醛树脂市场将更加注重产品的环保性和功能性。随着环保法规的日趋严格，采用绿色化学方法生产的三聚氰胺脲醛树脂将成为市场主流。同时，随着消费者对产品性能要求的提高，能够提供更高耐候性和更佳装饰性的产品将更受欢迎。此外，随着新材料和新技术的发展，采用环保材料和工艺的三聚氰胺脲醛树脂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12c41e72541cb" w:history="1">
        <w:r>
          <w:rPr>
            <w:rStyle w:val="Hyperlink"/>
          </w:rPr>
          <w:t>2024-2030年全球与中国三聚氰胺脲醛树脂市场现状分析及发展前景报告</w:t>
        </w:r>
      </w:hyperlink>
      <w:r>
        <w:rPr>
          <w:rFonts w:hint="eastAsia"/>
        </w:rPr>
        <w:t>》通过严谨的内容、翔实的分析、权威的数据和直观的图表，全面解析了三聚氰胺脲醛树脂行业的市场规模、需求变化、价格波动以及产业链构成。三聚氰胺脲醛树脂报告深入剖析了当前市场现状，科学预测了未来三聚氰胺脲醛树脂市场前景与发展趋势，特别关注了三聚氰胺脲醛树脂细分市场的机会与挑战。同时，对三聚氰胺脲醛树脂重点企业的竞争地位、品牌影响力和市场集中度进行了全面评估。三聚氰胺脲醛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三聚氰胺脲醛树脂市场概述</w:t>
      </w:r>
      <w:r>
        <w:rPr>
          <w:rFonts w:hint="eastAsia"/>
        </w:rPr>
        <w:br/>
      </w:r>
      <w:r>
        <w:rPr>
          <w:rFonts w:hint="eastAsia"/>
        </w:rPr>
        <w:t>　　1.1 三聚氰胺脲醛树脂行业概述及统计范围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按照不同产品类型，三聚氰胺脲醛树脂主要可以分为如下几个类别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不同产品类型三聚氰胺脲醛树脂增长趋势2019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从不同应用，三聚氰胺脲醛树脂主要包括如下几个方面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不同应用三聚氰胺脲醛树脂增长趋势2019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刨花板</w:t>
      </w:r>
      <w:r>
        <w:rPr>
          <w:rFonts w:hint="eastAsia"/>
        </w:rPr>
        <w:br/>
      </w:r>
      <w:r>
        <w:rPr>
          <w:rFonts w:hint="eastAsia"/>
        </w:rPr>
        <w:t>　　　　1.3.3 中密度板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三聚氰胺脲醛树脂行业发展总体概况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三聚氰胺脲醛树脂行业发展主要特点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三聚氰胺脲醛树脂行业发展影响因素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全球三聚氰胺脲醛树脂供需现状及预测（2019-2030）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全球三聚氰胺脲醛树脂产能、产量、产能利用率及发展趋势（2019-2030）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全球三聚氰胺脲醛树脂产量、需求量及发展趋势（2019-2030）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全球主要地区三聚氰胺脲醛树脂产量及发展趋势（2019-2030）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中国三聚氰胺脲醛树脂供需现状及预测（2019-2030）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中国三聚氰胺脲醛树脂产能、产量、产能利用率及发展趋势（2019-2030）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中国三聚氰胺脲醛树脂产量、市场需求量及发展趋势（2019-2030）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中国三聚氰胺脲醛树脂产能和产量占全球的比重（2019-2030）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全球三聚氰胺脲醛树脂销量及收入（2019-2030）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全球市场三聚氰胺脲醛树脂收入（2019-2030）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全球市场三聚氰胺脲醛树脂价格趋势（2019-2030）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中国三聚氰胺脲醛树脂销量及收入（2019-2030）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中国市场三聚氰胺脲醛树脂收入（2019-2030）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中国市场三聚氰胺脲醛树脂销量和收入占全球的比重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全球三聚氰胺脲醛树脂主要地区分析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全球主要地区三聚氰胺脲醛树脂市场规模分析：2019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全球主要地区三聚氰胺脲醛树脂销售收入及市场份额（2019-2024年）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全球主要地区三聚氰胺脲醛树脂销售收入预测（2024-2030年）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全球主要地区三聚氰胺脲醛树脂销量分析：2019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全球主要地区三聚氰胺脲醛树脂销量及市场份额（2019-2024年）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全球主要地区三聚氰胺脲醛树脂销量及市场份额预测（2024-2030）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北美（美国和加拿大）三聚氰胺脲醛树脂收入（2019-2030）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欧洲（德国、英国、法国和意大利等国家）三聚氰胺脲醛树脂收入（2019-2030）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亚太（中国、日本、韩国、中国台湾、印度和东南亚等）三聚氰胺脲醛树脂收入（2019-2030）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拉美地区（墨西哥、巴西等国家）三聚氰胺脲醛树脂收入（2019-2030）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中东及非洲（土耳其、沙特等国家）三聚氰胺脲醛树脂收入（2019-2030）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全球市场主要厂商三聚氰胺脲醛树脂产能市场份额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全球市场主要厂商三聚氰胺脲醛树脂销量（2019-2024）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全球市场主要厂商三聚氰胺脲醛树脂销售收入（2019-2024）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全球市场主要厂商三聚氰胺脲醛树脂销售价格（2019-2024）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2024年全球主要生产商三聚氰胺脲醛树脂收入排名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中国市场主要厂商三聚氰胺脲醛树脂销量（2019-2024）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中国市场主要厂商三聚氰胺脲醛树脂销售收入（2019-2024）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中国市场主要厂商三聚氰胺脲醛树脂销售价格（2019-2024）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2024年中国主要生产商三聚氰胺脲醛树脂收入排名</w:t>
      </w:r>
      <w:r>
        <w:rPr>
          <w:rFonts w:hint="eastAsia"/>
        </w:rPr>
        <w:br/>
      </w:r>
      <w:r>
        <w:rPr>
          <w:rFonts w:hint="eastAsia"/>
        </w:rPr>
        <w:t>　　4.3 全球主要厂商三聚氰胺脲醛树脂产地分布及商业化日期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全球主要厂商三聚氰胺脲醛树脂产品类型列表</w:t>
      </w:r>
      <w:r>
        <w:rPr>
          <w:rFonts w:hint="eastAsia"/>
        </w:rPr>
        <w:br/>
      </w:r>
      <w:r>
        <w:rPr>
          <w:rFonts w:hint="eastAsia"/>
        </w:rPr>
        <w:t>　　4.5 三聚氰胺脲醛树脂行业集中度、竞争程度分析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三聚氰胺脲醛树脂行业集中度分析：全球头部厂商份额（Top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全球三聚氰胺脲醛树脂第一梯队、第二梯队和第三梯队生产商（品牌）及市场份额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不同产品类型三聚氰胺脲醛树脂分析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全球市场不同产品类型三聚氰胺脲醛树脂销量及市场份额（2019-2024）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全球市场不同产品类型三聚氰胺脲醛树脂销量预测（2024-2030）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全球市场不同产品类型三聚氰胺脲醛树脂收入（2019-2030）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全球市场不同产品类型三聚氰胺脲醛树脂收入及市场份额（2019-2024）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全球市场不同产品类型三聚氰胺脲醛树脂收入预测（2024-2030）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全球市场不同产品类型三聚氰胺脲醛树脂价格走势（2019-2030）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中国市场不同产品类型三聚氰胺脲醛树脂销量及市场份额（2019-2024）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中国市场不同产品类型三聚氰胺脲醛树脂销量预测（2024-2030）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中国市场不同产品类型三聚氰胺脲醛树脂收入（2019-2030）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中国市场不同产品类型三聚氰胺脲醛树脂收入及市场份额（2019-2024）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中国市场不同产品类型三聚氰胺脲醛树脂收入预测（2024-2030）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不同应用三聚氰胺脲醛树脂分析</w:t>
      </w:r>
      <w:r>
        <w:rPr>
          <w:rFonts w:hint="eastAsia"/>
        </w:rPr>
        <w:br/>
      </w:r>
      <w:r>
        <w:rPr>
          <w:rFonts w:hint="eastAsia"/>
        </w:rPr>
        <w:t>　　6.1 全球市场不同应用三聚氰胺脲醛树脂销量（2019-2030）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全球市场不同应用三聚氰胺脲醛树脂销量及市场份额（2019-2024）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全球市场不同应用三聚氰胺脲醛树脂销量预测（2024-2030）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全球市场不同应用三聚氰胺脲醛树脂收入（2019-2030）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全球市场不同应用三聚氰胺脲醛树脂收入及市场份额（2019-2024）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全球市场不同应用三聚氰胺脲醛树脂收入预测（2024-2030）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全球市场不同应用三聚氰胺脲醛树脂价格走势（2019-2030）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中国市场不同应用三聚氰胺脲醛树脂销量（2019-2030）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中国市场不同应用三聚氰胺脲醛树脂销量及市场份额（2019-2024）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中国市场不同应用三聚氰胺脲醛树脂销量预测（2024-2030）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中国市场不同应用三聚氰胺脲醛树脂收入（2019-2030）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中国市场不同应用三聚氰胺脲醛树脂收入及市场份额（2019-2024）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中国市场不同应用三聚氰胺脲醛树脂收入预测（2024-2030）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三聚氰胺脲醛树脂行业发展趋势</w:t>
      </w:r>
      <w:r>
        <w:rPr>
          <w:rFonts w:hint="eastAsia"/>
        </w:rPr>
        <w:br/>
      </w:r>
      <w:r>
        <w:rPr>
          <w:rFonts w:hint="eastAsia"/>
        </w:rPr>
        <w:t>　　7.2 三聚氰胺脲醛树脂行业主要驱动因素</w:t>
      </w:r>
      <w:r>
        <w:rPr>
          <w:rFonts w:hint="eastAsia"/>
        </w:rPr>
        <w:br/>
      </w:r>
      <w:r>
        <w:rPr>
          <w:rFonts w:hint="eastAsia"/>
        </w:rPr>
        <w:t>　　7.3 三聚氰胺脲醛树脂中国企业SWOT分析</w:t>
      </w:r>
      <w:r>
        <w:rPr>
          <w:rFonts w:hint="eastAsia"/>
        </w:rPr>
        <w:br/>
      </w:r>
      <w:r>
        <w:rPr>
          <w:rFonts w:hint="eastAsia"/>
        </w:rPr>
        <w:t>　　7.4 中国三聚氰胺脲醛树脂行业政策环境分析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三聚氰胺脲醛树脂行业产业链简介</w:t>
      </w:r>
      <w:r>
        <w:rPr>
          <w:rFonts w:hint="eastAsia"/>
        </w:rPr>
        <w:br/>
      </w:r>
      <w:r>
        <w:rPr>
          <w:rFonts w:hint="eastAsia"/>
        </w:rPr>
        <w:t>　　　　8.2.1 三聚氰胺脲醛树脂行业供应链分析</w:t>
      </w:r>
      <w:r>
        <w:rPr>
          <w:rFonts w:hint="eastAsia"/>
        </w:rPr>
        <w:br/>
      </w:r>
      <w:r>
        <w:rPr>
          <w:rFonts w:hint="eastAsia"/>
        </w:rPr>
        <w:t>　　　　8.2.2 三聚氰胺脲醛树脂主要原料及供应情况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三聚氰胺脲醛树脂行业主要下游客户</w:t>
      </w:r>
      <w:r>
        <w:rPr>
          <w:rFonts w:hint="eastAsia"/>
        </w:rPr>
        <w:br/>
      </w:r>
      <w:r>
        <w:rPr>
          <w:rFonts w:hint="eastAsia"/>
        </w:rPr>
        <w:t>　　8.3 三聚氰胺脲醛树脂行业采购模式</w:t>
      </w:r>
      <w:r>
        <w:rPr>
          <w:rFonts w:hint="eastAsia"/>
        </w:rPr>
        <w:br/>
      </w:r>
      <w:r>
        <w:rPr>
          <w:rFonts w:hint="eastAsia"/>
        </w:rPr>
        <w:t>　　8.4 三聚氰胺脲醛树脂行业生产模式</w:t>
      </w:r>
      <w:r>
        <w:rPr>
          <w:rFonts w:hint="eastAsia"/>
        </w:rPr>
        <w:br/>
      </w:r>
      <w:r>
        <w:rPr>
          <w:rFonts w:hint="eastAsia"/>
        </w:rPr>
        <w:t>　　8.5 三聚氰胺脲醛树脂行业销售模式及销售渠道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全球市场主要三聚氰胺脲醛树脂厂商简介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重点企业（1）三聚氰胺脲醛树脂销量、收入、价格及毛利率（2019-2024）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重点企业（2）三聚氰胺脲醛树脂销量、收入、价格及毛利率（2019-2024）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重点企业（3）三聚氰胺脲醛树脂销量、收入、价格及毛利率（2019-2024）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重点企业（4）三聚氰胺脲醛树脂销量、收入、价格及毛利率（2019-2024）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重点企业（5）三聚氰胺脲醛树脂销量、收入、价格及毛利率（2019-2024）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重点企业（6）三聚氰胺脲醛树脂销量、收入、价格及毛利率（2019-2024）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重点企业（7）三聚氰胺脲醛树脂销量、收入、价格及毛利率（2019-2024）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重点企业（8）三聚氰胺脲醛树脂销量、收入、价格及毛利率（2019-2024）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重点企业（9）三聚氰胺脲醛树脂销量、收入、价格及毛利率（2019-2024）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重点企业（10）三聚氰胺脲醛树脂销量、收入、价格及毛利率（2019-2024）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中国市场三聚氰胺脲醛树脂产量、销量、进出口分析及未来趋势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中国市场三聚氰胺脲醛树脂产量、销量、进出口分析及未来趋势（2019-2030）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中国市场三聚氰胺脲醛树脂进出口贸易趋势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中国市场三聚氰胺脲醛树脂主要进口来源</w:t>
      </w:r>
      <w:r>
        <w:rPr>
          <w:rFonts w:hint="eastAsia"/>
        </w:rPr>
        <w:br/>
      </w:r>
      <w:r>
        <w:rPr>
          <w:rFonts w:hint="eastAsia"/>
        </w:rPr>
        <w:t>　　10.4 中国市场三聚氰胺脲醛树脂主要出口目的地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中国市场三聚氰胺脲醛树脂主要地区分布</w:t>
      </w:r>
      <w:r>
        <w:rPr>
          <w:rFonts w:hint="eastAsia"/>
        </w:rPr>
        <w:br/>
      </w:r>
      <w:r>
        <w:rPr>
          <w:rFonts w:hint="eastAsia"/>
        </w:rPr>
        <w:t>　　11.1 中国三聚氰胺脲醛树脂生产地区分布</w:t>
      </w:r>
      <w:r>
        <w:rPr>
          <w:rFonts w:hint="eastAsia"/>
        </w:rPr>
        <w:br/>
      </w:r>
      <w:r>
        <w:rPr>
          <w:rFonts w:hint="eastAsia"/>
        </w:rPr>
        <w:t>　　11.2 中国三聚氰胺脲醛树脂消费地区分布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全球不同产品类型三聚氰胺脲醛树脂增长趋势2019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不同应用三聚氰胺脲醛树脂增长趋势2019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三聚氰胺脲醛树脂行业发展主要特点</w:t>
      </w:r>
      <w:r>
        <w:rPr>
          <w:rFonts w:hint="eastAsia"/>
        </w:rPr>
        <w:br/>
      </w:r>
      <w:r>
        <w:rPr>
          <w:rFonts w:hint="eastAsia"/>
        </w:rPr>
        <w:t>　　表4 三聚氰胺脲醛树脂行业发展有利因素分析</w:t>
      </w:r>
      <w:r>
        <w:rPr>
          <w:rFonts w:hint="eastAsia"/>
        </w:rPr>
        <w:br/>
      </w:r>
      <w:r>
        <w:rPr>
          <w:rFonts w:hint="eastAsia"/>
        </w:rPr>
        <w:t>　　表5 三聚氰胺脲醛树脂行业发展不利因素分析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进入三聚氰胺脲醛树脂行业壁垒</w:t>
      </w:r>
      <w:r>
        <w:rPr>
          <w:rFonts w:hint="eastAsia"/>
        </w:rPr>
        <w:br/>
      </w:r>
      <w:r>
        <w:rPr>
          <w:rFonts w:hint="eastAsia"/>
        </w:rPr>
        <w:t>　　表7 全球主要地区三聚氰胺脲醛树脂产量（吨）：2019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全球主要地区三聚氰胺脲醛树脂产量（2019-2024）&amp;（吨）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全球主要地区三聚氰胺脲醛树脂产量市场份额（2019-2024）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全球主要地区三聚氰胺脲醛树脂产量（2024-2030）&amp;（吨）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全球主要地区三聚氰胺脲醛树脂销售收入（百万美元）：2019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全球主要地区三聚氰胺脲醛树脂销售收入（2019-2024）&amp;（百万美元）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全球主要地区三聚氰胺脲醛树脂销售收入市场份额（2019-2024）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全球主要地区三聚氰胺脲醛树脂收入（2024-2030）&amp;（百万美元）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全球主要地区三聚氰胺脲醛树脂收入市场份额（2024-2030）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全球主要地区三聚氰胺脲醛树脂销量（吨）：2019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全球主要地区三聚氰胺脲醛树脂销量（2019-2024）&amp;（吨）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全球主要地区三聚氰胺脲醛树脂销量市场份额（2019-2024）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全球主要地区三聚氰胺脲醛树脂销量（2024-2030）&amp;（吨）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全球主要地区三聚氰胺脲醛树脂销量份额（2024-2030）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北美三聚氰胺脲醛树脂基本情况分析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北美（美国和加拿大）三聚氰胺脲醛树脂销量（2019-2030）&amp;（吨）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北美（美国和加拿大）三聚氰胺脲醛树脂收入（2019-2030）&amp;（百万美元）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欧洲三聚氰胺脲醛树脂基本情况分析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欧洲（德国、英国、法国和意大利等国家）三聚氰胺脲醛树脂销量（2019-2030）&amp;（吨）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欧洲（德国、英国、法国和意大利等国家）三聚氰胺脲醛树脂收入（2019-2030）&amp;（百万美元）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亚太地区三聚氰胺脲醛树脂基本情况分析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亚太（中国、日本、韩国、中国台湾、印度和东南亚等）三聚氰胺脲醛树脂销量（2019-2030）&amp;（吨）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亚太（中国、日本、韩国、中国台湾、印度和东南亚等）三聚氰胺脲醛树脂收入（2019-2030）&amp;（百万美元）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拉美地区三聚氰胺脲醛树脂基本情况分析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拉美地区（墨西哥、巴西等国家）三聚氰胺脲醛树脂销量（2019-2030）&amp;（吨）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拉美地区（墨西哥、巴西等国家）三聚氰胺脲醛树脂收入（2019-2030）&amp;（百万美元）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中东及非洲三聚氰胺脲醛树脂基本情况分析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中东及非洲（土耳其、沙特等国家）三聚氰胺脲醛树脂销量（2019-2030）&amp;（吨）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中东及非洲（土耳其、沙特等国家）三聚氰胺脲醛树脂收入（2019-2030）&amp;（百万美元）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全球市场主要厂商三聚氰胺脲醛树脂产能（2023-2024）&amp;（吨）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全球市场主要厂商三聚氰胺脲醛树脂销量（2019-2024）&amp;（吨）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全球市场主要厂商三聚氰胺脲醛树脂销量市场份额（2019-2024）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全球市场主要厂商三聚氰胺脲醛树脂销售收入（2019-2024）&amp;（百万美元）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全球市场主要厂商三聚氰胺脲醛树脂销售收入市场份额（2019-2024）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全球市场主要厂商三聚氰胺脲醛树脂销售价格（2019-2024）&amp;（美元\u002F吨）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2024年全球主要生产商三聚氰胺脲醛树脂收入排名（百万美元）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中国市场主要厂商三聚氰胺脲醛树脂销量（2019-2024）&amp;（吨）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中国市场主要厂商三聚氰胺脲醛树脂销量市场份额（2019-2024）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中国市场主要厂商三聚氰胺脲醛树脂销售收入（2019-2024）&amp;（百万美元）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中国市场主要厂商三聚氰胺脲醛树脂销售收入市场份额（2019-2024）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中国市场主要厂商三聚氰胺脲醛树脂销售价格（2019-2024）&amp;（美元\u002F吨）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2024年中国主要生产商三聚氰胺脲醛树脂收入排名（百万美元）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全球主要厂商三聚氰胺脲醛树脂产地分布及商业化日期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全球主要厂商三聚氰胺脲醛树脂产品类型列表</w:t>
      </w:r>
      <w:r>
        <w:rPr>
          <w:rFonts w:hint="eastAsia"/>
        </w:rPr>
        <w:br/>
      </w:r>
      <w:r>
        <w:rPr>
          <w:rFonts w:hint="eastAsia"/>
        </w:rPr>
        <w:t>　　表51 2024全球三聚氰胺脲醛树脂主要厂商市场地位（第一梯队、第二梯队和第三梯队）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全球不同产品类型三聚氰胺脲醛树脂销量（2019-2024年）&amp;（吨）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全球不同产品类型三聚氰胺脲醛树脂销量市场份额（2019-2024）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全球不同产品类型三聚氰胺脲醛树脂销量预测（2024-2030）&amp;（吨）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全球市场不同产品类型三聚氰胺脲醛树脂销量市场份额预测（2024-2030）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全球不同产品类型三聚氰胺脲醛树脂收入（2019-2024年）&amp;（百万美元）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全球不同产品类型三聚氰胺脲醛树脂收入市场份额（2019-2024）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全球不同产品类型三聚氰胺脲醛树脂收入预测（2024-2030）&amp;（百万美元）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全球不同产品类型三聚氰胺脲醛树脂收入市场份额预测（2024-2030）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全球不同产品类型三聚氰胺脲醛树脂价格走势（2019-2030）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中国不同产品类型三聚氰胺脲醛树脂销量（2019-2024年）&amp;（吨）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中国不同产品类型三聚氰胺脲醛树脂销量市场份额（2019-2024）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中国不同产品类型三聚氰胺脲醛树脂销量预测（2024-2030）&amp;（吨）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中国不同产品类型三聚氰胺脲醛树脂销量市场份额预测（2024-2030）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中国不同产品类型三聚氰胺脲醛树脂收入（2019-2024年）&amp;（百万美元）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中国不同产品类型三聚氰胺脲醛树脂收入市场份额（2019-2024）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中国不同产品类型三聚氰胺脲醛树脂收入预测（2024-2030）&amp;（百万美元）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中国不同产品类型三聚氰胺脲醛树脂收入市场份额预测（2024-2030）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全球不同应用三聚氰胺脲醛树脂销量（2019-2024年）&amp;（吨）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全球不同应用三聚氰胺脲醛树脂销量市场份额（2019-2024）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全球不同应用三聚氰胺脲醛树脂销量预测（2024-2030）&amp;（吨）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全球市场不同应用三聚氰胺脲醛树脂销量市场份额预测（2024-2030）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全球不同应用三聚氰胺脲醛树脂收入（2019-2024年）&amp;（百万美元）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全球不同应用三聚氰胺脲醛树脂收入市场份额（2019-2024）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全球不同应用三聚氰胺脲醛树脂收入预测（2024-2030）&amp;（百万美元）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全球不同应用三聚氰胺脲醛树脂收入市场份额预测（2024-2030）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全球不同应用三聚氰胺脲醛树脂价格走势（2019-2030）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中国不同应用三聚氰胺脲醛树脂销量（2019-2024年）&amp;（吨）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中国不同应用三聚氰胺脲醛树脂销量市场份额（2019-2024）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中国不同应用三聚氰胺脲醛树脂销量预测（2024-2030）&amp;（吨）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中国不同应用三聚氰胺脲醛树脂销量市场份额预测（2024-2030）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中国不同应用三聚氰胺脲醛树脂收入（2019-2024年）&amp;（百万美元）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中国不同应用三聚氰胺脲醛树脂收入市场份额（2019-2024）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中国不同应用三聚氰胺脲醛树脂收入预测（2024-2030）&amp;（百万美元）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中国不同应用三聚氰胺脲醛树脂收入市场份额预测（2024-2030）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三聚氰胺脲醛树脂行业技术发展趋势</w:t>
      </w:r>
      <w:r>
        <w:rPr>
          <w:rFonts w:hint="eastAsia"/>
        </w:rPr>
        <w:br/>
      </w:r>
      <w:r>
        <w:rPr>
          <w:rFonts w:hint="eastAsia"/>
        </w:rPr>
        <w:t>　　表87 三聚氰胺脲醛树脂行业主要驱动因素</w:t>
      </w:r>
      <w:r>
        <w:rPr>
          <w:rFonts w:hint="eastAsia"/>
        </w:rPr>
        <w:br/>
      </w:r>
      <w:r>
        <w:rPr>
          <w:rFonts w:hint="eastAsia"/>
        </w:rPr>
        <w:t>　　表88 三聚氰胺脲醛树脂行业供应链分析</w:t>
      </w:r>
      <w:r>
        <w:rPr>
          <w:rFonts w:hint="eastAsia"/>
        </w:rPr>
        <w:br/>
      </w:r>
      <w:r>
        <w:rPr>
          <w:rFonts w:hint="eastAsia"/>
        </w:rPr>
        <w:t>　　表89 三聚氰胺脲醛树脂上游原料供应商</w:t>
      </w:r>
      <w:r>
        <w:rPr>
          <w:rFonts w:hint="eastAsia"/>
        </w:rPr>
        <w:br/>
      </w:r>
      <w:r>
        <w:rPr>
          <w:rFonts w:hint="eastAsia"/>
        </w:rPr>
        <w:t>　　表90 三聚氰胺脲醛树脂行业主要下游客户</w:t>
      </w:r>
      <w:r>
        <w:rPr>
          <w:rFonts w:hint="eastAsia"/>
        </w:rPr>
        <w:br/>
      </w:r>
      <w:r>
        <w:rPr>
          <w:rFonts w:hint="eastAsia"/>
        </w:rPr>
        <w:t>　　表91 三聚氰胺脲醛树脂行业典型经销商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重点企业（1）三聚氰胺脲醛树脂销量（吨）、收入（百万美元）、价格（美元\u002F吨）及毛利率（2019-2024）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重点企业（2）三聚氰胺脲醛树脂销量（吨）、收入（百万美元）、价格（美元\u002F吨）及毛利率（2019-2024）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重点企业（3）三聚氰胺脲醛树脂销量（吨）、收入（百万美元）、价格（美元\u002F吨）及毛利率（2019-2024）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重点企业（4）三聚氰胺脲醛树脂销量（吨）、收入（百万美元）、价格（美元\u002F吨）及毛利率（2019-2024）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重点企业（5）三聚氰胺脲醛树脂销量（吨）、收入（百万美元）、价格（美元\u002F吨）及毛利率（2019-2024）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重点企业（6）三聚氰胺脲醛树脂销量（吨）、收入（百万美元）、价格（美元\u002F吨）及毛利率（2019-2024）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重点企业（7）三聚氰胺脲醛树脂销量（吨）、收入（百万美元）、价格（美元\u002F吨）及毛利率（2019-2024）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重点企业（8）三聚氰胺脲醛树脂销量（吨）、收入（百万美元）、价格（美元\u002F吨）及毛利率（2019-2024）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重点企业（9）三聚氰胺脲醛树脂销量（吨）、收入（百万美元）、价格（美元\u002F吨）及毛利率（2019-2024）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重点企业（10）三聚氰胺脲醛树脂生产基地、销售区域、竞争对手及市场地位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重点企业（10）三聚氰胺脲醛树脂产品规格、参数及市场应用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重点企业（10）三聚氰胺脲醛树脂销量（吨）、收入（百万美元）、价格（美元\u002F吨）及毛利率（2019-2024）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中国市场三聚氰胺脲醛树脂产量、销量、进出口（2019-2024年）&amp;（吨）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中国市场三聚氰胺脲醛树脂产量、销量、进出口预测（2024-2030）&amp;（吨）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中国市场三聚氰胺脲醛树脂进出口贸易趋势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中国市场三聚氰胺脲醛树脂主要进口来源</w:t>
      </w:r>
      <w:r>
        <w:rPr>
          <w:rFonts w:hint="eastAsia"/>
        </w:rPr>
        <w:br/>
      </w:r>
      <w:r>
        <w:rPr>
          <w:rFonts w:hint="eastAsia"/>
        </w:rPr>
        <w:t>　　表146 中国市场三聚氰胺脲醛树脂主要出口目的地</w:t>
      </w:r>
      <w:r>
        <w:rPr>
          <w:rFonts w:hint="eastAsia"/>
        </w:rPr>
        <w:br/>
      </w:r>
      <w:r>
        <w:rPr>
          <w:rFonts w:hint="eastAsia"/>
        </w:rPr>
        <w:t>　　表147 中国三聚氰胺脲醛树脂生产地区分布</w:t>
      </w:r>
      <w:r>
        <w:rPr>
          <w:rFonts w:hint="eastAsia"/>
        </w:rPr>
        <w:br/>
      </w:r>
      <w:r>
        <w:rPr>
          <w:rFonts w:hint="eastAsia"/>
        </w:rPr>
        <w:t>　　表148 中国三聚氰胺脲醛树脂消费地区分布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三聚氰胺脲醛树脂产品图片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全球不同产品类型三聚氰胺脲醛树脂市场份额2023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全球不同应用三聚氰胺脲醛树脂市场份额2023 vs 2024</w:t>
      </w:r>
      <w:r>
        <w:rPr>
          <w:rFonts w:hint="eastAsia"/>
        </w:rPr>
        <w:br/>
      </w:r>
      <w:r>
        <w:rPr>
          <w:rFonts w:hint="eastAsia"/>
        </w:rPr>
        <w:t>　　图6 刨花板</w:t>
      </w:r>
      <w:r>
        <w:rPr>
          <w:rFonts w:hint="eastAsia"/>
        </w:rPr>
        <w:br/>
      </w:r>
      <w:r>
        <w:rPr>
          <w:rFonts w:hint="eastAsia"/>
        </w:rPr>
        <w:t>　　图7 中密度板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全球三聚氰胺脲醛树脂产能、产量、产能利用率及发展趋势（2019-2030）&amp;（吨）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全球三聚氰胺脲醛树脂产量、需求量及发展趋势（2019-2030）&amp;（吨）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全球主要地区三聚氰胺脲醛树脂产量市场份额（2019-2030）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中国三聚氰胺脲醛树脂产能、产量、产能利用率及发展趋势（2019-2030）&amp;（吨）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中国三聚氰胺脲醛树脂产量、市场需求量及发展趋势（2019-2030）&amp;（吨）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中国三聚氰胺脲醛树脂总产能占全球比重（2019-2030）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中国三聚氰胺脲醛树脂总产量占全球比重（2019-2030）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全球三聚氰胺脲醛树脂市场收入及增长率：（2019-2030）&amp;（百万美元）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全球市场三聚氰胺脲醛树脂市场规模：2019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全球市场三聚氰胺脲醛树脂销量及增长率（2019-2030）&amp;（吨）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全球市场三聚氰胺脲醛树脂价格趋势（2019-2030）&amp;（美元\u002F吨）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中国三聚氰胺脲醛树脂市场收入及增长率：（2019-2030）&amp;（百万美元）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中国市场三聚氰胺脲醛树脂市场规模：2019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中国市场三聚氰胺脲醛树脂销量及增长率（2019-2030）&amp;（吨）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中国市场三聚氰胺脲醛树脂销量占全球比重（2019-2030）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中国三聚氰胺脲醛树脂收入占全球比重（2019-2030）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全球主要地区三聚氰胺脲醛树脂销售收入市场份额（2019-2024）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全球主要地区三聚氰胺脲醛树脂销售收入市场份额（2023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全球主要地区三聚氰胺脲醛树脂收入市场份额（2024-2030）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北美（美国和加拿大）三聚氰胺脲醛树脂销量份额（2019-2030）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北美（美国和加拿大）三聚氰胺脲醛树脂收入份额（2019-2030）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欧洲（德国、英国、法国和意大利等国家）三聚氰胺脲醛树脂销量份额（2019-2030）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欧洲（德国、英国、法国和意大利等国家）三聚氰胺脲醛树脂收入份额（2019-2030）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亚太（中国、日本、韩国、中国台湾、印度和东南亚等）三聚氰胺脲醛树脂销量份额（2019-2030）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亚太（中国、日本、韩国、中国台湾、印度和东南亚等）三聚氰胺脲醛树脂收入份额（2019-2030）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拉美地区（墨西哥、巴西等国家）三聚氰胺脲醛树脂销量份额（2019-2030）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拉美地区（墨西哥、巴西等国家）三聚氰胺脲醛树脂收入份额（2019-2030）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中东及非洲（土耳其、沙特等国家）三聚氰胺脲醛树脂销量份额（2019-2030）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中东及非洲（土耳其、沙特等国家）三聚氰胺脲醛树脂收入份额（2019-2030）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2024年全球市场主要厂商三聚氰胺脲醛树脂销量市场份额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2024年全球市场主要厂商三聚氰胺脲醛树脂收入市场份额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2024年中国市场主要厂商三聚氰胺脲醛树脂销量市场份额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2024年中国市场主要厂商三聚氰胺脲醛树脂收入市场份额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2024年全球前五大生产商三聚氰胺脲醛树脂市场份额</w:t>
      </w:r>
      <w:r>
        <w:rPr>
          <w:rFonts w:hint="eastAsia"/>
        </w:rPr>
        <w:br/>
      </w:r>
      <w:r>
        <w:rPr>
          <w:rFonts w:hint="eastAsia"/>
        </w:rPr>
        <w:t>　　图43 全球三聚氰胺脲醛树脂第一梯队、第二梯队和第三梯队生产商（品牌）及市场份额（2024）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全球不同产品类型三聚氰胺脲醛树脂价格走势（2019-2030）&amp;（美元\u002F吨）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全球不同应用三聚氰胺脲醛树脂价格走势（2019-2030）&amp;（美元\u002F吨）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三聚氰胺脲醛树脂中国企业SWOT分析</w:t>
      </w:r>
      <w:r>
        <w:rPr>
          <w:rFonts w:hint="eastAsia"/>
        </w:rPr>
        <w:br/>
      </w:r>
      <w:r>
        <w:rPr>
          <w:rFonts w:hint="eastAsia"/>
        </w:rPr>
        <w:t>　　图47 三聚氰胺脲醛树脂产业链</w:t>
      </w:r>
      <w:r>
        <w:rPr>
          <w:rFonts w:hint="eastAsia"/>
        </w:rPr>
        <w:br/>
      </w:r>
      <w:r>
        <w:rPr>
          <w:rFonts w:hint="eastAsia"/>
        </w:rPr>
        <w:t>　　图48 三聚氰胺脲醛树脂行业采购模式分析</w:t>
      </w:r>
      <w:r>
        <w:rPr>
          <w:rFonts w:hint="eastAsia"/>
        </w:rPr>
        <w:br/>
      </w:r>
      <w:r>
        <w:rPr>
          <w:rFonts w:hint="eastAsia"/>
        </w:rPr>
        <w:t>　　图49 三聚氰胺脲醛树脂行业销售模式分析</w:t>
      </w:r>
      <w:r>
        <w:rPr>
          <w:rFonts w:hint="eastAsia"/>
        </w:rPr>
        <w:br/>
      </w:r>
      <w:r>
        <w:rPr>
          <w:rFonts w:hint="eastAsia"/>
        </w:rPr>
        <w:t>　　图50 三聚氰胺脲醛树脂行业销售模式分析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12c41e72541cb" w:history="1">
        <w:r>
          <w:rPr>
            <w:rStyle w:val="Hyperlink"/>
          </w:rPr>
          <w:t>2024-2030年全球与中国三聚氰胺脲醛树脂市场现状分析及发展前景报告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12c41e72541cb" w:history="1">
        <w:r>
          <w:rPr>
            <w:rStyle w:val="Hyperlink"/>
          </w:rPr>
          <w:t>https://www.20087.com/5/97/SanJuQingAnNiaoQuanShuZhiShiChangQianJingFenXi.html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658dea8234b68" w:history="1">
      <w:r>
        <w:rPr>
          <w:rStyle w:val="Hyperlink"/>
        </w:rPr>
        <w:t>2024-2030年全球与中国三聚氰胺脲醛树脂市场现状分析及发展前景报告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anJuQingAnNiaoQuanShuZhiShiChangQianJingFenXi.html" TargetMode="External" Id="R90112c41e725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anJuQingAnNiaoQuanShuZhiShiChangQianJingFenXi.html" TargetMode="External" Id="R1bb658dea823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2024-02-23T00:32:00Z</dcterms:created>
  <dcterms:modified xsi:type="dcterms:W3CDTF">2024-02-23T01:32:00Z</dcterms:modified>
  <dc:subject>2024-2030年全球与中国三聚氰胺脲醛树脂市场现状分析及发展前景报告</dc:subject>
  <dc:title>2024-2030年全球与中国三聚氰胺脲醛树脂市场现状分析及发展前景报告</dc:title>
  <cp:keywords>2024-2030年全球与中国三聚氰胺脲醛树脂市场现状分析及发展前景报告</cp:keywords>
  <dc:description>2024-2030年全球与中国三聚氰胺脲醛树脂市场现状分析及发展前景报告</dc:description>
</cp:coreProperties>
</file>