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602c5dfd94d75" w:history="1">
              <w:r>
                <w:rPr>
                  <w:rStyle w:val="Hyperlink"/>
                </w:rPr>
                <w:t>2025-2031年中国乙酸乙烯酯单体行业现状调研分析与发展趋势预测报告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602c5dfd94d75" w:history="1">
              <w:r>
                <w:rPr>
                  <w:rStyle w:val="Hyperlink"/>
                </w:rPr>
                <w:t>2025-2031年中国乙酸乙烯酯单体行业现状调研分析与发展趋势预测报告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602c5dfd94d75" w:history="1">
                <w:r>
                  <w:rPr>
                    <w:rStyle w:val="Hyperlink"/>
                  </w:rPr>
                  <w:t>https://www.20087.com/5/67/YiSuanYiXiZhiDanTiFaZhanQuShi.html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酯单体（VAE）是合成聚合物的主要原料之一，广泛应用于涂料、粘合剂、纺织品整理剂等领域。近年来，随着环保意识的提高和技术的进步，对VAE的需求持续增长，特别是在水性涂料和环保型粘合剂市场。此外，随着应用领域的扩展，如在建筑、汽车内饰和包装材料中，对VAE性能的要求也越来越高，推动了新型VAE单体的研发。</w:t>
      </w:r>
      <w:r>
        <w:rPr>
          <w:rFonts w:hint="eastAsia"/>
        </w:rPr>
        <w:br/>
      </w:r>
      <w:r>
        <w:rPr>
          <w:rFonts w:hint="eastAsia"/>
        </w:rPr>
        <w:t>　　未来，乙酸乙烯酯单体市场将呈现以下趋势。首先，随着对环保要求的提高，开发低VOC（挥发性有机化合物）含量的VAE产品将成为行业趋势。其次，随着新材料技术的发展，新型VAE单体将被用于开发高性能聚合物，以满足不同行业的需求。最后，随着全球经济一体化的趋势，跨国合作和贸易将促进VAE市场的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602c5dfd94d75" w:history="1">
        <w:r>
          <w:rPr>
            <w:rStyle w:val="Hyperlink"/>
          </w:rPr>
          <w:t>2025-2031年中国乙酸乙烯酯单体行业现状调研分析与发展趋势预测报告</w:t>
        </w:r>
      </w:hyperlink>
      <w:r>
        <w:rPr>
          <w:rFonts w:hint="eastAsia"/>
        </w:rPr>
        <w:t>》系统分析了乙酸乙烯酯单体行业的市场规模、市场需求及价格波动，深入探讨了乙酸乙烯酯单体产业链关键环节及各细分市场特点。报告基于权威数据，科学预测了乙酸乙烯酯单体市场前景与发展趋势，同时评估了乙酸乙烯酯单体重点企业的经营状况，包括品牌影响力、市场集中度及竞争格局。通过SWOT分析，报告揭示了乙酸乙烯酯单体行业面临的风险与机遇，为乙酸乙烯酯单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乙酸乙烯酯单体市场概述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按照不同产品类型，乙酸乙烯酯单体主要可以分为如下几个类别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中国不同产品类型乙酸乙烯酯单体增长趋势2020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纯度小于99%</w:t>
      </w:r>
      <w:r>
        <w:rPr>
          <w:rFonts w:hint="eastAsia"/>
        </w:rPr>
        <w:br/>
      </w:r>
      <w:r>
        <w:rPr>
          <w:rFonts w:hint="eastAsia"/>
        </w:rPr>
        <w:t>　　　　1.2.3 纯度99%及以上</w:t>
      </w:r>
      <w:r>
        <w:rPr>
          <w:rFonts w:hint="eastAsia"/>
        </w:rPr>
        <w:br/>
      </w:r>
      <w:r>
        <w:rPr>
          <w:rFonts w:hint="eastAsia"/>
        </w:rPr>
        <w:t>　　1.3 从不同应用，乙酸乙烯酯单体主要包括如下几个方面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中国不同应用乙酸乙烯酯单体增长趋势2020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打包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中国乙酸乙烯酯单体发展现状及未来趋势（2020-2031）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中国市场乙酸乙烯酯单体收入及增长率（2020-2031）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中国市场乙酸乙烯酯单体销量及增长率（2020-2031）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中国市场主要乙酸乙烯酯单体厂商分析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中国市场主要厂商乙酸乙烯酯单体销量、收入及市场份额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中国市场主要厂商乙酸乙烯酯单体销量（2020-2025）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中国市场主要厂商乙酸乙烯酯单体收入（2020-2025）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2025年中国市场主要厂商乙酸乙烯酯单体收入排名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中国市场主要厂商乙酸乙烯酯单体价格（2020-2025）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中国市场主要厂商乙酸乙烯酯单体总部及产地分布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中国市场主要厂商成立时间及乙酸乙烯酯单体商业化日期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中国市场主要厂商乙酸乙烯酯单体产品类型及应用</w:t>
      </w:r>
      <w:r>
        <w:rPr>
          <w:rFonts w:hint="eastAsia"/>
        </w:rPr>
        <w:br/>
      </w:r>
      <w:r>
        <w:rPr>
          <w:rFonts w:hint="eastAsia"/>
        </w:rPr>
        <w:t>　　2.5 乙酸乙烯酯单体行业集中度、竞争程度分析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乙酸乙烯酯单体行业集中度分析：2025年中国Top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中国乙酸乙烯酯单体第一梯队、第二梯队和第三梯队厂商（品牌）及2025年市场份额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中国市场乙酸乙烯酯单体主要企业分析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重点企业（10）在中国市场乙酸乙烯酯单体销量、收入、价格及毛利率（2020-2025）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不同类型乙酸乙烯酯单体分析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中国市场不同产品类型乙酸乙烯酯单体销量（2020-2031）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中国市场不同产品类型乙酸乙烯酯单体销量及市场份额（2020-2025）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中国市场不同产品类型乙酸乙烯酯单体销量预测（2025-2031）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中国市场不同产品类型乙酸乙烯酯单体规模（2020-2031）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中国市场不同产品类型乙酸乙烯酯单体规模及市场份额（2020-2025）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中国市场不同产品类型乙酸乙烯酯单体规模预测（2025-2031）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中国市场不同产品类型乙酸乙烯酯单体价格走势（2020-2031）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不同应用乙酸乙烯酯单体分析</w:t>
      </w:r>
      <w:r>
        <w:rPr>
          <w:rFonts w:hint="eastAsia"/>
        </w:rPr>
        <w:br/>
      </w:r>
      <w:r>
        <w:rPr>
          <w:rFonts w:hint="eastAsia"/>
        </w:rPr>
        <w:t>　　5.1 中国市场不同应用乙酸乙烯酯单体销量（2020-2031）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中国市场不同应用乙酸乙烯酯单体销量及市场份额（2020-2025）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中国市场不同应用乙酸乙烯酯单体销量预测（2025-2031）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中国市场不同应用乙酸乙烯酯单体规模（2020-2031）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中国市场不同应用乙酸乙烯酯单体规模及市场份额（2020-2025）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中国市场不同应用乙酸乙烯酯单体规模预测（2025-2031）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中国市场不同应用乙酸乙烯酯单体价格走势（2020-2031）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乙酸乙烯酯单体行业发展分析---发展趋势</w:t>
      </w:r>
      <w:r>
        <w:rPr>
          <w:rFonts w:hint="eastAsia"/>
        </w:rPr>
        <w:br/>
      </w:r>
      <w:r>
        <w:rPr>
          <w:rFonts w:hint="eastAsia"/>
        </w:rPr>
        <w:t>　　6.2 乙酸乙烯酯单体行业发展分析---厂商壁垒</w:t>
      </w:r>
      <w:r>
        <w:rPr>
          <w:rFonts w:hint="eastAsia"/>
        </w:rPr>
        <w:br/>
      </w:r>
      <w:r>
        <w:rPr>
          <w:rFonts w:hint="eastAsia"/>
        </w:rPr>
        <w:t>　　6.3 乙酸乙烯酯单体行业发展分析---驱动因素</w:t>
      </w:r>
      <w:r>
        <w:rPr>
          <w:rFonts w:hint="eastAsia"/>
        </w:rPr>
        <w:br/>
      </w:r>
      <w:r>
        <w:rPr>
          <w:rFonts w:hint="eastAsia"/>
        </w:rPr>
        <w:t>　　6.4 乙酸乙烯酯单体行业发展分析---制约因素</w:t>
      </w:r>
      <w:r>
        <w:rPr>
          <w:rFonts w:hint="eastAsia"/>
        </w:rPr>
        <w:br/>
      </w:r>
      <w:r>
        <w:rPr>
          <w:rFonts w:hint="eastAsia"/>
        </w:rPr>
        <w:t>　　6.5 乙酸乙烯酯单体中国企业SWOT分析</w:t>
      </w:r>
      <w:r>
        <w:rPr>
          <w:rFonts w:hint="eastAsia"/>
        </w:rPr>
        <w:br/>
      </w:r>
      <w:r>
        <w:rPr>
          <w:rFonts w:hint="eastAsia"/>
        </w:rPr>
        <w:t>　　6.6 乙酸乙烯酯单体行业政策环境分析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乙酸乙烯酯单体行业产业链简介</w:t>
      </w:r>
      <w:r>
        <w:rPr>
          <w:rFonts w:hint="eastAsia"/>
        </w:rPr>
        <w:br/>
      </w:r>
      <w:r>
        <w:rPr>
          <w:rFonts w:hint="eastAsia"/>
        </w:rPr>
        <w:t>　　7.2 乙酸乙烯酯单体产业链分析-上游</w:t>
      </w:r>
      <w:r>
        <w:rPr>
          <w:rFonts w:hint="eastAsia"/>
        </w:rPr>
        <w:br/>
      </w:r>
      <w:r>
        <w:rPr>
          <w:rFonts w:hint="eastAsia"/>
        </w:rPr>
        <w:t>　　7.3 乙酸乙烯酯单体产业链分析-中游</w:t>
      </w:r>
      <w:r>
        <w:rPr>
          <w:rFonts w:hint="eastAsia"/>
        </w:rPr>
        <w:br/>
      </w:r>
      <w:r>
        <w:rPr>
          <w:rFonts w:hint="eastAsia"/>
        </w:rPr>
        <w:t>　　7.4 乙酸乙烯酯单体产业链分析-下游：行业场景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乙酸乙烯酯单体行业采购模式</w:t>
      </w:r>
      <w:r>
        <w:rPr>
          <w:rFonts w:hint="eastAsia"/>
        </w:rPr>
        <w:br/>
      </w:r>
      <w:r>
        <w:rPr>
          <w:rFonts w:hint="eastAsia"/>
        </w:rPr>
        <w:t>　　7.6 乙酸乙烯酯单体行业生产模式</w:t>
      </w:r>
      <w:r>
        <w:rPr>
          <w:rFonts w:hint="eastAsia"/>
        </w:rPr>
        <w:br/>
      </w:r>
      <w:r>
        <w:rPr>
          <w:rFonts w:hint="eastAsia"/>
        </w:rPr>
        <w:t>　　7.7 乙酸乙烯酯单体行业销售模式及销售渠道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中国本土乙酸乙烯酯单体产能、产量分析</w:t>
      </w:r>
      <w:r>
        <w:rPr>
          <w:rFonts w:hint="eastAsia"/>
        </w:rPr>
        <w:br/>
      </w:r>
      <w:r>
        <w:rPr>
          <w:rFonts w:hint="eastAsia"/>
        </w:rPr>
        <w:t>　　8.1 中国乙酸乙烯酯单体供需现状及预测（2020-2031）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中国乙酸乙烯酯单体产能、产量、产能利用率及发展趋势（2020-2031）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中国乙酸乙烯酯单体产量、市场需求量及发展趋势（2020-2031）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中国乙酸乙烯酯单体进出口分析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中国市场乙酸乙烯酯单体主要进口来源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中国市场乙酸乙烯酯单体主要出口目的地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不同产品类型，乙酸乙烯酯单体市场规模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不同应用乙酸乙烯酯单体市场规模2020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中国市场主要厂商乙酸乙烯酯单体销量（2020-2025）&amp;（千吨）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中国市场主要厂商乙酸乙烯酯单体销量市场份额（2020-2025）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中国市场主要厂商乙酸乙烯酯单体收入（2020-2025）&amp;（万元）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中国市场主要厂商乙酸乙烯酯单体收入份额（2020-2025）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2025年中国主要生产商乙酸乙烯酯单体收入排名（万元）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中国市场主要厂商乙酸乙烯酯单体价格（2020-2025）&amp;（元/吨）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中国市场主要厂商乙酸乙烯酯单体总部及产地分布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中国市场主要厂商成立时间及乙酸乙烯酯单体商业化日期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中国市场主要厂商乙酸乙烯酯单体产品类型及应用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2025年中国市场乙酸乙烯酯单体主要厂商市场地位（第一梯队、第二梯队和第三梯队）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乙酸乙烯酯单体生产基地、总部、竞争对手及市场地位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乙酸乙烯酯单体产品规格、参数及市场应用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乙酸乙烯酯单体销量（千吨）、收入（万元）、价格（元/吨）及毛利率（2020-2025）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中国市场不同类型乙酸乙烯酯单体销量（2020-2025）&amp;（千吨）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表64 中国市场不同类型乙酸乙烯酯单体销量市场份额（2020-2025）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中国市场不同类型乙酸乙烯酯单体销量预测（2025-2031）&amp;（千吨）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表66 中国市场不同类型乙酸乙烯酯单体销量市场份额预测（2025-2031）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中国市场不同类型乙酸乙烯酯单体规模（2020-2025）&amp;（万元）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中国市场不同类型乙酸乙烯酯单体规模市场份额（2020-2025）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中国市场不同类型乙酸乙烯酯单体规模预测（2025-2031）&amp;（万元）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中国市场不同类型乙酸乙烯酯单体规模市场份额预测（2025-2031）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中国市场不同应用乙酸乙烯酯单体销量（2020-2025）&amp;（千吨）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表72 中国市场不同应用乙酸乙烯酯单体销量市场份额（2020-2025）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中国市场不同应用乙酸乙烯酯单体销量预测（2025-2031）&amp;（千吨）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中国市场不同应用乙酸乙烯酯单体销量市场份额预测（2025-2031）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中国市场不同应用乙酸乙烯酯单体规模（2020-2025）&amp;（万元）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中国市场不同应用乙酸乙烯酯单体规模市场份额（2020-2025）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中国市场不同应用乙酸乙烯酯单体规模预测（2025-2031）&amp;（万元）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中国市场不同应用乙酸乙烯酯单体规模市场份额预测（2025-2031）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乙酸乙烯酯单体行业发展分析---发展趋势</w:t>
      </w:r>
      <w:r>
        <w:rPr>
          <w:rFonts w:hint="eastAsia"/>
        </w:rPr>
        <w:br/>
      </w:r>
      <w:r>
        <w:rPr>
          <w:rFonts w:hint="eastAsia"/>
        </w:rPr>
        <w:t>　　表80 乙酸乙烯酯单体行业发展分析---厂商壁垒</w:t>
      </w:r>
      <w:r>
        <w:rPr>
          <w:rFonts w:hint="eastAsia"/>
        </w:rPr>
        <w:br/>
      </w:r>
      <w:r>
        <w:rPr>
          <w:rFonts w:hint="eastAsia"/>
        </w:rPr>
        <w:t>　　表81 乙酸乙烯酯单体行业发展分析---驱动因素</w:t>
      </w:r>
      <w:r>
        <w:rPr>
          <w:rFonts w:hint="eastAsia"/>
        </w:rPr>
        <w:br/>
      </w:r>
      <w:r>
        <w:rPr>
          <w:rFonts w:hint="eastAsia"/>
        </w:rPr>
        <w:t>　　表82 乙酸乙烯酯单体行业发展分析---制约因素</w:t>
      </w:r>
      <w:r>
        <w:rPr>
          <w:rFonts w:hint="eastAsia"/>
        </w:rPr>
        <w:br/>
      </w:r>
      <w:r>
        <w:rPr>
          <w:rFonts w:hint="eastAsia"/>
        </w:rPr>
        <w:t>　　表83 乙酸乙烯酯单体行业相关重点政策一览</w:t>
      </w:r>
      <w:r>
        <w:rPr>
          <w:rFonts w:hint="eastAsia"/>
        </w:rPr>
        <w:br/>
      </w:r>
      <w:r>
        <w:rPr>
          <w:rFonts w:hint="eastAsia"/>
        </w:rPr>
        <w:t>　　表84 乙酸乙烯酯单体行业供应链分析</w:t>
      </w:r>
      <w:r>
        <w:rPr>
          <w:rFonts w:hint="eastAsia"/>
        </w:rPr>
        <w:br/>
      </w:r>
      <w:r>
        <w:rPr>
          <w:rFonts w:hint="eastAsia"/>
        </w:rPr>
        <w:t>　　表85 乙酸乙烯酯单体上游原料供应商</w:t>
      </w:r>
      <w:r>
        <w:rPr>
          <w:rFonts w:hint="eastAsia"/>
        </w:rPr>
        <w:br/>
      </w:r>
      <w:r>
        <w:rPr>
          <w:rFonts w:hint="eastAsia"/>
        </w:rPr>
        <w:t>　　表86 乙酸乙烯酯单体行业主要下游客户</w:t>
      </w:r>
      <w:r>
        <w:rPr>
          <w:rFonts w:hint="eastAsia"/>
        </w:rPr>
        <w:br/>
      </w:r>
      <w:r>
        <w:rPr>
          <w:rFonts w:hint="eastAsia"/>
        </w:rPr>
        <w:t>　　表87 乙酸乙烯酯单体典型经销商</w:t>
      </w:r>
      <w:r>
        <w:rPr>
          <w:rFonts w:hint="eastAsia"/>
        </w:rPr>
        <w:br/>
      </w:r>
      <w:r>
        <w:rPr>
          <w:rFonts w:hint="eastAsia"/>
        </w:rPr>
        <w:t>　　表88 中国乙酸乙烯酯单体产量、销量、进口量及出口量（2020-2025）&amp;（千吨）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中国乙酸乙烯酯单体产量、销量、进口量及出口量预测（2025-2031）&amp;（千吨）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表90 中国市场乙酸乙烯酯单体主要进口来源</w:t>
      </w:r>
      <w:r>
        <w:rPr>
          <w:rFonts w:hint="eastAsia"/>
        </w:rPr>
        <w:br/>
      </w:r>
      <w:r>
        <w:rPr>
          <w:rFonts w:hint="eastAsia"/>
        </w:rPr>
        <w:t>　　表91 中国市场乙酸乙烯酯单体主要出口目的地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乙酸乙烯酯单体产品图片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中国不同产品类型乙酸乙烯酯单体产量市场份额2024 VS 2025</w:t>
      </w:r>
      <w:r>
        <w:rPr>
          <w:rFonts w:hint="eastAsia"/>
        </w:rPr>
        <w:br/>
      </w:r>
      <w:r>
        <w:rPr>
          <w:rFonts w:hint="eastAsia"/>
        </w:rPr>
        <w:t>　　图3 纯度小于99%产品图片</w:t>
      </w:r>
      <w:r>
        <w:rPr>
          <w:rFonts w:hint="eastAsia"/>
        </w:rPr>
        <w:br/>
      </w:r>
      <w:r>
        <w:rPr>
          <w:rFonts w:hint="eastAsia"/>
        </w:rPr>
        <w:t>　　图4 纯度99%及以上产品图片</w:t>
      </w:r>
      <w:r>
        <w:rPr>
          <w:rFonts w:hint="eastAsia"/>
        </w:rPr>
        <w:br/>
      </w:r>
      <w:r>
        <w:rPr>
          <w:rFonts w:hint="eastAsia"/>
        </w:rPr>
        <w:t>　　图5 中国不同应用乙酸乙烯酯单体市场份额2024 VS 2025</w:t>
      </w:r>
      <w:r>
        <w:rPr>
          <w:rFonts w:hint="eastAsia"/>
        </w:rPr>
        <w:br/>
      </w:r>
      <w:r>
        <w:rPr>
          <w:rFonts w:hint="eastAsia"/>
        </w:rPr>
        <w:t>　　图6 打包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中国市场乙酸乙烯酯单体市场规模，2020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中国市场乙酸乙烯酯单体收入及增长率（2020-2031）&amp;（万元）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中国市场乙酸乙烯酯单体销量及增长率（2020-2031）&amp;（千吨）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2025年中国市场主要厂商乙酸乙烯酯单体销量市场份额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2025年中国市场主要厂商乙酸乙烯酯单体收入市场份额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2025年中国市场前五大厂商乙酸乙烯酯单体市场份额</w:t>
      </w:r>
      <w:r>
        <w:rPr>
          <w:rFonts w:hint="eastAsia"/>
        </w:rPr>
        <w:br/>
      </w:r>
      <w:r>
        <w:rPr>
          <w:rFonts w:hint="eastAsia"/>
        </w:rPr>
        <w:t>　　图16 2025年中国市场乙酸乙烯酯单体第一梯队、第二梯队和第三梯队厂商（品牌）及市场份额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中国市场不同产品类型乙酸乙烯酯单体价格走势（2020-2031）&amp;（元/吨）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中国市场不同应用乙酸乙烯酯单体价格走势（2020-2031）&amp;（元/吨）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乙酸乙烯酯单体中国企业SWOT分析</w:t>
      </w:r>
      <w:r>
        <w:rPr>
          <w:rFonts w:hint="eastAsia"/>
        </w:rPr>
        <w:br/>
      </w:r>
      <w:r>
        <w:rPr>
          <w:rFonts w:hint="eastAsia"/>
        </w:rPr>
        <w:t>　　图20 乙酸乙烯酯单体产业链</w:t>
      </w:r>
      <w:r>
        <w:rPr>
          <w:rFonts w:hint="eastAsia"/>
        </w:rPr>
        <w:br/>
      </w:r>
      <w:r>
        <w:rPr>
          <w:rFonts w:hint="eastAsia"/>
        </w:rPr>
        <w:t>　　图21 乙酸乙烯酯单体行业采购模式分析</w:t>
      </w:r>
      <w:r>
        <w:rPr>
          <w:rFonts w:hint="eastAsia"/>
        </w:rPr>
        <w:br/>
      </w:r>
      <w:r>
        <w:rPr>
          <w:rFonts w:hint="eastAsia"/>
        </w:rPr>
        <w:t>　　图22 乙酸乙烯酯单体行业生产模式分析</w:t>
      </w:r>
      <w:r>
        <w:rPr>
          <w:rFonts w:hint="eastAsia"/>
        </w:rPr>
        <w:br/>
      </w:r>
      <w:r>
        <w:rPr>
          <w:rFonts w:hint="eastAsia"/>
        </w:rPr>
        <w:t>　　图23 乙酸乙烯酯单体行业销售模式分析</w:t>
      </w:r>
      <w:r>
        <w:rPr>
          <w:rFonts w:hint="eastAsia"/>
        </w:rPr>
        <w:br/>
      </w:r>
      <w:r>
        <w:rPr>
          <w:rFonts w:hint="eastAsia"/>
        </w:rPr>
        <w:t>　　图24 中国乙酸乙烯酯单体产能、产量、产能利用率及发展趋势（2020-2031）&amp;（千吨）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中国乙酸乙烯酯单体产量、市场需求量及发展趋势（2020-2031）&amp;（千吨）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602c5dfd94d75" w:history="1">
        <w:r>
          <w:rPr>
            <w:rStyle w:val="Hyperlink"/>
          </w:rPr>
          <w:t>2025-2031年中国乙酸乙烯酯单体行业现状调研分析与发展趋势预测报告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602c5dfd94d75" w:history="1">
        <w:r>
          <w:rPr>
            <w:rStyle w:val="Hyperlink"/>
          </w:rPr>
          <w:t>https://www.20087.com/5/67/YiSuanYiXiZhiDanTiFaZhanQuShi.html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热点：乙酸乙烯酯是水溶性吗、乙酸乙烯酯单体纯化、乙酸乙烯酯密度是多少、乙烯乙酸乙酯、碳酸乙烯酯、乙酸乙烯酯是乙酸乙酯吗、聚乙酸乙烯酯紫外吸收、乙酸乙烯酯的结构式、乙酸乙烯酯的沸点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d29830a464f6c" w:history="1">
      <w:r>
        <w:rPr>
          <w:rStyle w:val="Hyperlink"/>
        </w:rPr>
        <w:t>2025-2031年中国乙酸乙烯酯单体行业现状调研分析与发展趋势预测报告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SuanYiXiZhiDanTiFaZhanQuShi.html" TargetMode="External" Id="Rda2602c5dfd9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SuanYiXiZhiDanTiFaZhanQuShi.html" TargetMode="External" Id="R779d29830a4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2025-05-14T00:10:00Z</dcterms:created>
  <dcterms:modified xsi:type="dcterms:W3CDTF">2025-05-14T01:10:00Z</dcterms:modified>
  <dc:subject>2025-2031年中国乙酸乙烯酯单体行业现状调研分析与发展趋势预测报告</dc:subject>
  <dc:title>2025-2031年中国乙酸乙烯酯单体行业现状调研分析与发展趋势预测报告</dc:title>
  <cp:keywords>2025-2031年中国乙酸乙烯酯单体行业现状调研分析与发展趋势预测报告</cp:keywords>
  <dc:description>2025-2031年中国乙酸乙烯酯单体行业现状调研分析与发展趋势预测报告</dc:description>
</cp:coreProperties>
</file>